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3184F" w14:textId="7D83C566" w:rsidR="00BE424A" w:rsidRPr="00BE424A" w:rsidRDefault="00BE424A" w:rsidP="00BE42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Instruktion för Bokning av Datorplatser</w:t>
      </w:r>
    </w:p>
    <w:p w14:paraId="57D86AAC" w14:textId="77777777" w:rsidR="00BE424A" w:rsidRPr="00BE424A" w:rsidRDefault="00BE424A" w:rsidP="00BE4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Steg 1: Logga in på Microsoft </w:t>
      </w:r>
      <w:proofErr w:type="spellStart"/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Bookings</w:t>
      </w:r>
      <w:proofErr w:type="spellEnd"/>
    </w:p>
    <w:p w14:paraId="24813415" w14:textId="71813D05" w:rsidR="00BE424A" w:rsidRPr="00BE424A" w:rsidRDefault="00BE424A" w:rsidP="00BE4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Öppna din webbläsare och gå till </w:t>
      </w:r>
      <w:hyperlink r:id="rId8" w:history="1">
        <w:r w:rsidR="006B5838">
          <w:rPr>
            <w:rStyle w:val="Hyperlnk"/>
          </w:rPr>
          <w:t>Bokningar - - Outlook (office365.com)</w:t>
        </w:r>
      </w:hyperlink>
    </w:p>
    <w:p w14:paraId="0BB7DD2D" w14:textId="77777777" w:rsidR="00BE424A" w:rsidRPr="00BE424A" w:rsidRDefault="00BE424A" w:rsidP="00BE4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Logga in med dina Office 365-kontouppgifter (användarnamn och lösenord).</w:t>
      </w:r>
    </w:p>
    <w:p w14:paraId="2B92FF47" w14:textId="77777777" w:rsidR="00BE424A" w:rsidRPr="00BE424A" w:rsidRDefault="00BE424A" w:rsidP="00BE4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Steg 2: Navigera till Bokningssidan för Datorplatser</w:t>
      </w:r>
    </w:p>
    <w:p w14:paraId="41581BE9" w14:textId="2C47195F" w:rsidR="00BE424A" w:rsidRPr="00BE424A" w:rsidRDefault="00BE424A" w:rsidP="00BE4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När du har öppnat Microsoft </w:t>
      </w:r>
      <w:proofErr w:type="spellStart"/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Bookings</w:t>
      </w:r>
      <w:proofErr w:type="spellEnd"/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, kommer du att se en startsida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”</w:t>
      </w:r>
      <w:r w:rsidR="00D2006D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SDV Utbildning 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Bokning av datorplats</w:t>
      </w:r>
      <w:r w:rsidR="00D2006D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”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13A7B6F6" w14:textId="77777777" w:rsidR="00BE424A" w:rsidRPr="00BE424A" w:rsidRDefault="00BE424A" w:rsidP="00BE4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Steg 3: Välj Datorplats och Tid</w:t>
      </w:r>
    </w:p>
    <w:p w14:paraId="61390235" w14:textId="3FA939F1" w:rsidR="00BE424A" w:rsidRPr="00BE424A" w:rsidRDefault="00BE424A" w:rsidP="00BE42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Under ”Välj tjänst” kan du se vilka datorsalar som finns tillgängliga</w:t>
      </w:r>
      <w:r w:rsidR="00D2006D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för din förvaltning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Välj den datorplats som passar dig.</w:t>
      </w:r>
    </w:p>
    <w:p w14:paraId="2422B224" w14:textId="2F32CA2D" w:rsidR="00BE424A" w:rsidRPr="00BE424A" w:rsidRDefault="00BE424A" w:rsidP="00BE42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I kalendern, välj det datum då du vill boka en datorplats.</w:t>
      </w:r>
    </w:p>
    <w:p w14:paraId="6218E073" w14:textId="77777777" w:rsidR="00BE424A" w:rsidRPr="00BE424A" w:rsidRDefault="00BE424A" w:rsidP="00BE42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Efter att ha valt datumet, kommer alla tillgängliga tider för datorplatser att visas.</w:t>
      </w:r>
    </w:p>
    <w:p w14:paraId="6F677FA7" w14:textId="4C2581C6" w:rsidR="00BE424A" w:rsidRPr="00BE424A" w:rsidRDefault="00BE424A" w:rsidP="00BE42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Klicka på den tid som passar </w:t>
      </w:r>
      <w:r w:rsidRPr="00B10E4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dig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bäst för att välja den.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Viktigt att du klickar på en tid för att fullfölja bokningen.</w:t>
      </w:r>
    </w:p>
    <w:p w14:paraId="70992EBD" w14:textId="77777777" w:rsidR="00BE424A" w:rsidRPr="00BE424A" w:rsidRDefault="00BE424A" w:rsidP="00BE4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Steg 4: Fyll i Bokningsinformation</w:t>
      </w:r>
    </w:p>
    <w:p w14:paraId="3FA2F947" w14:textId="423087B6" w:rsidR="00BE424A" w:rsidRPr="00BE424A" w:rsidRDefault="00BE424A" w:rsidP="00BE42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Efter att ha valt tid, </w:t>
      </w:r>
      <w:r w:rsidR="00A455B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ser du ett </w:t>
      </w:r>
      <w:proofErr w:type="spellStart"/>
      <w:r w:rsidR="00A455B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forumlär</w:t>
      </w:r>
      <w:proofErr w:type="spellEnd"/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där du behöver fylla i dina uppgifter.</w:t>
      </w:r>
    </w:p>
    <w:p w14:paraId="6A41F2EE" w14:textId="137E4C0F" w:rsidR="00BE424A" w:rsidRPr="00BE424A" w:rsidRDefault="00BE424A" w:rsidP="00BE42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Ange ditt namn, e-postadress.</w:t>
      </w:r>
    </w:p>
    <w:p w14:paraId="7F118201" w14:textId="77777777" w:rsidR="00BE424A" w:rsidRPr="00BE424A" w:rsidRDefault="00BE424A" w:rsidP="00BE42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Dubbelkolla att all information är korrekt innan du fortsätter.</w:t>
      </w:r>
    </w:p>
    <w:p w14:paraId="5DB54FA1" w14:textId="77777777" w:rsidR="00BE424A" w:rsidRPr="00BE424A" w:rsidRDefault="00BE424A" w:rsidP="00BE4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Steg 5: Bekräfta Din Bokning</w:t>
      </w:r>
    </w:p>
    <w:p w14:paraId="0FBCC9A7" w14:textId="4E069155" w:rsidR="00BE424A" w:rsidRPr="00BE424A" w:rsidRDefault="00BE424A" w:rsidP="00BE42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Klicka på knappen "Boka" för att slutföra bokningen.</w:t>
      </w:r>
    </w:p>
    <w:p w14:paraId="5890D04D" w14:textId="77777777" w:rsidR="00BE424A" w:rsidRPr="00BE424A" w:rsidRDefault="00BE424A" w:rsidP="00BE42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Du kommer att få en bekräftelse på din bokning skickad till din e-postadress. Kontrollera din inkorg för att se bekräftelsen.</w:t>
      </w:r>
    </w:p>
    <w:p w14:paraId="4694027F" w14:textId="77777777" w:rsidR="00BE424A" w:rsidRPr="00BE424A" w:rsidRDefault="00BE424A" w:rsidP="00BE4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Steg 6: Hantera Din Bokning</w:t>
      </w:r>
    </w:p>
    <w:p w14:paraId="3730AAE3" w14:textId="77777777" w:rsidR="00BE424A" w:rsidRPr="00BE424A" w:rsidRDefault="00BE424A" w:rsidP="00BE42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Om du behöver ändra eller avboka din bokning, använd länken som finns i bekräftelsemejlet.</w:t>
      </w:r>
    </w:p>
    <w:p w14:paraId="61189DC1" w14:textId="77777777" w:rsidR="00BE424A" w:rsidRPr="00BE424A" w:rsidRDefault="00BE424A" w:rsidP="00BE42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Klicka på länken, och följ instruktionerna för att ändra eller avboka.</w:t>
      </w:r>
    </w:p>
    <w:p w14:paraId="0868E669" w14:textId="77777777" w:rsidR="00BE424A" w:rsidRPr="00BE424A" w:rsidRDefault="00BE424A" w:rsidP="00BE4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Steg 7: Få Påminnelser och Kom ihåg Din Bokning</w:t>
      </w:r>
    </w:p>
    <w:p w14:paraId="3B5BEFD6" w14:textId="4E6DB1D8" w:rsidR="00BE424A" w:rsidRPr="00BE424A" w:rsidRDefault="00BE424A" w:rsidP="00BE42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kommer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få påminnel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via e-post om din bokningstid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en dag innan du ska komma till utbildningsplatsen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 Se till att du lägger till bokningen i din kalender för att hålla dig uppdaterad.</w:t>
      </w:r>
    </w:p>
    <w:p w14:paraId="510CA63B" w14:textId="34174AE5" w:rsidR="00BE424A" w:rsidRPr="00BE424A" w:rsidRDefault="00BE424A" w:rsidP="00BE42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Om du inte får en påminnelse, kontrollera din skräppostmapp eller kontakta support </w:t>
      </w:r>
      <w:r w:rsidR="00DC7109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(</w:t>
      </w:r>
      <w:hyperlink r:id="rId9" w:history="1">
        <w:r w:rsidR="00B10E46" w:rsidRPr="00CE43FD">
          <w:rPr>
            <w:rStyle w:val="Hyperlnk"/>
            <w:rFonts w:ascii="Times New Roman" w:eastAsia="Times New Roman" w:hAnsi="Times New Roman" w:cs="Times New Roman"/>
            <w:kern w:val="0"/>
            <w:sz w:val="24"/>
            <w:szCs w:val="24"/>
            <w:lang w:eastAsia="sv-SE"/>
            <w14:ligatures w14:val="none"/>
          </w:rPr>
          <w:t>SDVutbildningsplatser@skane.se</w:t>
        </w:r>
      </w:hyperlink>
      <w:r w:rsidR="00DC7109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) 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för hjälp.</w:t>
      </w:r>
    </w:p>
    <w:p w14:paraId="4A1EB772" w14:textId="77777777" w:rsidR="00DC7109" w:rsidRDefault="00DC710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br w:type="page"/>
      </w:r>
    </w:p>
    <w:p w14:paraId="6D51F5D4" w14:textId="28D9E479" w:rsidR="00BE424A" w:rsidRPr="00BE424A" w:rsidRDefault="00BE424A" w:rsidP="00BE4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lastRenderedPageBreak/>
        <w:t>Vanliga Frågor (FAQ):</w:t>
      </w:r>
    </w:p>
    <w:p w14:paraId="7C50C265" w14:textId="20601396" w:rsidR="00BE424A" w:rsidRPr="00BE424A" w:rsidRDefault="00BE424A" w:rsidP="00BE42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Hur ändrar jag min </w:t>
      </w:r>
      <w:proofErr w:type="gramStart"/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bokning?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  <w:proofErr w:type="gramEnd"/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Använd länken i ditt bekräftelsemejl för att ändra din bokning.</w:t>
      </w:r>
      <w:r w:rsidR="00466B1E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Alternativt klicka på länken i din mötesinbjudan i kalendern.</w:t>
      </w:r>
    </w:p>
    <w:p w14:paraId="413E8A9D" w14:textId="5F2CA76E" w:rsidR="00BE424A" w:rsidRDefault="00BE424A" w:rsidP="00BE42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Vad gör jag om det inte finns några lediga </w:t>
      </w:r>
      <w:proofErr w:type="gramStart"/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datorplatser?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  <w:proofErr w:type="gramEnd"/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Försök att boka en annan tid eller dag. Om problemet kvarstår, kontakta </w:t>
      </w:r>
      <w:hyperlink r:id="rId10" w:history="1">
        <w:r w:rsidR="00B10E46" w:rsidRPr="00CE43FD">
          <w:rPr>
            <w:rStyle w:val="Hyperlnk"/>
            <w:rFonts w:ascii="Times New Roman" w:eastAsia="Times New Roman" w:hAnsi="Times New Roman" w:cs="Times New Roman"/>
            <w:kern w:val="0"/>
            <w:sz w:val="24"/>
            <w:szCs w:val="24"/>
            <w:lang w:eastAsia="sv-SE"/>
            <w14:ligatures w14:val="none"/>
          </w:rPr>
          <w:t>SDVutbildningsplatser@skane.se</w:t>
        </w:r>
      </w:hyperlink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7B8A4D04" w14:textId="3D56BD5C" w:rsidR="001E7E32" w:rsidRPr="001E7E32" w:rsidRDefault="00BE424A" w:rsidP="001E7E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Varför får jag ett felmeddelande</w:t>
      </w:r>
      <w:r w:rsidR="001E7E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? </w:t>
      </w:r>
      <w:r w:rsidR="001E7E32" w:rsidRPr="001E7E3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Ifall du får nedan meddelande </w:t>
      </w:r>
      <w:r w:rsidR="008E20AE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</w:t>
      </w:r>
      <w:r w:rsidR="001E7E32" w:rsidRPr="001E7E3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örsök</w:t>
      </w:r>
      <w:r w:rsidR="008E20AE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läsa in sidan på nytt</w:t>
      </w:r>
      <w:r w:rsidR="001E7E32" w:rsidRPr="001E7E3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2FD0F44E" w14:textId="0D7278A0" w:rsidR="00BE424A" w:rsidRPr="00BE424A" w:rsidRDefault="001E7E32" w:rsidP="001E7E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noProof/>
        </w:rPr>
        <w:drawing>
          <wp:inline distT="0" distB="0" distL="0" distR="0" wp14:anchorId="2F6C8992" wp14:editId="71E67769">
            <wp:extent cx="3219450" cy="3143250"/>
            <wp:effectExtent l="0" t="0" r="0" b="0"/>
            <wp:docPr id="2054109610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09610" name="Bildobjekt 1" descr="En bild som visar text, skärmbild, Teckensnitt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86E7F" w14:textId="680D222E" w:rsidR="00BE424A" w:rsidRDefault="00BE424A" w:rsidP="00BE42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Kan jag boka fler än en datorplats åt gången?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Ja det kan du.</w:t>
      </w:r>
      <w:r w:rsidR="003849E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Klicka på knappen ”Ny bokning” när du genomfört en bokning.</w:t>
      </w:r>
    </w:p>
    <w:p w14:paraId="386BF84F" w14:textId="6D2238F1" w:rsidR="00172BB7" w:rsidRDefault="00172BB7" w:rsidP="20EF73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Hur kan jag se hur många lediga platser som finns?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Tyvärr går det inte att se det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bokningsappen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3BB6CB08" w14:textId="017EBDD6" w:rsidR="005E2EC6" w:rsidRDefault="005E2EC6" w:rsidP="00BE42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Jag får ingen bokningsbekräftelse.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Se till att du väljer datum och tid för att genomföra bokningen. Missar du att ange tid så kommer du inte få någon bekräftelse.</w:t>
      </w:r>
    </w:p>
    <w:p w14:paraId="21E66EA9" w14:textId="29DB5E17" w:rsidR="006359BB" w:rsidRPr="00BE424A" w:rsidRDefault="006359BB" w:rsidP="00BE42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Varför finns inte ett specifikt datum och tid tillgängligt?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Det innebär att alla utbildningsplatser för d</w:t>
      </w:r>
      <w:r w:rsidR="005C174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et specifika datumet och tiden för förvaltningen har blivit uppbokat. Hör med </w:t>
      </w:r>
      <w:hyperlink r:id="rId12" w:history="1">
        <w:r w:rsidR="005C1742" w:rsidRPr="00CE43FD">
          <w:rPr>
            <w:rStyle w:val="Hyperlnk"/>
            <w:rFonts w:ascii="Times New Roman" w:eastAsia="Times New Roman" w:hAnsi="Times New Roman" w:cs="Times New Roman"/>
            <w:kern w:val="0"/>
            <w:sz w:val="24"/>
            <w:szCs w:val="24"/>
            <w:lang w:eastAsia="sv-SE"/>
            <w14:ligatures w14:val="none"/>
          </w:rPr>
          <w:t>SDVutbildningsplatser@skane.se</w:t>
        </w:r>
      </w:hyperlink>
      <w:r w:rsidR="005C174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ifall det finns tillgängliga platser</w:t>
      </w:r>
      <w:r w:rsidR="00031111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den specifika dagen.</w:t>
      </w:r>
    </w:p>
    <w:p w14:paraId="4954E685" w14:textId="464AF9CA" w:rsidR="00612EF3" w:rsidRPr="00A7270D" w:rsidRDefault="00BE424A" w:rsidP="00A72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E4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Support:</w:t>
      </w:r>
      <w:r w:rsidRPr="00BE42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Om du har några frågor eller behöver hjälp, vänligen kontakta </w:t>
      </w:r>
      <w:hyperlink r:id="rId13" w:history="1">
        <w:r w:rsidR="00B10E46" w:rsidRPr="00CE43FD">
          <w:rPr>
            <w:rStyle w:val="Hyperlnk"/>
            <w:rFonts w:ascii="Times New Roman" w:eastAsia="Times New Roman" w:hAnsi="Times New Roman" w:cs="Times New Roman"/>
            <w:kern w:val="0"/>
            <w:sz w:val="24"/>
            <w:szCs w:val="24"/>
            <w:lang w:eastAsia="sv-SE"/>
            <w14:ligatures w14:val="none"/>
          </w:rPr>
          <w:t>SDVutbildningsplatser@skane.se</w:t>
        </w:r>
      </w:hyperlink>
      <w:r w:rsidR="004976D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sectPr w:rsidR="00612EF3" w:rsidRPr="00A7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866"/>
    <w:multiLevelType w:val="multilevel"/>
    <w:tmpl w:val="AA3A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3546C"/>
    <w:multiLevelType w:val="multilevel"/>
    <w:tmpl w:val="D0F4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3CB9"/>
    <w:multiLevelType w:val="multilevel"/>
    <w:tmpl w:val="86C4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B6C25"/>
    <w:multiLevelType w:val="multilevel"/>
    <w:tmpl w:val="1C10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D227A"/>
    <w:multiLevelType w:val="multilevel"/>
    <w:tmpl w:val="BFEE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B0739"/>
    <w:multiLevelType w:val="multilevel"/>
    <w:tmpl w:val="87A0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32A32"/>
    <w:multiLevelType w:val="multilevel"/>
    <w:tmpl w:val="100E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1BB3"/>
    <w:multiLevelType w:val="multilevel"/>
    <w:tmpl w:val="BBAA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09234">
    <w:abstractNumId w:val="0"/>
  </w:num>
  <w:num w:numId="2" w16cid:durableId="909847402">
    <w:abstractNumId w:val="7"/>
  </w:num>
  <w:num w:numId="3" w16cid:durableId="1501504940">
    <w:abstractNumId w:val="2"/>
  </w:num>
  <w:num w:numId="4" w16cid:durableId="1702828160">
    <w:abstractNumId w:val="6"/>
  </w:num>
  <w:num w:numId="5" w16cid:durableId="2141216535">
    <w:abstractNumId w:val="1"/>
  </w:num>
  <w:num w:numId="6" w16cid:durableId="1729720248">
    <w:abstractNumId w:val="4"/>
  </w:num>
  <w:num w:numId="7" w16cid:durableId="904222664">
    <w:abstractNumId w:val="3"/>
  </w:num>
  <w:num w:numId="8" w16cid:durableId="857736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4A"/>
    <w:rsid w:val="00031111"/>
    <w:rsid w:val="000B3B8A"/>
    <w:rsid w:val="001250FE"/>
    <w:rsid w:val="00172BB7"/>
    <w:rsid w:val="001C2619"/>
    <w:rsid w:val="001E7E32"/>
    <w:rsid w:val="00203724"/>
    <w:rsid w:val="002343AB"/>
    <w:rsid w:val="002B43D9"/>
    <w:rsid w:val="00355373"/>
    <w:rsid w:val="003849E2"/>
    <w:rsid w:val="00406DDA"/>
    <w:rsid w:val="00431ED9"/>
    <w:rsid w:val="00446989"/>
    <w:rsid w:val="00466B1E"/>
    <w:rsid w:val="0048507F"/>
    <w:rsid w:val="004976D4"/>
    <w:rsid w:val="005C1742"/>
    <w:rsid w:val="005C1963"/>
    <w:rsid w:val="005E2EC6"/>
    <w:rsid w:val="00612EF3"/>
    <w:rsid w:val="006359BB"/>
    <w:rsid w:val="006B5838"/>
    <w:rsid w:val="007278B3"/>
    <w:rsid w:val="008659A7"/>
    <w:rsid w:val="008B5F18"/>
    <w:rsid w:val="008E0312"/>
    <w:rsid w:val="008E20AE"/>
    <w:rsid w:val="0091546C"/>
    <w:rsid w:val="009B62CD"/>
    <w:rsid w:val="00A455B5"/>
    <w:rsid w:val="00A7270D"/>
    <w:rsid w:val="00B10E46"/>
    <w:rsid w:val="00BA1C0A"/>
    <w:rsid w:val="00BE424A"/>
    <w:rsid w:val="00D2006D"/>
    <w:rsid w:val="00DC7109"/>
    <w:rsid w:val="00F164FB"/>
    <w:rsid w:val="00F24016"/>
    <w:rsid w:val="20E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813D"/>
  <w15:chartTrackingRefBased/>
  <w15:docId w15:val="{219DD599-FC14-4B6F-B1AB-1B423805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BE4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BE424A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BE424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E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BE424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424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55373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8E2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book/Bokningavdatorplats@regionskane.onmicrosoft.com/" TargetMode="External"/><Relationship Id="rId13" Type="http://schemas.openxmlformats.org/officeDocument/2006/relationships/hyperlink" Target="mailto:SDVutbildningsplatser@skane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DVutbildningsplatser@skane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DVutbildningsplatser@skane.s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DVutbildningsplatser@skane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EBBC7768F1E4A9E0C4E1A60879018" ma:contentTypeVersion="22" ma:contentTypeDescription="Skapa ett nytt dokument." ma:contentTypeScope="" ma:versionID="059146227fa6fadae7584a0002f94e98">
  <xsd:schema xmlns:xsd="http://www.w3.org/2001/XMLSchema" xmlns:xs="http://www.w3.org/2001/XMLSchema" xmlns:p="http://schemas.microsoft.com/office/2006/metadata/properties" xmlns:ns2="b9481cc7-f7fc-4d3a-a93a-4be4fcbf4595" xmlns:ns3="2e68ab6b-79c8-43ea-b178-dccb9842d64a" targetNamespace="http://schemas.microsoft.com/office/2006/metadata/properties" ma:root="true" ma:fieldsID="64cd48618ccf23e864fa47398fe95a4d" ns2:_="" ns3:_="">
    <xsd:import namespace="b9481cc7-f7fc-4d3a-a93a-4be4fcbf4595"/>
    <xsd:import namespace="2e68ab6b-79c8-43ea-b178-dccb9842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kument_x00e4_g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1cc7-f7fc-4d3a-a93a-4be4fcbf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_x00e4_gare" ma:index="25" nillable="true" ma:displayName="Dokumentägare" ma:format="Dropdown" ma:internalName="Dokument_x00e4_ga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b6b-79c8-43ea-b178-dccb9842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aeb4bc-d153-4d99-b5e3-a4e457393579}" ma:internalName="TaxCatchAll" ma:showField="CatchAllData" ma:web="2e68ab6b-79c8-43ea-b178-dccb9842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81cc7-f7fc-4d3a-a93a-4be4fcbf4595">
      <Terms xmlns="http://schemas.microsoft.com/office/infopath/2007/PartnerControls"/>
    </lcf76f155ced4ddcb4097134ff3c332f>
    <TaxCatchAll xmlns="2e68ab6b-79c8-43ea-b178-dccb9842d64a" xsi:nil="true"/>
    <Dokument_x00e4_gare xmlns="b9481cc7-f7fc-4d3a-a93a-4be4fcbf45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83104-E03C-48F5-A314-ED98352A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81cc7-f7fc-4d3a-a93a-4be4fcbf4595"/>
    <ds:schemaRef ds:uri="2e68ab6b-79c8-43ea-b178-dccb9842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FB26A-B3F2-4AA5-9E28-4A63A20163DA}">
  <ds:schemaRefs>
    <ds:schemaRef ds:uri="2e68ab6b-79c8-43ea-b178-dccb9842d64a"/>
    <ds:schemaRef ds:uri="http://schemas.microsoft.com/office/infopath/2007/PartnerControls"/>
    <ds:schemaRef ds:uri="http://purl.org/dc/elements/1.1/"/>
    <ds:schemaRef ds:uri="b9481cc7-f7fc-4d3a-a93a-4be4fcbf459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29B684-95E5-4410-BC64-77A65D2287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Vaskovic Daniel</dc:creator>
  <cp:keywords/>
  <dc:description/>
  <cp:lastModifiedBy>Södergren Lisa</cp:lastModifiedBy>
  <cp:revision>2</cp:revision>
  <dcterms:created xsi:type="dcterms:W3CDTF">2024-11-18T07:14:00Z</dcterms:created>
  <dcterms:modified xsi:type="dcterms:W3CDTF">2024-11-18T07:14:00Z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0x010100E31EBBC7768F1E4A9E0C4E1A60879018</vt:lpwstr>
  </property>
  <property fmtid="{D5CDD505-2E9C-101B-9397-08002B2CF9AE}" pid="3" name="MediaServiceImageTags">
    <vt:lpwstr/>
  </property>
</Properties>
</file>