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37CF" w14:textId="2D33965A" w:rsidR="00003271" w:rsidRDefault="00EA1AD7" w:rsidP="00EA1AD7">
      <w:r>
        <w:t xml:space="preserve">Förvaring av </w:t>
      </w:r>
      <w:proofErr w:type="spellStart"/>
      <w:r>
        <w:t>Yubikey</w:t>
      </w:r>
      <w:proofErr w:type="spellEnd"/>
    </w:p>
    <w:p w14:paraId="4DC9DED9" w14:textId="77777777" w:rsidR="00EA1AD7" w:rsidRDefault="00EA1AD7" w:rsidP="00EA1AD7"/>
    <w:p w14:paraId="04CAF175" w14:textId="0012A100" w:rsidR="00EA1AD7" w:rsidRDefault="00EA1AD7" w:rsidP="00EA1AD7">
      <w:r>
        <w:rPr>
          <w:noProof/>
        </w:rPr>
        <w:drawing>
          <wp:inline distT="0" distB="0" distL="0" distR="0" wp14:anchorId="75F2E5A1" wp14:editId="37C316B4">
            <wp:extent cx="971550" cy="728663"/>
            <wp:effectExtent l="0" t="0" r="0" b="0"/>
            <wp:docPr id="2" name="Bildobjekt 2" descr="Yubico Yubikey 5 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ubico Yubikey 5 NF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19" cy="7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1AA3" w14:textId="7F009F37" w:rsidR="00EA1AD7" w:rsidRDefault="0098716C" w:rsidP="0098716C">
      <w:proofErr w:type="spellStart"/>
      <w:r w:rsidRPr="0098716C">
        <w:t>Yubikey</w:t>
      </w:r>
      <w:proofErr w:type="spellEnd"/>
      <w:r w:rsidRPr="0098716C">
        <w:t xml:space="preserve"> nyckeln (som används vid inloggning på 724DTV klienten) ska förvaras inlåst, ej tillgänglig för obehöriga.</w:t>
      </w:r>
    </w:p>
    <w:sectPr w:rsidR="00EA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75E84"/>
    <w:multiLevelType w:val="hybridMultilevel"/>
    <w:tmpl w:val="9320DA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85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B9"/>
    <w:rsid w:val="00003271"/>
    <w:rsid w:val="003579B9"/>
    <w:rsid w:val="004B2E65"/>
    <w:rsid w:val="005F7250"/>
    <w:rsid w:val="007C7C6B"/>
    <w:rsid w:val="0098716C"/>
    <w:rsid w:val="00A810F6"/>
    <w:rsid w:val="00CD72B7"/>
    <w:rsid w:val="00D7023B"/>
    <w:rsid w:val="00DA760F"/>
    <w:rsid w:val="00DC5175"/>
    <w:rsid w:val="00EA1AD7"/>
    <w:rsid w:val="00FB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8624"/>
  <w15:chartTrackingRefBased/>
  <w15:docId w15:val="{3C7AD4B5-8D36-4933-B184-C51EDD44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AE65D54E2F242A8F9F6D418206C24" ma:contentTypeVersion="2" ma:contentTypeDescription="Skapa ett nytt dokument." ma:contentTypeScope="" ma:versionID="e3f3e3f93e4141e3025c1a765f659f0b">
  <xsd:schema xmlns:xsd="http://www.w3.org/2001/XMLSchema" xmlns:xs="http://www.w3.org/2001/XMLSchema" xmlns:p="http://schemas.microsoft.com/office/2006/metadata/properties" xmlns:ns2="70b5672b-a5da-443b-939e-99e0f126e554" targetNamespace="http://schemas.microsoft.com/office/2006/metadata/properties" ma:root="true" ma:fieldsID="ec4ffaffbcf84a28d0b1f64a108bfa32" ns2:_="">
    <xsd:import namespace="70b5672b-a5da-443b-939e-99e0f126e5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5672b-a5da-443b-939e-99e0f126e5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3F3C5382FC444B6CF63CF6F9A69E2" ma:contentTypeVersion="4" ma:contentTypeDescription="Skapa ett nytt dokument." ma:contentTypeScope="" ma:versionID="1827350ce4ebcfa5a28e3ac215d51029">
  <xsd:schema xmlns:xsd="http://www.w3.org/2001/XMLSchema" xmlns:xs="http://www.w3.org/2001/XMLSchema" xmlns:p="http://schemas.microsoft.com/office/2006/metadata/properties" xmlns:ns2="12bb1005-fbff-4f6d-ac89-1f79159fe8d6" targetNamespace="http://schemas.microsoft.com/office/2006/metadata/properties" ma:root="true" ma:fieldsID="d0dc038582e4d8ddc243330d6fcfa0e2" ns2:_="">
    <xsd:import namespace="12bb1005-fbff-4f6d-ac89-1f79159fe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1005-fbff-4f6d-ac89-1f79159fe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136A8-3BCE-4020-8BE0-67EAE990EFCE}"/>
</file>

<file path=customXml/itemProps2.xml><?xml version="1.0" encoding="utf-8"?>
<ds:datastoreItem xmlns:ds="http://schemas.openxmlformats.org/officeDocument/2006/customXml" ds:itemID="{7ADADEA6-4237-43C3-A389-9BF321078C1C}"/>
</file>

<file path=customXml/itemProps3.xml><?xml version="1.0" encoding="utf-8"?>
<ds:datastoreItem xmlns:ds="http://schemas.openxmlformats.org/officeDocument/2006/customXml" ds:itemID="{9B608414-A1DE-4955-8274-EEEA2D83879F}"/>
</file>

<file path=customXml/itemProps4.xml><?xml version="1.0" encoding="utf-8"?>
<ds:datastoreItem xmlns:ds="http://schemas.openxmlformats.org/officeDocument/2006/customXml" ds:itemID="{3E88EAAB-2796-4C9A-8916-4308C420B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Jerry</dc:creator>
  <cp:keywords/>
  <dc:description/>
  <cp:lastModifiedBy>Andersson Jerry</cp:lastModifiedBy>
  <cp:revision>3</cp:revision>
  <dcterms:created xsi:type="dcterms:W3CDTF">2023-06-01T07:32:00Z</dcterms:created>
  <dcterms:modified xsi:type="dcterms:W3CDTF">2023-06-01T07:35:00Z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0x0101008C43F3C5382FC444B6CF63CF6F9A69E2</vt:lpwstr>
  </property>
  <property fmtid="{D5CDD505-2E9C-101B-9397-08002B2CF9AE}" pid="3" name="_dlc_DocIdItemGuid">
    <vt:lpwstr>ef1cf67d-a561-446d-ad1a-acefd92cbcae</vt:lpwstr>
  </property>
  <property fmtid="{D5CDD505-2E9C-101B-9397-08002B2CF9AE}" pid="4" name="Order">
    <vt:r8>246800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