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D68DE" w14:textId="77777777" w:rsidR="0089154D" w:rsidRDefault="00597E34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890EDA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695CA2B9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890EDA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890EDA">
        <w:rPr>
          <w:rFonts w:ascii="Literata" w:hAnsi="Literata"/>
          <w:color w:val="FDF9E4" w:themeColor="background2"/>
          <w:sz w:val="56"/>
          <w:szCs w:val="48"/>
        </w:rPr>
        <w:t>Validering</w:t>
      </w:r>
      <w:r w:rsidR="00706194" w:rsidRPr="00890EDA">
        <w:rPr>
          <w:rFonts w:ascii="Literata" w:hAnsi="Literata"/>
          <w:color w:val="FDF9E4" w:themeColor="background2"/>
          <w:sz w:val="56"/>
          <w:szCs w:val="48"/>
        </w:rPr>
        <w:t xml:space="preserve"> -</w:t>
      </w:r>
      <w:r w:rsidR="00202833" w:rsidRPr="00890EDA">
        <w:rPr>
          <w:rFonts w:ascii="Literata" w:hAnsi="Literata"/>
          <w:color w:val="FDF9E4" w:themeColor="background2"/>
          <w:sz w:val="56"/>
          <w:szCs w:val="48"/>
        </w:rPr>
        <w:t xml:space="preserve"> </w:t>
      </w:r>
      <w:r w:rsidR="00706194" w:rsidRPr="00890EDA">
        <w:rPr>
          <w:rFonts w:ascii="Literata" w:hAnsi="Literata"/>
          <w:color w:val="FDF9E4" w:themeColor="background2"/>
          <w:sz w:val="56"/>
          <w:szCs w:val="48"/>
        </w:rPr>
        <w:t>724</w:t>
      </w:r>
      <w:r w:rsidR="00202833">
        <w:rPr>
          <w:rFonts w:ascii="Literata" w:hAnsi="Literata"/>
          <w:color w:val="FDF9E4" w:themeColor="background2"/>
        </w:rPr>
        <w:t xml:space="preserve">            </w:t>
      </w:r>
      <w:r w:rsidR="00202833"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14:paraId="637E3F4B" w14:textId="77777777" w:rsidR="00EA15C3" w:rsidRDefault="00EA15C3" w:rsidP="00EA15C3"/>
    <w:p w14:paraId="5B6A4AB6" w14:textId="77777777" w:rsidR="00EA15C3" w:rsidRDefault="00EA15C3" w:rsidP="00EA15C3"/>
    <w:p w14:paraId="65C1FFA7" w14:textId="77777777" w:rsidR="00EA15C3" w:rsidRDefault="00EA15C3" w:rsidP="00EA15C3"/>
    <w:p w14:paraId="790CC8FF" w14:textId="77777777" w:rsidR="00EA15C3" w:rsidRDefault="00EA15C3" w:rsidP="00EA15C3"/>
    <w:p w14:paraId="4A0CC6D6" w14:textId="77777777" w:rsidR="007E1817" w:rsidRDefault="007E1817" w:rsidP="00EA15C3"/>
    <w:p w14:paraId="73287847" w14:textId="77777777" w:rsidR="007E1817" w:rsidRDefault="007E1817" w:rsidP="00EA15C3"/>
    <w:p w14:paraId="466B0DA1" w14:textId="77777777" w:rsidR="007E1817" w:rsidRDefault="007E1817" w:rsidP="00EA15C3"/>
    <w:p w14:paraId="78450677" w14:textId="77777777" w:rsidR="007E1817" w:rsidRDefault="007E1817" w:rsidP="00EA15C3"/>
    <w:p w14:paraId="47718764" w14:textId="77777777" w:rsidR="00EA15C3" w:rsidRDefault="00EA15C3" w:rsidP="00EA15C3"/>
    <w:p w14:paraId="6FBB2D54" w14:textId="4D2C5266" w:rsidR="00EA15C3" w:rsidRPr="00500094" w:rsidRDefault="00EA15C3" w:rsidP="00EA15C3">
      <w:pPr>
        <w:rPr>
          <w:sz w:val="20"/>
          <w:szCs w:val="22"/>
        </w:rPr>
        <w:sectPr w:rsidR="00EA15C3" w:rsidRPr="00500094" w:rsidSect="00221A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500094">
        <w:rPr>
          <w:rFonts w:ascii="Literata" w:hAnsi="Literata"/>
          <w:b/>
          <w:bCs/>
          <w:color w:val="FDF9E4" w:themeColor="background2"/>
          <w:sz w:val="32"/>
        </w:rPr>
        <w:t xml:space="preserve">Användarroll/behörighet för </w:t>
      </w:r>
      <w:r w:rsidR="00F26FF3" w:rsidRPr="00500094">
        <w:rPr>
          <w:rFonts w:ascii="Literata" w:hAnsi="Literata"/>
          <w:b/>
          <w:bCs/>
          <w:color w:val="FDF9E4" w:themeColor="background2"/>
          <w:sz w:val="32"/>
        </w:rPr>
        <w:t>v</w:t>
      </w:r>
      <w:r w:rsidRPr="00500094">
        <w:rPr>
          <w:rFonts w:ascii="Literata" w:hAnsi="Literata"/>
          <w:b/>
          <w:bCs/>
          <w:color w:val="FDF9E4" w:themeColor="background2"/>
          <w:sz w:val="32"/>
        </w:rPr>
        <w:t>alidering</w:t>
      </w:r>
      <w:r w:rsidR="00F26FF3" w:rsidRPr="00500094">
        <w:rPr>
          <w:rFonts w:ascii="Literata" w:hAnsi="Literata"/>
          <w:b/>
          <w:bCs/>
          <w:color w:val="FDF9E4" w:themeColor="background2"/>
          <w:sz w:val="32"/>
        </w:rPr>
        <w:t>:</w:t>
      </w:r>
      <w:r w:rsidRPr="00500094">
        <w:rPr>
          <w:rFonts w:ascii="Literata" w:hAnsi="Literata"/>
          <w:color w:val="002060"/>
          <w:sz w:val="32"/>
        </w:rPr>
        <w:t xml:space="preserve"> </w:t>
      </w:r>
      <w:r w:rsidRPr="007E1817">
        <w:rPr>
          <w:rFonts w:ascii="Literata" w:hAnsi="Literata"/>
          <w:color w:val="FDF9E4" w:themeColor="background2"/>
          <w:sz w:val="32"/>
        </w:rPr>
        <w:t>Valfri roll i SDV</w:t>
      </w:r>
    </w:p>
    <w:p w14:paraId="1164EF79" w14:textId="3C68395C" w:rsidR="00BF37DC" w:rsidRDefault="004D5EEA" w:rsidP="00A75729">
      <w:pPr>
        <w:pStyle w:val="Liststycke"/>
        <w:ind w:left="720" w:firstLine="0"/>
        <w:rPr>
          <w:rFonts w:ascii="Literata" w:hAnsi="Literata"/>
        </w:rPr>
      </w:pPr>
      <w:r w:rsidRPr="00A75729">
        <w:rPr>
          <w:rFonts w:ascii="Literata" w:hAnsi="Literata"/>
        </w:rPr>
        <w:lastRenderedPageBreak/>
        <w:t xml:space="preserve">Genomför validering av 724 </w:t>
      </w:r>
      <w:r w:rsidR="00892CDF" w:rsidRPr="00A75729">
        <w:rPr>
          <w:rFonts w:ascii="Literata" w:hAnsi="Literata"/>
        </w:rPr>
        <w:t>enligt följande</w:t>
      </w:r>
      <w:r w:rsidR="003475DA" w:rsidRPr="00A75729">
        <w:rPr>
          <w:rFonts w:ascii="Literata" w:hAnsi="Literata"/>
        </w:rPr>
        <w:t>,</w:t>
      </w:r>
    </w:p>
    <w:p w14:paraId="5D94A59D" w14:textId="77777777" w:rsidR="00A75729" w:rsidRPr="00A75729" w:rsidRDefault="00A75729" w:rsidP="00A75729">
      <w:pPr>
        <w:pStyle w:val="Liststycke"/>
        <w:ind w:left="720" w:firstLine="0"/>
        <w:rPr>
          <w:rFonts w:ascii="Literata" w:hAnsi="Literata"/>
        </w:rPr>
      </w:pPr>
    </w:p>
    <w:p w14:paraId="5977CBAB" w14:textId="77777777" w:rsidR="00656028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7119B1">
        <w:rPr>
          <w:rFonts w:ascii="Literata" w:hAnsi="Literata"/>
        </w:rPr>
        <w:t xml:space="preserve">Hämta Yubikey från avsedd plats. </w:t>
      </w:r>
    </w:p>
    <w:p w14:paraId="6703C419" w14:textId="27E363C9" w:rsidR="008E7163" w:rsidRPr="007119B1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7119B1">
        <w:rPr>
          <w:rFonts w:ascii="Literata" w:hAnsi="Literata"/>
        </w:rPr>
        <w:t>Montera Yubikey i USB-uttaget på säkerhetslådan, en lampa på Yubikey lyser grönt en kort stund när den har monterats rätt i USB-uttaget.</w:t>
      </w:r>
    </w:p>
    <w:p w14:paraId="1686D59E" w14:textId="77777777" w:rsidR="008E7163" w:rsidRPr="00656028" w:rsidRDefault="008E7163" w:rsidP="00656028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63BF5386" wp14:editId="3D86C398">
            <wp:extent cx="1942500" cy="2114550"/>
            <wp:effectExtent l="0" t="0" r="635" b="0"/>
            <wp:docPr id="2117809839" name="Bildobjekt 2117809839" descr="En bild som visar elektronik, adapt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elektronik, adapter&#10;&#10;Automatiskt genererad beskrivn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989" cy="21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6028">
        <w:rPr>
          <w:rFonts w:ascii="Literata" w:hAnsi="Literata"/>
        </w:rPr>
        <w:t xml:space="preserve">     </w:t>
      </w:r>
      <w:r w:rsidRPr="008E7163">
        <w:rPr>
          <w:noProof/>
        </w:rPr>
        <w:drawing>
          <wp:inline distT="0" distB="0" distL="0" distR="0" wp14:anchorId="5C095186" wp14:editId="783FAAC2">
            <wp:extent cx="1928688" cy="2105025"/>
            <wp:effectExtent l="0" t="0" r="0" b="0"/>
            <wp:docPr id="1220165335" name="Bildobjekt 1220165335" descr="En bild som visar elektroni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elektronik&#10;&#10;Automatiskt genererad beskrivni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47"/>
                    <a:stretch/>
                  </pic:blipFill>
                  <pic:spPr>
                    <a:xfrm>
                      <a:off x="0" y="0"/>
                      <a:ext cx="1936805" cy="21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BC67" w14:textId="77777777" w:rsidR="008E7163" w:rsidRPr="007119B1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7119B1">
        <w:rPr>
          <w:rFonts w:ascii="Literata" w:hAnsi="Literata"/>
        </w:rPr>
        <w:t>Tryck på valfri tangent för att få fram inloggningsdialogen.</w:t>
      </w:r>
    </w:p>
    <w:p w14:paraId="02F1A97E" w14:textId="77777777" w:rsidR="008E7163" w:rsidRPr="007119B1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  <w:b/>
          <w:bCs/>
        </w:rPr>
      </w:pPr>
      <w:r w:rsidRPr="007119B1">
        <w:rPr>
          <w:rFonts w:ascii="Literata" w:hAnsi="Literata"/>
        </w:rPr>
        <w:t>Logga in (inloggningsuppgifter finns i SDV 724-klient Användarguide)</w:t>
      </w:r>
    </w:p>
    <w:p w14:paraId="0BFFF3BC" w14:textId="77777777" w:rsidR="008E7163" w:rsidRP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6FC7899C" wp14:editId="50BF1460">
            <wp:extent cx="2287761" cy="2402150"/>
            <wp:effectExtent l="0" t="0" r="0" b="0"/>
            <wp:docPr id="115392091" name="Bildobjekt 115392091" descr="En bild som visar text, skärmbild,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2091" name="Bildobjekt 115392091" descr="En bild som visar text, skärmbild, design&#10;&#10;AI-genererat innehåll kan vara felaktig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61" cy="24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26F6" w14:textId="77777777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Starta applikationen genom att dubbelklicka på ikonen 724AccessViewer.</w:t>
      </w:r>
    </w:p>
    <w:p w14:paraId="1AE38BCD" w14:textId="77777777" w:rsidR="008E7163" w:rsidRP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282457BF" wp14:editId="4D7D94B8">
            <wp:extent cx="1416844" cy="1133475"/>
            <wp:effectExtent l="0" t="0" r="0" b="0"/>
            <wp:docPr id="4" name="Bildobjekt 4" descr="En bild som visar text, Teckensnitt, Grafik, grafisk desig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Teckensnitt, Grafik, grafisk design&#10;&#10;AI-genererat innehåll kan vara felaktig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069" cy="11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088C" w14:textId="77777777" w:rsidR="008E7163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lastRenderedPageBreak/>
        <w:t>Sätt i ditt e-tjänstekort i kortläsaren och klicka Logga in.</w:t>
      </w:r>
    </w:p>
    <w:p w14:paraId="204E5E1F" w14:textId="77777777" w:rsidR="00A765B9" w:rsidRPr="00A75729" w:rsidRDefault="00A765B9" w:rsidP="00A765B9">
      <w:pPr>
        <w:pStyle w:val="Liststycke"/>
        <w:ind w:left="720" w:firstLine="0"/>
        <w:rPr>
          <w:rFonts w:ascii="Literata" w:hAnsi="Literata"/>
        </w:rPr>
      </w:pPr>
    </w:p>
    <w:p w14:paraId="3F8FAADE" w14:textId="77777777" w:rsidR="008E7163" w:rsidRP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5E259D30" wp14:editId="1DECD38F">
            <wp:extent cx="2006600" cy="1504950"/>
            <wp:effectExtent l="0" t="0" r="0" b="0"/>
            <wp:docPr id="11" name="Bildobjekt 11" descr="En bild som visar text, visitkor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 descr="En bild som visar text, visitkort&#10;&#10;Automatiskt genererad beskrivni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453" cy="15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5B9">
        <w:rPr>
          <w:rFonts w:ascii="Literata" w:hAnsi="Literata"/>
        </w:rPr>
        <w:t xml:space="preserve">  </w:t>
      </w:r>
      <w:r w:rsidRPr="008E7163">
        <w:rPr>
          <w:noProof/>
        </w:rPr>
        <w:drawing>
          <wp:inline distT="0" distB="0" distL="0" distR="0" wp14:anchorId="3FAC0B5E" wp14:editId="4893CE42">
            <wp:extent cx="2210297" cy="1495425"/>
            <wp:effectExtent l="0" t="0" r="0" b="0"/>
            <wp:docPr id="5" name="Bildobjekt 5" descr="En bild som visar text, skärmbild, Teckensnitt, Varumärk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 descr="En bild som visar text, skärmbild, Teckensnitt, Varumärke&#10;&#10;AI-genererat innehåll kan vara felaktig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47" cy="15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ACF7C" w14:textId="77777777" w:rsidR="008E7163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Rätt certifikat ska väljas automatiskt, om inte, klicka på Fler alternativ och välj ditt certifikat (Legitimering/Autentisering) för e-tjänstekortet och klicka OK.</w:t>
      </w:r>
    </w:p>
    <w:p w14:paraId="5009C98D" w14:textId="77777777" w:rsidR="00A765B9" w:rsidRPr="00A75729" w:rsidRDefault="00A765B9" w:rsidP="00A765B9">
      <w:pPr>
        <w:pStyle w:val="Liststycke"/>
        <w:ind w:left="720" w:firstLine="0"/>
        <w:rPr>
          <w:rFonts w:ascii="Literata" w:hAnsi="Literata"/>
        </w:rPr>
      </w:pPr>
    </w:p>
    <w:p w14:paraId="1F166A71" w14:textId="77777777" w:rsidR="008E7163" w:rsidRP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2C443F17" wp14:editId="513520E2">
            <wp:extent cx="2549386" cy="2057400"/>
            <wp:effectExtent l="0" t="0" r="3810" b="0"/>
            <wp:docPr id="1167240853" name="Bildobjekt 1167240853" descr="En bild som visar text, skärmbild, programvara, Webbsid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240853" name="Bildobjekt 1167240853" descr="En bild som visar text, skärmbild, programvara, Webbsida&#10;&#10;Automatiskt genererad beskrivni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022" cy="207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32D7" w14:textId="77777777" w:rsidR="008E7163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Mata in din PIN-kod och klicka OK.</w:t>
      </w:r>
    </w:p>
    <w:p w14:paraId="7A9C4E5D" w14:textId="77777777" w:rsidR="00A765B9" w:rsidRPr="00A75729" w:rsidRDefault="00A765B9" w:rsidP="00A765B9">
      <w:pPr>
        <w:pStyle w:val="Liststycke"/>
        <w:ind w:left="720" w:firstLine="0"/>
        <w:rPr>
          <w:rFonts w:ascii="Literata" w:hAnsi="Literata"/>
        </w:rPr>
      </w:pPr>
    </w:p>
    <w:p w14:paraId="26C848A4" w14:textId="77777777" w:rsid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7E3B5B89" wp14:editId="46338404">
            <wp:extent cx="2562957" cy="1674914"/>
            <wp:effectExtent l="0" t="0" r="8890" b="1905"/>
            <wp:docPr id="1700960134" name="Bildobjekt 1700960134" descr="En bild som visar text, skärmbild, programvara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60134" name="Bildobjekt 1700960134" descr="En bild som visar text, skärmbild, programvara, nummer&#10;&#10;Automatiskt genererad beskriv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957" cy="167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6AFE" w14:textId="77777777" w:rsidR="00A765B9" w:rsidRDefault="00A765B9" w:rsidP="00A765B9">
      <w:pPr>
        <w:ind w:left="360"/>
        <w:rPr>
          <w:rFonts w:ascii="Literata" w:hAnsi="Literata"/>
        </w:rPr>
      </w:pPr>
    </w:p>
    <w:p w14:paraId="6B497CF7" w14:textId="77777777" w:rsidR="00A765B9" w:rsidRDefault="00A765B9" w:rsidP="00A765B9">
      <w:pPr>
        <w:ind w:left="360"/>
        <w:rPr>
          <w:rFonts w:ascii="Literata" w:hAnsi="Literata"/>
        </w:rPr>
      </w:pPr>
    </w:p>
    <w:p w14:paraId="6970DC8D" w14:textId="77777777" w:rsidR="00A765B9" w:rsidRDefault="00A765B9" w:rsidP="00A765B9">
      <w:pPr>
        <w:ind w:left="360"/>
        <w:rPr>
          <w:rFonts w:ascii="Literata" w:hAnsi="Literata"/>
        </w:rPr>
      </w:pPr>
    </w:p>
    <w:p w14:paraId="2998E6FD" w14:textId="014DF54D" w:rsidR="008E7163" w:rsidRPr="00A765B9" w:rsidRDefault="008E7163" w:rsidP="00A765B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65B9">
        <w:rPr>
          <w:rFonts w:ascii="Literata" w:hAnsi="Literata"/>
        </w:rPr>
        <w:lastRenderedPageBreak/>
        <w:t xml:space="preserve">Under Granskningsinformation välj </w:t>
      </w:r>
      <w:r w:rsidRPr="002F4256">
        <w:rPr>
          <w:rFonts w:ascii="Literata" w:hAnsi="Literata"/>
          <w:b/>
          <w:bCs/>
        </w:rPr>
        <w:t>Funktionsverifiering</w:t>
      </w:r>
      <w:r w:rsidRPr="00A765B9">
        <w:rPr>
          <w:rFonts w:ascii="Literata" w:hAnsi="Literata"/>
        </w:rPr>
        <w:t xml:space="preserve"> och klicka OK.</w:t>
      </w:r>
    </w:p>
    <w:p w14:paraId="0D24304D" w14:textId="77777777" w:rsidR="00A765B9" w:rsidRPr="00A75729" w:rsidRDefault="00A765B9" w:rsidP="00A765B9">
      <w:pPr>
        <w:pStyle w:val="Liststycke"/>
        <w:ind w:left="720" w:firstLine="0"/>
        <w:rPr>
          <w:rFonts w:ascii="Literata" w:hAnsi="Literata"/>
        </w:rPr>
      </w:pPr>
    </w:p>
    <w:p w14:paraId="69E240F7" w14:textId="77777777" w:rsidR="008E7163" w:rsidRPr="00A765B9" w:rsidRDefault="008E7163" w:rsidP="00A765B9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415C6100" wp14:editId="100204C9">
            <wp:extent cx="3164789" cy="2762250"/>
            <wp:effectExtent l="0" t="0" r="0" b="0"/>
            <wp:docPr id="2111618614" name="Bildobjekt 2111618614" descr="En bild som visar elektronik, text, skärmbild, skär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8614" name="Bildobjekt 2111618614" descr="En bild som visar elektronik, text, skärmbild, skärm&#10;&#10;Automatiskt genererad beskrivni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795" cy="276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2165" w14:textId="77777777" w:rsidR="008E7163" w:rsidRPr="00A36C55" w:rsidRDefault="008E7163" w:rsidP="00A36C55">
      <w:pPr>
        <w:rPr>
          <w:rFonts w:ascii="Literata" w:hAnsi="Literata"/>
        </w:rPr>
      </w:pPr>
      <w:r w:rsidRPr="00A36C55">
        <w:rPr>
          <w:rFonts w:ascii="Literata" w:hAnsi="Literata"/>
        </w:rPr>
        <w:t>Du är nu inloggad i 724DTV.</w:t>
      </w:r>
    </w:p>
    <w:p w14:paraId="6C40D9CA" w14:textId="22B7D8E3" w:rsidR="008E7163" w:rsidRPr="00B12C5F" w:rsidRDefault="00A36C55" w:rsidP="00CC085E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B12C5F">
        <w:rPr>
          <w:rFonts w:ascii="Literata" w:hAnsi="Literata"/>
        </w:rPr>
        <w:t>S</w:t>
      </w:r>
      <w:r w:rsidR="008E7163" w:rsidRPr="00B12C5F">
        <w:rPr>
          <w:rFonts w:ascii="Literata" w:hAnsi="Literata"/>
        </w:rPr>
        <w:t xml:space="preserve">äkerställa att utskrift fungerar </w:t>
      </w:r>
      <w:r w:rsidRPr="00B12C5F">
        <w:rPr>
          <w:rFonts w:ascii="Literata" w:hAnsi="Literata"/>
        </w:rPr>
        <w:t xml:space="preserve">genom att </w:t>
      </w:r>
      <w:r w:rsidR="00B12C5F" w:rsidRPr="00B12C5F">
        <w:rPr>
          <w:rFonts w:ascii="Literata" w:hAnsi="Literata"/>
        </w:rPr>
        <w:t>klicka på ”Patientlista”</w:t>
      </w:r>
    </w:p>
    <w:p w14:paraId="0EF018B7" w14:textId="46ADEBF8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 xml:space="preserve">Markera en </w:t>
      </w:r>
      <w:r w:rsidR="00B12C5F">
        <w:rPr>
          <w:rFonts w:ascii="Literata" w:hAnsi="Literata"/>
        </w:rPr>
        <w:t>valfri</w:t>
      </w:r>
      <w:r w:rsidRPr="00A75729">
        <w:rPr>
          <w:rFonts w:ascii="Literata" w:hAnsi="Literata"/>
        </w:rPr>
        <w:t xml:space="preserve"> patient genom att klicka på namnet eller bock i rutan framför namnet.</w:t>
      </w:r>
    </w:p>
    <w:p w14:paraId="2BF0E18C" w14:textId="77777777" w:rsidR="008E7163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Klicka på Skriv ut journal uppe till vänster.</w:t>
      </w:r>
    </w:p>
    <w:p w14:paraId="4CEFFE23" w14:textId="77777777" w:rsidR="00B12C5F" w:rsidRDefault="00B12C5F" w:rsidP="00B12C5F">
      <w:pPr>
        <w:ind w:left="360"/>
        <w:rPr>
          <w:rFonts w:ascii="Literata" w:hAnsi="Literata"/>
        </w:rPr>
      </w:pPr>
    </w:p>
    <w:p w14:paraId="5309931F" w14:textId="2B5A9417" w:rsidR="008E7163" w:rsidRDefault="008E7163" w:rsidP="00B12C5F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387E46F2" wp14:editId="04D8E658">
            <wp:extent cx="4095750" cy="2719215"/>
            <wp:effectExtent l="0" t="0" r="0" b="5080"/>
            <wp:docPr id="15" name="Bildobjekt 15" descr="En bild som visar bor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 descr="En bild som visar bord&#10;&#10;Automatiskt genererad beskrivn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3783" cy="27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C13A" w14:textId="77777777" w:rsidR="00B12C5F" w:rsidRPr="00B12C5F" w:rsidRDefault="00B12C5F" w:rsidP="00B12C5F">
      <w:pPr>
        <w:ind w:left="360"/>
        <w:rPr>
          <w:rFonts w:ascii="Literata" w:hAnsi="Literata"/>
        </w:rPr>
      </w:pPr>
    </w:p>
    <w:p w14:paraId="315DEF3E" w14:textId="77777777" w:rsidR="008E7163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lastRenderedPageBreak/>
        <w:t>En dialog visas nu där du kan välja vilken information som ska skrivas ut.</w:t>
      </w:r>
    </w:p>
    <w:p w14:paraId="5637C115" w14:textId="77777777" w:rsidR="00B12C5F" w:rsidRPr="00A75729" w:rsidRDefault="00B12C5F" w:rsidP="00B12C5F">
      <w:pPr>
        <w:pStyle w:val="Liststycke"/>
        <w:ind w:left="720" w:firstLine="0"/>
        <w:rPr>
          <w:rFonts w:ascii="Literata" w:hAnsi="Literata"/>
        </w:rPr>
      </w:pPr>
    </w:p>
    <w:p w14:paraId="7BAFF556" w14:textId="77777777" w:rsidR="008E7163" w:rsidRPr="00B12C5F" w:rsidRDefault="008E7163" w:rsidP="00B12C5F">
      <w:pPr>
        <w:ind w:left="360"/>
        <w:rPr>
          <w:rFonts w:ascii="Literata" w:hAnsi="Literata"/>
        </w:rPr>
      </w:pPr>
      <w:r w:rsidRPr="008E7163">
        <w:rPr>
          <w:noProof/>
        </w:rPr>
        <w:drawing>
          <wp:inline distT="0" distB="0" distL="0" distR="0" wp14:anchorId="146D24F0" wp14:editId="6DD4B01B">
            <wp:extent cx="3086735" cy="4122518"/>
            <wp:effectExtent l="0" t="0" r="0" b="0"/>
            <wp:docPr id="10" name="Bildobjekt 10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 descr="En bild som visar text&#10;&#10;Automatiskt genererad beskrivn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8551" cy="41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3DFF3" w14:textId="021182BB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 xml:space="preserve">Välj </w:t>
      </w:r>
      <w:r w:rsidR="00466D4A">
        <w:rPr>
          <w:rFonts w:ascii="Literata" w:hAnsi="Literata"/>
        </w:rPr>
        <w:t xml:space="preserve">ett avsnitt, </w:t>
      </w:r>
      <w:r w:rsidR="00D71293">
        <w:rPr>
          <w:rFonts w:ascii="Literata" w:hAnsi="Literata"/>
        </w:rPr>
        <w:t>till exempel</w:t>
      </w:r>
      <w:r w:rsidR="00466D4A">
        <w:rPr>
          <w:rFonts w:ascii="Literata" w:hAnsi="Literata"/>
        </w:rPr>
        <w:t xml:space="preserve"> </w:t>
      </w:r>
      <w:r w:rsidR="00466D4A" w:rsidRPr="00D71293">
        <w:rPr>
          <w:rFonts w:ascii="Literata" w:hAnsi="Literata"/>
          <w:b/>
          <w:bCs/>
        </w:rPr>
        <w:t>basuppgifter</w:t>
      </w:r>
      <w:r w:rsidRPr="00A75729">
        <w:rPr>
          <w:rFonts w:ascii="Literata" w:hAnsi="Literata"/>
        </w:rPr>
        <w:t xml:space="preserve"> och klicka Slutför.</w:t>
      </w:r>
    </w:p>
    <w:p w14:paraId="1A9342EC" w14:textId="77777777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Windows dialogruta för utskrift visas nu och standardskrivaren ska vara vald.</w:t>
      </w:r>
    </w:p>
    <w:p w14:paraId="1E7B22D1" w14:textId="3B6EA7F0" w:rsidR="008E7163" w:rsidRPr="00E815E4" w:rsidRDefault="00934402" w:rsidP="00E815E4">
      <w:pPr>
        <w:ind w:left="360"/>
        <w:rPr>
          <w:rFonts w:ascii="Literata" w:hAnsi="Literata"/>
        </w:rPr>
      </w:pPr>
      <w:r>
        <w:rPr>
          <w:noProof/>
        </w:rPr>
        <w:drawing>
          <wp:inline distT="0" distB="0" distL="0" distR="0" wp14:anchorId="1F2D6374" wp14:editId="64A928EC">
            <wp:extent cx="3086762" cy="2657475"/>
            <wp:effectExtent l="0" t="0" r="0" b="0"/>
            <wp:docPr id="1496822957" name="Bildobjekt 1" descr="En bild som visar text, skärmbild, programvara, skärm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22957" name="Bildobjekt 1" descr="En bild som visar text, skärmbild, programvara, skärm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54" cy="268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5F8C" w14:textId="77777777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Klicka Skriv ut.</w:t>
      </w:r>
    </w:p>
    <w:p w14:paraId="37A583D5" w14:textId="77777777" w:rsidR="008E7163" w:rsidRPr="00A75729" w:rsidRDefault="008E7163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lastRenderedPageBreak/>
        <w:t>Kontrollera att utskriften är korrekt.</w:t>
      </w:r>
    </w:p>
    <w:p w14:paraId="332A21C8" w14:textId="77777777" w:rsidR="00935F0C" w:rsidRDefault="00935F0C" w:rsidP="00F3292F">
      <w:pPr>
        <w:rPr>
          <w:rFonts w:ascii="Literata" w:hAnsi="Literata"/>
        </w:rPr>
      </w:pP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5246"/>
        <w:gridCol w:w="2551"/>
      </w:tblGrid>
      <w:tr w:rsidR="00935F0C" w:rsidRPr="00BE2634" w14:paraId="72E5E286" w14:textId="77777777" w:rsidTr="00585E62">
        <w:tc>
          <w:tcPr>
            <w:tcW w:w="5246" w:type="dxa"/>
            <w:shd w:val="clear" w:color="auto" w:fill="F9EFB7" w:themeFill="background2" w:themeFillShade="E6"/>
          </w:tcPr>
          <w:p w14:paraId="3155CC25" w14:textId="413F4C87" w:rsidR="00935F0C" w:rsidRPr="00E815E4" w:rsidRDefault="00935F0C" w:rsidP="00E815E4">
            <w:pPr>
              <w:ind w:left="360"/>
              <w:rPr>
                <w:b/>
                <w:bCs/>
              </w:rPr>
            </w:pPr>
            <w:r w:rsidRPr="00E815E4">
              <w:rPr>
                <w:b/>
                <w:bCs/>
              </w:rPr>
              <w:t>Acceptanskriteri</w:t>
            </w:r>
            <w:r w:rsidR="007C159C" w:rsidRPr="00E815E4">
              <w:rPr>
                <w:b/>
                <w:bCs/>
              </w:rPr>
              <w:t>a</w:t>
            </w:r>
          </w:p>
        </w:tc>
        <w:tc>
          <w:tcPr>
            <w:tcW w:w="2551" w:type="dxa"/>
            <w:shd w:val="clear" w:color="auto" w:fill="F9EFB7" w:themeFill="background2" w:themeFillShade="E6"/>
          </w:tcPr>
          <w:p w14:paraId="43857BA9" w14:textId="41BC975A" w:rsidR="00935F0C" w:rsidRPr="00E815E4" w:rsidRDefault="009C4E66" w:rsidP="00E815E4">
            <w:pPr>
              <w:ind w:left="360"/>
              <w:jc w:val="center"/>
              <w:rPr>
                <w:b/>
                <w:bCs/>
              </w:rPr>
            </w:pPr>
            <w:r w:rsidRPr="00E815E4">
              <w:rPr>
                <w:b/>
                <w:bCs/>
              </w:rPr>
              <w:t>OK/EJ OK</w:t>
            </w:r>
          </w:p>
        </w:tc>
      </w:tr>
      <w:tr w:rsidR="00935F0C" w14:paraId="133D79A0" w14:textId="77777777" w:rsidTr="00585E62">
        <w:tc>
          <w:tcPr>
            <w:tcW w:w="5246" w:type="dxa"/>
            <w:shd w:val="clear" w:color="auto" w:fill="F9EFB7" w:themeFill="background2" w:themeFillShade="E6"/>
          </w:tcPr>
          <w:p w14:paraId="7830309A" w14:textId="226B5809" w:rsidR="00935F0C" w:rsidRDefault="00533A04" w:rsidP="00E815E4">
            <w:pPr>
              <w:ind w:left="360"/>
            </w:pPr>
            <w:r>
              <w:t xml:space="preserve">Utskrift är </w:t>
            </w:r>
            <w:r w:rsidR="00E815E4">
              <w:t xml:space="preserve">korrekt </w:t>
            </w:r>
          </w:p>
        </w:tc>
        <w:tc>
          <w:tcPr>
            <w:tcW w:w="2551" w:type="dxa"/>
            <w:shd w:val="clear" w:color="auto" w:fill="F9EFB7" w:themeFill="background2" w:themeFillShade="E6"/>
          </w:tcPr>
          <w:p w14:paraId="6BC582F2" w14:textId="77777777" w:rsidR="00935F0C" w:rsidRDefault="00935F0C" w:rsidP="00E815E4">
            <w:pPr>
              <w:ind w:left="360"/>
            </w:pPr>
          </w:p>
        </w:tc>
      </w:tr>
    </w:tbl>
    <w:p w14:paraId="418D4C9E" w14:textId="77777777" w:rsidR="00A75729" w:rsidRDefault="00A75729" w:rsidP="003475DA">
      <w:pPr>
        <w:rPr>
          <w:rFonts w:ascii="Literata" w:hAnsi="Literata"/>
        </w:rPr>
      </w:pPr>
      <w:bookmarkStart w:id="0" w:name="_Toc167187849"/>
    </w:p>
    <w:bookmarkEnd w:id="0"/>
    <w:p w14:paraId="360CECAB" w14:textId="77777777" w:rsidR="003475DA" w:rsidRPr="00A75729" w:rsidRDefault="003475DA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För att stänga 724AccessViewer, klicka på krysset uppe i högra hörnet.</w:t>
      </w:r>
    </w:p>
    <w:p w14:paraId="28E02BD9" w14:textId="38DFD9FD" w:rsidR="003475DA" w:rsidRPr="00A75729" w:rsidRDefault="003475DA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 xml:space="preserve">För att </w:t>
      </w:r>
      <w:r w:rsidR="005A5D54">
        <w:rPr>
          <w:rFonts w:ascii="Literata" w:hAnsi="Literata"/>
        </w:rPr>
        <w:t>logga u</w:t>
      </w:r>
      <w:r w:rsidR="005B29E5">
        <w:rPr>
          <w:rFonts w:ascii="Literata" w:hAnsi="Literata"/>
        </w:rPr>
        <w:t>t från 724-klienten</w:t>
      </w:r>
      <w:r w:rsidRPr="00A75729">
        <w:rPr>
          <w:rFonts w:ascii="Literata" w:hAnsi="Literata"/>
        </w:rPr>
        <w:t>, tryck ned tangenterna ctrl+alt+del och klicka Logga ut.</w:t>
      </w:r>
    </w:p>
    <w:p w14:paraId="3AFEE180" w14:textId="77777777" w:rsidR="003475DA" w:rsidRDefault="003475DA" w:rsidP="00A75729">
      <w:pPr>
        <w:pStyle w:val="Liststycke"/>
        <w:numPr>
          <w:ilvl w:val="0"/>
          <w:numId w:val="23"/>
        </w:numPr>
        <w:rPr>
          <w:rFonts w:ascii="Literata" w:hAnsi="Literata"/>
        </w:rPr>
      </w:pPr>
      <w:r w:rsidRPr="00A75729">
        <w:rPr>
          <w:rFonts w:ascii="Literata" w:hAnsi="Literata"/>
        </w:rPr>
        <w:t>Montera ur Yubikey och lägg tillbaka på avsedd plats.</w:t>
      </w:r>
    </w:p>
    <w:p w14:paraId="45BEEB37" w14:textId="77777777" w:rsidR="00E815E4" w:rsidRPr="00A75729" w:rsidRDefault="00E815E4" w:rsidP="00E815E4">
      <w:pPr>
        <w:pStyle w:val="Liststycke"/>
        <w:ind w:left="720" w:firstLine="0"/>
        <w:rPr>
          <w:rFonts w:ascii="Literata" w:hAnsi="Literata"/>
        </w:rPr>
      </w:pPr>
    </w:p>
    <w:p w14:paraId="5F1DB1C8" w14:textId="77777777" w:rsidR="003475DA" w:rsidRPr="003475DA" w:rsidRDefault="003475DA" w:rsidP="003475DA">
      <w:pPr>
        <w:rPr>
          <w:rFonts w:ascii="Literata" w:hAnsi="Literata"/>
          <w:b/>
          <w:bCs/>
        </w:rPr>
      </w:pPr>
      <w:r w:rsidRPr="003475DA">
        <w:rPr>
          <w:rFonts w:ascii="Literata" w:hAnsi="Literata"/>
          <w:b/>
          <w:bCs/>
        </w:rPr>
        <w:t>OBS! 724-klienten får inte stängas av!</w:t>
      </w:r>
    </w:p>
    <w:p w14:paraId="113A2E09" w14:textId="77777777" w:rsidR="003475DA" w:rsidRPr="003475DA" w:rsidRDefault="003475DA" w:rsidP="003475DA">
      <w:pPr>
        <w:rPr>
          <w:rFonts w:ascii="Literata" w:hAnsi="Literata"/>
          <w:b/>
          <w:bCs/>
        </w:rPr>
      </w:pPr>
      <w:r w:rsidRPr="003475DA">
        <w:rPr>
          <w:rFonts w:ascii="Literata" w:hAnsi="Literata"/>
          <w:b/>
          <w:bCs/>
        </w:rPr>
        <w:t>OBS! All utskriven information ska destrueras enligt gällande rutin.</w:t>
      </w:r>
    </w:p>
    <w:p w14:paraId="6259782F" w14:textId="77777777" w:rsidR="003475DA" w:rsidRDefault="003475DA" w:rsidP="00BF37DC">
      <w:pPr>
        <w:rPr>
          <w:rFonts w:ascii="Literata" w:hAnsi="Literata"/>
        </w:rPr>
      </w:pPr>
    </w:p>
    <w:p w14:paraId="40064459" w14:textId="032EAD49" w:rsidR="00FB65C1" w:rsidRDefault="00FB65C1" w:rsidP="00BF37DC">
      <w:pPr>
        <w:rPr>
          <w:rFonts w:ascii="Literata" w:hAnsi="Literata"/>
        </w:rPr>
      </w:pPr>
      <w:r>
        <w:rPr>
          <w:rFonts w:ascii="Literata" w:hAnsi="Literata"/>
        </w:rPr>
        <w:t>Validering av 724 är nu klar.</w:t>
      </w:r>
    </w:p>
    <w:p w14:paraId="5B837A96" w14:textId="77777777" w:rsidR="00A132D9" w:rsidRPr="0033624C" w:rsidRDefault="00A132D9" w:rsidP="00BF37DC">
      <w:pPr>
        <w:rPr>
          <w:rFonts w:ascii="Literata" w:hAnsi="Literata"/>
        </w:rPr>
      </w:pPr>
    </w:p>
    <w:sectPr w:rsidR="00A132D9" w:rsidRPr="0033624C" w:rsidSect="0089154D">
      <w:headerReference w:type="default" r:id="rId28"/>
      <w:headerReference w:type="first" r:id="rId29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EB8FD" w14:textId="77777777" w:rsidR="00FE2CF0" w:rsidRDefault="00FE2CF0" w:rsidP="0061279B">
      <w:pPr>
        <w:spacing w:after="0" w:line="240" w:lineRule="auto"/>
      </w:pPr>
      <w:r>
        <w:separator/>
      </w:r>
    </w:p>
  </w:endnote>
  <w:endnote w:type="continuationSeparator" w:id="0">
    <w:p w14:paraId="19FEBCED" w14:textId="77777777" w:rsidR="00FE2CF0" w:rsidRDefault="00FE2CF0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FFC61ECF-246C-4C57-B9CB-374D05D6E73A}"/>
    <w:embedBold r:id="rId2" w:fontKey="{B2820488-10C5-4173-ADDE-CD51C66D3CE0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subsetted="1" w:fontKey="{811039A1-F1A4-4002-900F-3B0BC51381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7DA92" w14:textId="77777777" w:rsidR="003B4F46" w:rsidRPr="0033624C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4AE4" w14:textId="77777777" w:rsidR="003B4F46" w:rsidRPr="005B04F9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35469" w14:textId="77777777" w:rsidR="00FE2CF0" w:rsidRDefault="00FE2CF0" w:rsidP="0061279B">
      <w:pPr>
        <w:spacing w:after="0" w:line="240" w:lineRule="auto"/>
      </w:pPr>
      <w:r>
        <w:separator/>
      </w:r>
    </w:p>
  </w:footnote>
  <w:footnote w:type="continuationSeparator" w:id="0">
    <w:p w14:paraId="21B815EF" w14:textId="77777777" w:rsidR="00FE2CF0" w:rsidRDefault="00FE2CF0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FB3F7" w14:textId="77777777" w:rsidR="00F55CE0" w:rsidRDefault="00DE2D3B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59264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3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60103" w14:textId="77777777" w:rsidR="00221A8E" w:rsidRDefault="00597E34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6" name="Bildobjekt 6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0B207EBF"/>
    <w:multiLevelType w:val="hybridMultilevel"/>
    <w:tmpl w:val="BFD2521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37571"/>
    <w:multiLevelType w:val="hybridMultilevel"/>
    <w:tmpl w:val="90EA0256"/>
    <w:lvl w:ilvl="0" w:tplc="D96A6F4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817CA"/>
    <w:multiLevelType w:val="multilevel"/>
    <w:tmpl w:val="199E44D8"/>
    <w:numStyleLink w:val="listformat-diagramrubrik"/>
  </w:abstractNum>
  <w:abstractNum w:abstractNumId="6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10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2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84E7F67"/>
    <w:multiLevelType w:val="multilevel"/>
    <w:tmpl w:val="F94460C4"/>
    <w:numStyleLink w:val="listformat-tabellrubrik"/>
  </w:abstractNum>
  <w:abstractNum w:abstractNumId="14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2"/>
  </w:num>
  <w:num w:numId="2" w16cid:durableId="1230994412">
    <w:abstractNumId w:val="14"/>
  </w:num>
  <w:num w:numId="3" w16cid:durableId="631834988">
    <w:abstractNumId w:val="14"/>
  </w:num>
  <w:num w:numId="4" w16cid:durableId="1763180980">
    <w:abstractNumId w:val="10"/>
  </w:num>
  <w:num w:numId="5" w16cid:durableId="26102011">
    <w:abstractNumId w:val="11"/>
  </w:num>
  <w:num w:numId="6" w16cid:durableId="1352367984">
    <w:abstractNumId w:val="9"/>
  </w:num>
  <w:num w:numId="7" w16cid:durableId="16809465">
    <w:abstractNumId w:val="7"/>
  </w:num>
  <w:num w:numId="8" w16cid:durableId="1798908067">
    <w:abstractNumId w:val="6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1"/>
  </w:num>
  <w:num w:numId="12" w16cid:durableId="1500458768">
    <w:abstractNumId w:val="1"/>
  </w:num>
  <w:num w:numId="13" w16cid:durableId="525680700">
    <w:abstractNumId w:val="9"/>
  </w:num>
  <w:num w:numId="14" w16cid:durableId="1977291635">
    <w:abstractNumId w:val="7"/>
  </w:num>
  <w:num w:numId="15" w16cid:durableId="490409167">
    <w:abstractNumId w:val="7"/>
  </w:num>
  <w:num w:numId="16" w16cid:durableId="1357924242">
    <w:abstractNumId w:val="7"/>
  </w:num>
  <w:num w:numId="17" w16cid:durableId="1152714248">
    <w:abstractNumId w:val="7"/>
  </w:num>
  <w:num w:numId="18" w16cid:durableId="394083524">
    <w:abstractNumId w:val="6"/>
  </w:num>
  <w:num w:numId="19" w16cid:durableId="1784642315">
    <w:abstractNumId w:val="13"/>
  </w:num>
  <w:num w:numId="20" w16cid:durableId="91822059">
    <w:abstractNumId w:val="5"/>
  </w:num>
  <w:num w:numId="21" w16cid:durableId="609975647">
    <w:abstractNumId w:val="8"/>
  </w:num>
  <w:num w:numId="22" w16cid:durableId="524176669">
    <w:abstractNumId w:val="3"/>
  </w:num>
  <w:num w:numId="23" w16cid:durableId="922879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saveSubsetFont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60D1"/>
    <w:rsid w:val="000275D9"/>
    <w:rsid w:val="00031079"/>
    <w:rsid w:val="0006486A"/>
    <w:rsid w:val="000C0C35"/>
    <w:rsid w:val="000D71C4"/>
    <w:rsid w:val="000E47A4"/>
    <w:rsid w:val="001213D0"/>
    <w:rsid w:val="001D4DF5"/>
    <w:rsid w:val="001F18EF"/>
    <w:rsid w:val="002005F1"/>
    <w:rsid w:val="00202833"/>
    <w:rsid w:val="002072EF"/>
    <w:rsid w:val="00221A8E"/>
    <w:rsid w:val="00225231"/>
    <w:rsid w:val="00232D7C"/>
    <w:rsid w:val="002A0785"/>
    <w:rsid w:val="002A212C"/>
    <w:rsid w:val="002D7838"/>
    <w:rsid w:val="002F060D"/>
    <w:rsid w:val="002F4256"/>
    <w:rsid w:val="0033624C"/>
    <w:rsid w:val="003475DA"/>
    <w:rsid w:val="00367DB7"/>
    <w:rsid w:val="003A44CD"/>
    <w:rsid w:val="003B2834"/>
    <w:rsid w:val="003B4F46"/>
    <w:rsid w:val="00403091"/>
    <w:rsid w:val="00417670"/>
    <w:rsid w:val="0043499C"/>
    <w:rsid w:val="00463DD6"/>
    <w:rsid w:val="00466D4A"/>
    <w:rsid w:val="00467A5D"/>
    <w:rsid w:val="00492474"/>
    <w:rsid w:val="004939B2"/>
    <w:rsid w:val="004A305F"/>
    <w:rsid w:val="004D5D3C"/>
    <w:rsid w:val="004D5EEA"/>
    <w:rsid w:val="004D6146"/>
    <w:rsid w:val="00500094"/>
    <w:rsid w:val="0052711E"/>
    <w:rsid w:val="00533A04"/>
    <w:rsid w:val="00543088"/>
    <w:rsid w:val="00585E62"/>
    <w:rsid w:val="00597E34"/>
    <w:rsid w:val="005A5D54"/>
    <w:rsid w:val="005B29E5"/>
    <w:rsid w:val="005E32B6"/>
    <w:rsid w:val="0061279B"/>
    <w:rsid w:val="0064260B"/>
    <w:rsid w:val="00644BAE"/>
    <w:rsid w:val="00645535"/>
    <w:rsid w:val="0065372B"/>
    <w:rsid w:val="00656028"/>
    <w:rsid w:val="00663977"/>
    <w:rsid w:val="00670D80"/>
    <w:rsid w:val="00682FFB"/>
    <w:rsid w:val="006D5092"/>
    <w:rsid w:val="00706194"/>
    <w:rsid w:val="00706F05"/>
    <w:rsid w:val="007119B1"/>
    <w:rsid w:val="00730976"/>
    <w:rsid w:val="0074736F"/>
    <w:rsid w:val="00752A4C"/>
    <w:rsid w:val="00776640"/>
    <w:rsid w:val="0078613F"/>
    <w:rsid w:val="007871D8"/>
    <w:rsid w:val="007C1204"/>
    <w:rsid w:val="007C159C"/>
    <w:rsid w:val="007D6519"/>
    <w:rsid w:val="007E1817"/>
    <w:rsid w:val="0082487F"/>
    <w:rsid w:val="00841F7B"/>
    <w:rsid w:val="0088713C"/>
    <w:rsid w:val="00890EDA"/>
    <w:rsid w:val="0089154D"/>
    <w:rsid w:val="00892CDF"/>
    <w:rsid w:val="008A47BF"/>
    <w:rsid w:val="008C18D3"/>
    <w:rsid w:val="008E7163"/>
    <w:rsid w:val="008F15D2"/>
    <w:rsid w:val="008F2CA7"/>
    <w:rsid w:val="00934402"/>
    <w:rsid w:val="00935F0C"/>
    <w:rsid w:val="009570F9"/>
    <w:rsid w:val="00973D0C"/>
    <w:rsid w:val="00992446"/>
    <w:rsid w:val="009A18CE"/>
    <w:rsid w:val="009C1BD2"/>
    <w:rsid w:val="009C4E66"/>
    <w:rsid w:val="00A132D9"/>
    <w:rsid w:val="00A36C55"/>
    <w:rsid w:val="00A53272"/>
    <w:rsid w:val="00A57BB4"/>
    <w:rsid w:val="00A65A86"/>
    <w:rsid w:val="00A75729"/>
    <w:rsid w:val="00A765B9"/>
    <w:rsid w:val="00A854F0"/>
    <w:rsid w:val="00B00194"/>
    <w:rsid w:val="00B03D0D"/>
    <w:rsid w:val="00B10010"/>
    <w:rsid w:val="00B12C5F"/>
    <w:rsid w:val="00B5275B"/>
    <w:rsid w:val="00BD71D5"/>
    <w:rsid w:val="00BF37DC"/>
    <w:rsid w:val="00C376AE"/>
    <w:rsid w:val="00C6633E"/>
    <w:rsid w:val="00CA2E40"/>
    <w:rsid w:val="00CB1F87"/>
    <w:rsid w:val="00CB6C43"/>
    <w:rsid w:val="00CC5E29"/>
    <w:rsid w:val="00CE4C00"/>
    <w:rsid w:val="00D00EB7"/>
    <w:rsid w:val="00D0774D"/>
    <w:rsid w:val="00D66141"/>
    <w:rsid w:val="00D71293"/>
    <w:rsid w:val="00DA6651"/>
    <w:rsid w:val="00DB55CD"/>
    <w:rsid w:val="00DE2D3B"/>
    <w:rsid w:val="00DF56C0"/>
    <w:rsid w:val="00E122A5"/>
    <w:rsid w:val="00E71A2C"/>
    <w:rsid w:val="00E815E4"/>
    <w:rsid w:val="00EA15C3"/>
    <w:rsid w:val="00EB0975"/>
    <w:rsid w:val="00EE14C1"/>
    <w:rsid w:val="00EE3B5A"/>
    <w:rsid w:val="00EE7873"/>
    <w:rsid w:val="00EF548F"/>
    <w:rsid w:val="00F018AF"/>
    <w:rsid w:val="00F0570D"/>
    <w:rsid w:val="00F26FF3"/>
    <w:rsid w:val="00F3292F"/>
    <w:rsid w:val="00F34FE7"/>
    <w:rsid w:val="00F554BF"/>
    <w:rsid w:val="00F55CE0"/>
    <w:rsid w:val="00F770AD"/>
    <w:rsid w:val="00FB65C1"/>
    <w:rsid w:val="00FE2CF0"/>
    <w:rsid w:val="00FE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  <w:style w:type="character" w:styleId="Olstomnmnande">
    <w:name w:val="Unresolved Mention"/>
    <w:basedOn w:val="Standardstycketeckensnitt"/>
    <w:uiPriority w:val="99"/>
    <w:semiHidden/>
    <w:unhideWhenUsed/>
    <w:rsid w:val="00031079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A132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38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jp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jp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656F3-D527-4AE7-A28F-07D5F34E1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customXml/itemProps4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45</cp:revision>
  <cp:lastPrinted>2025-04-14T11:00:00Z</cp:lastPrinted>
  <dcterms:created xsi:type="dcterms:W3CDTF">2025-03-19T12:25:00Z</dcterms:created>
  <dcterms:modified xsi:type="dcterms:W3CDTF">2025-06-30T17:58:00Z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83800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