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3DAE" w14:textId="6BBC8C3B" w:rsidR="000D13CA" w:rsidRPr="00B47888" w:rsidRDefault="000D13CA">
      <w:pPr>
        <w:pStyle w:val="Brdtext"/>
        <w:spacing w:before="1"/>
        <w:rPr>
          <w:rFonts w:asciiTheme="minorBidi" w:hAnsiTheme="minorBidi" w:cstheme="minorBidi"/>
          <w:sz w:val="2"/>
        </w:rPr>
      </w:pPr>
    </w:p>
    <w:p w14:paraId="089F3DAF" w14:textId="6C193D93" w:rsidR="000D13CA" w:rsidRPr="00B47888" w:rsidRDefault="000D13CA">
      <w:pPr>
        <w:ind w:left="126"/>
        <w:rPr>
          <w:rFonts w:asciiTheme="minorBidi" w:hAnsiTheme="minorBidi" w:cstheme="minorBidi"/>
          <w:sz w:val="20"/>
        </w:rPr>
      </w:pPr>
    </w:p>
    <w:p w14:paraId="276D9F8E" w14:textId="296670F1" w:rsidR="0088043B" w:rsidRPr="00C5339F" w:rsidRDefault="00B47888" w:rsidP="00C5339F">
      <w:pPr>
        <w:pStyle w:val="Rubrik1"/>
      </w:pPr>
      <w:r w:rsidRPr="00C5339F">
        <w:t>Kallelse till SIP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513"/>
      </w:tblGrid>
      <w:tr w:rsidR="006806D1" w:rsidRPr="00244D65" w14:paraId="67F7C326" w14:textId="77777777" w:rsidTr="0088043B">
        <w:trPr>
          <w:trHeight w:val="397"/>
        </w:trPr>
        <w:tc>
          <w:tcPr>
            <w:tcW w:w="1701" w:type="dxa"/>
            <w:shd w:val="clear" w:color="auto" w:fill="FDE9D9" w:themeFill="accent6" w:themeFillTint="33"/>
            <w:vAlign w:val="center"/>
          </w:tcPr>
          <w:p w14:paraId="048F53A8" w14:textId="4BB41294" w:rsidR="006806D1" w:rsidRPr="00543CE0" w:rsidRDefault="00CF0797" w:rsidP="0088043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43CE0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</w:rPr>
              <w:t>Avsändare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98900FE" w14:textId="416781E2" w:rsidR="006806D1" w:rsidRPr="00244D65" w:rsidRDefault="006806D1" w:rsidP="0088043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870008" w:rsidRPr="00244D65" w14:paraId="051481CC" w14:textId="77777777" w:rsidTr="0088043B">
        <w:trPr>
          <w:trHeight w:val="397"/>
        </w:trPr>
        <w:tc>
          <w:tcPr>
            <w:tcW w:w="1701" w:type="dxa"/>
            <w:shd w:val="clear" w:color="auto" w:fill="FDE9D9" w:themeFill="accent6" w:themeFillTint="33"/>
            <w:vAlign w:val="center"/>
          </w:tcPr>
          <w:p w14:paraId="116069E0" w14:textId="0C4D026C" w:rsidR="00870008" w:rsidRPr="00543CE0" w:rsidRDefault="0088043B" w:rsidP="0088043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43CE0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</w:rPr>
              <w:t>Mottagare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ACA7C6F" w14:textId="77777777" w:rsidR="00870008" w:rsidRPr="00244D65" w:rsidRDefault="00870008" w:rsidP="0088043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089F3DB6" w14:textId="07D39FBF" w:rsidR="000D13CA" w:rsidRPr="00C5339F" w:rsidRDefault="00910DA1" w:rsidP="00C5339F">
      <w:pPr>
        <w:pStyle w:val="Rubrik2"/>
      </w:pPr>
      <w:r w:rsidRPr="00C5339F">
        <w:t>Den enskildes uppgifter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528"/>
      </w:tblGrid>
      <w:tr w:rsidR="00C47DEC" w:rsidRPr="00244D65" w14:paraId="789AFAB3" w14:textId="77777777" w:rsidTr="00F027B6">
        <w:trPr>
          <w:trHeight w:val="283"/>
        </w:trPr>
        <w:tc>
          <w:tcPr>
            <w:tcW w:w="4686" w:type="dxa"/>
            <w:shd w:val="clear" w:color="auto" w:fill="FDE9D9" w:themeFill="accent6" w:themeFillTint="33"/>
          </w:tcPr>
          <w:p w14:paraId="7104E460" w14:textId="77777777" w:rsidR="00C47DEC" w:rsidRPr="00244D65" w:rsidRDefault="00C47DEC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44D6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Namn</w:t>
            </w:r>
          </w:p>
        </w:tc>
        <w:tc>
          <w:tcPr>
            <w:tcW w:w="4528" w:type="dxa"/>
            <w:shd w:val="clear" w:color="auto" w:fill="FDE9D9" w:themeFill="accent6" w:themeFillTint="33"/>
          </w:tcPr>
          <w:p w14:paraId="63BA2E9C" w14:textId="77777777" w:rsidR="00C47DEC" w:rsidRPr="00244D65" w:rsidRDefault="00C47DEC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44D65">
              <w:rPr>
                <w:rFonts w:asciiTheme="minorBidi" w:hAnsiTheme="minorBidi" w:cstheme="minorBidi"/>
                <w:sz w:val="24"/>
                <w:szCs w:val="24"/>
              </w:rPr>
              <w:t>Personnummer</w:t>
            </w:r>
          </w:p>
        </w:tc>
      </w:tr>
      <w:tr w:rsidR="00C47DEC" w:rsidRPr="00244D65" w14:paraId="5DA3A18D" w14:textId="77777777" w:rsidTr="00F027B6">
        <w:trPr>
          <w:trHeight w:val="283"/>
        </w:trPr>
        <w:tc>
          <w:tcPr>
            <w:tcW w:w="4686" w:type="dxa"/>
          </w:tcPr>
          <w:p w14:paraId="6C9091AC" w14:textId="77777777" w:rsidR="00C47DEC" w:rsidRPr="00244D65" w:rsidRDefault="00C47DEC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1315C03" w14:textId="77777777" w:rsidR="00C47DEC" w:rsidRPr="00244D65" w:rsidRDefault="00C47DEC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1AC75E55" w14:textId="70E3E0D7" w:rsidR="00E97885" w:rsidRPr="00244D65" w:rsidRDefault="006B60CD" w:rsidP="00C5339F">
      <w:pPr>
        <w:pStyle w:val="Rubrik2"/>
      </w:pPr>
      <w:r w:rsidRPr="006B60CD">
        <w:t>Vårdnadshavare, förvaltare eller annan företrädares uppgifter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528"/>
      </w:tblGrid>
      <w:tr w:rsidR="00E97885" w:rsidRPr="00244D65" w14:paraId="0DB4EB23" w14:textId="77777777" w:rsidTr="00F027B6">
        <w:trPr>
          <w:trHeight w:val="283"/>
        </w:trPr>
        <w:tc>
          <w:tcPr>
            <w:tcW w:w="4686" w:type="dxa"/>
            <w:shd w:val="clear" w:color="auto" w:fill="FDE9D9" w:themeFill="accent6" w:themeFillTint="33"/>
          </w:tcPr>
          <w:p w14:paraId="6D7A9946" w14:textId="77777777" w:rsidR="00E97885" w:rsidRPr="00244D65" w:rsidRDefault="00E97885" w:rsidP="009A45C8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44D6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Namn</w:t>
            </w:r>
          </w:p>
        </w:tc>
        <w:tc>
          <w:tcPr>
            <w:tcW w:w="4528" w:type="dxa"/>
            <w:shd w:val="clear" w:color="auto" w:fill="FDE9D9" w:themeFill="accent6" w:themeFillTint="33"/>
          </w:tcPr>
          <w:p w14:paraId="13570DB1" w14:textId="77777777" w:rsidR="00E97885" w:rsidRPr="00244D65" w:rsidRDefault="00E97885" w:rsidP="009A45C8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44D65">
              <w:rPr>
                <w:rFonts w:asciiTheme="minorBidi" w:hAnsiTheme="minorBidi" w:cstheme="minorBidi"/>
                <w:sz w:val="24"/>
                <w:szCs w:val="24"/>
              </w:rPr>
              <w:t>Personnummer</w:t>
            </w:r>
          </w:p>
        </w:tc>
      </w:tr>
      <w:tr w:rsidR="00E97885" w:rsidRPr="00244D65" w14:paraId="15FE7CE2" w14:textId="77777777" w:rsidTr="00F027B6">
        <w:trPr>
          <w:trHeight w:val="283"/>
        </w:trPr>
        <w:tc>
          <w:tcPr>
            <w:tcW w:w="4686" w:type="dxa"/>
          </w:tcPr>
          <w:p w14:paraId="70AD5B27" w14:textId="77777777" w:rsidR="00E97885" w:rsidRPr="00244D65" w:rsidRDefault="00E97885" w:rsidP="009A45C8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528" w:type="dxa"/>
          </w:tcPr>
          <w:p w14:paraId="458EE546" w14:textId="77777777" w:rsidR="00E97885" w:rsidRPr="00244D65" w:rsidRDefault="00E97885" w:rsidP="009A45C8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6B60CD" w:rsidRPr="00244D65" w14:paraId="5E804502" w14:textId="77777777" w:rsidTr="00F027B6">
        <w:trPr>
          <w:trHeight w:val="283"/>
        </w:trPr>
        <w:tc>
          <w:tcPr>
            <w:tcW w:w="4686" w:type="dxa"/>
          </w:tcPr>
          <w:p w14:paraId="2E8771E8" w14:textId="77777777" w:rsidR="006B60CD" w:rsidRPr="00244D65" w:rsidRDefault="006B60CD" w:rsidP="009A45C8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528" w:type="dxa"/>
          </w:tcPr>
          <w:p w14:paraId="1D298FD9" w14:textId="77777777" w:rsidR="006B60CD" w:rsidRPr="00244D65" w:rsidRDefault="006B60CD" w:rsidP="009A45C8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089F3DBD" w14:textId="77777777" w:rsidR="000D13CA" w:rsidRPr="00244D65" w:rsidRDefault="000D13CA">
      <w:pPr>
        <w:pStyle w:val="Brdtext"/>
        <w:rPr>
          <w:rFonts w:asciiTheme="minorBidi" w:hAnsiTheme="minorBidi" w:cstheme="minorBidi"/>
          <w:b/>
        </w:rPr>
      </w:pPr>
    </w:p>
    <w:p w14:paraId="089F3DBE" w14:textId="6F138BAB" w:rsidR="000D13CA" w:rsidRDefault="00B47888" w:rsidP="00C2500D">
      <w:pPr>
        <w:pStyle w:val="Brdtext"/>
        <w:ind w:right="6099"/>
        <w:rPr>
          <w:rFonts w:asciiTheme="minorBidi" w:hAnsiTheme="minorBidi" w:cstheme="minorBidi"/>
          <w:spacing w:val="-2"/>
        </w:rPr>
      </w:pPr>
      <w:r w:rsidRPr="00244D65">
        <w:rPr>
          <w:rFonts w:asciiTheme="minorBidi" w:hAnsiTheme="minorBidi" w:cstheme="minorBidi"/>
        </w:rPr>
        <w:t>Ny plan</w:t>
      </w:r>
      <w:r w:rsidR="00440B9D">
        <w:rPr>
          <w:rFonts w:asciiTheme="minorBidi" w:hAnsiTheme="minorBidi" w:cstheme="minorBidi"/>
        </w:rPr>
        <w:tab/>
      </w:r>
      <w:r w:rsidR="00440B9D">
        <w:rPr>
          <w:rFonts w:asciiTheme="minorBidi" w:hAnsiTheme="minorBidi" w:cstheme="minorBidi"/>
        </w:rPr>
        <w:tab/>
      </w:r>
      <w:sdt>
        <w:sdtPr>
          <w:rPr>
            <w:rFonts w:asciiTheme="minorBidi" w:hAnsiTheme="minorBidi" w:cstheme="minorBidi"/>
            <w:noProof/>
          </w:rPr>
          <w:id w:val="-201591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B9D">
            <w:rPr>
              <w:rFonts w:ascii="MS Gothic" w:eastAsia="MS Gothic" w:hAnsi="MS Gothic" w:cstheme="minorBidi" w:hint="eastAsia"/>
              <w:noProof/>
            </w:rPr>
            <w:t>☐</w:t>
          </w:r>
        </w:sdtContent>
      </w:sdt>
      <w:r w:rsidRPr="00244D65">
        <w:rPr>
          <w:rFonts w:asciiTheme="minorBidi" w:hAnsiTheme="minorBidi" w:cstheme="minorBidi"/>
        </w:rPr>
        <w:t xml:space="preserve"> </w:t>
      </w:r>
      <w:r w:rsidRPr="00244D65">
        <w:rPr>
          <w:rFonts w:asciiTheme="minorBidi" w:hAnsiTheme="minorBidi" w:cstheme="minorBidi"/>
          <w:spacing w:val="-2"/>
        </w:rPr>
        <w:t>Uppföljning</w:t>
      </w:r>
      <w:r w:rsidR="00C2500D">
        <w:rPr>
          <w:rFonts w:asciiTheme="minorBidi" w:hAnsiTheme="minorBidi" w:cstheme="minorBidi"/>
          <w:spacing w:val="-2"/>
        </w:rPr>
        <w:tab/>
      </w:r>
      <w:r w:rsidR="00C2500D">
        <w:rPr>
          <w:rFonts w:asciiTheme="minorBidi" w:hAnsiTheme="minorBidi" w:cstheme="minorBidi"/>
          <w:spacing w:val="-2"/>
        </w:rPr>
        <w:tab/>
      </w:r>
      <w:sdt>
        <w:sdtPr>
          <w:rPr>
            <w:rFonts w:asciiTheme="minorBidi" w:hAnsiTheme="minorBidi" w:cstheme="minorBidi"/>
            <w:noProof/>
          </w:rPr>
          <w:id w:val="116112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B9D">
            <w:rPr>
              <w:rFonts w:ascii="MS Gothic" w:eastAsia="MS Gothic" w:hAnsi="MS Gothic" w:cstheme="minorBidi" w:hint="eastAsia"/>
              <w:noProof/>
            </w:rPr>
            <w:t>☐</w:t>
          </w:r>
        </w:sdtContent>
      </w:sdt>
      <w:r w:rsidR="00C2500D">
        <w:rPr>
          <w:rFonts w:asciiTheme="minorBidi" w:hAnsiTheme="minorBidi" w:cstheme="minorBidi"/>
          <w:spacing w:val="-2"/>
        </w:rPr>
        <w:tab/>
      </w:r>
    </w:p>
    <w:p w14:paraId="69D45733" w14:textId="77777777" w:rsidR="001F0429" w:rsidRPr="00244D65" w:rsidRDefault="001F0429" w:rsidP="00322DDB">
      <w:pPr>
        <w:pStyle w:val="Brdtext"/>
        <w:ind w:right="7382"/>
        <w:rPr>
          <w:rFonts w:asciiTheme="minorBidi" w:hAnsiTheme="minorBidi" w:cstheme="minorBidi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528"/>
      </w:tblGrid>
      <w:tr w:rsidR="00503BD3" w:rsidRPr="00244D65" w14:paraId="7AEFDFA2" w14:textId="77777777" w:rsidTr="002C2B2F">
        <w:trPr>
          <w:trHeight w:val="283"/>
        </w:trPr>
        <w:tc>
          <w:tcPr>
            <w:tcW w:w="4686" w:type="dxa"/>
            <w:shd w:val="clear" w:color="auto" w:fill="FDE9D9" w:themeFill="accent6" w:themeFillTint="33"/>
          </w:tcPr>
          <w:p w14:paraId="2D3BDE93" w14:textId="7C199EF6" w:rsidR="00503BD3" w:rsidRPr="00244D65" w:rsidRDefault="00503BD3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44D6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Datum</w:t>
            </w:r>
          </w:p>
        </w:tc>
        <w:tc>
          <w:tcPr>
            <w:tcW w:w="452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CD67914" w14:textId="4DAD073E" w:rsidR="00503BD3" w:rsidRPr="00244D65" w:rsidRDefault="00503BD3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503BD3" w:rsidRPr="00244D65" w14:paraId="2C2CF356" w14:textId="77777777" w:rsidTr="002C2B2F">
        <w:trPr>
          <w:trHeight w:val="283"/>
        </w:trPr>
        <w:tc>
          <w:tcPr>
            <w:tcW w:w="4686" w:type="dxa"/>
          </w:tcPr>
          <w:p w14:paraId="5F63554B" w14:textId="77777777" w:rsidR="00503BD3" w:rsidRPr="00244D65" w:rsidRDefault="00503BD3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0CBF970" w14:textId="77777777" w:rsidR="00503BD3" w:rsidRPr="00244D65" w:rsidRDefault="00503BD3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905596" w:rsidRPr="00244D65" w14:paraId="1B80BA9E" w14:textId="77777777" w:rsidTr="002C2B2F">
        <w:trPr>
          <w:trHeight w:val="283"/>
        </w:trPr>
        <w:tc>
          <w:tcPr>
            <w:tcW w:w="4686" w:type="dxa"/>
            <w:shd w:val="clear" w:color="auto" w:fill="FDE9D9" w:themeFill="accent6" w:themeFillTint="33"/>
          </w:tcPr>
          <w:p w14:paraId="023DB81E" w14:textId="1142A68C" w:rsidR="00905596" w:rsidRPr="00244D65" w:rsidRDefault="00905596" w:rsidP="00905596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44D65">
              <w:rPr>
                <w:rFonts w:asciiTheme="minorBidi" w:hAnsiTheme="minorBidi" w:cstheme="minorBidi"/>
                <w:sz w:val="24"/>
                <w:szCs w:val="24"/>
              </w:rPr>
              <w:t>Kallelseansvarig</w:t>
            </w:r>
          </w:p>
        </w:tc>
        <w:tc>
          <w:tcPr>
            <w:tcW w:w="4528" w:type="dxa"/>
            <w:shd w:val="clear" w:color="auto" w:fill="FDE9D9" w:themeFill="accent6" w:themeFillTint="33"/>
          </w:tcPr>
          <w:p w14:paraId="14CD1A90" w14:textId="11FA379E" w:rsidR="00905596" w:rsidRPr="00244D65" w:rsidRDefault="00905596" w:rsidP="00905596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44D65">
              <w:rPr>
                <w:rFonts w:asciiTheme="minorBidi" w:hAnsiTheme="minorBidi" w:cstheme="minorBidi"/>
                <w:sz w:val="24"/>
                <w:szCs w:val="24"/>
              </w:rPr>
              <w:t>Telefon</w:t>
            </w:r>
          </w:p>
        </w:tc>
      </w:tr>
      <w:tr w:rsidR="00905596" w:rsidRPr="00244D65" w14:paraId="7C8B7356" w14:textId="77777777" w:rsidTr="002C2B2F">
        <w:trPr>
          <w:trHeight w:val="283"/>
        </w:trPr>
        <w:tc>
          <w:tcPr>
            <w:tcW w:w="4686" w:type="dxa"/>
          </w:tcPr>
          <w:p w14:paraId="6D0D1B35" w14:textId="77777777" w:rsidR="00905596" w:rsidRPr="00244D65" w:rsidRDefault="00905596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528" w:type="dxa"/>
          </w:tcPr>
          <w:p w14:paraId="2AD9B1EC" w14:textId="77777777" w:rsidR="00905596" w:rsidRPr="00244D65" w:rsidRDefault="00905596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089F3DC1" w14:textId="61279D5C" w:rsidR="000D13CA" w:rsidRPr="00244D65" w:rsidRDefault="00B47888" w:rsidP="00C5339F">
      <w:pPr>
        <w:pStyle w:val="Rubrik2"/>
      </w:pPr>
      <w:r w:rsidRPr="00244D65">
        <w:t>Initiativ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5203CC" w:rsidRPr="00244D65" w14:paraId="07D32F76" w14:textId="77777777" w:rsidTr="00476E5B">
        <w:trPr>
          <w:trHeight w:val="290"/>
        </w:trPr>
        <w:tc>
          <w:tcPr>
            <w:tcW w:w="9214" w:type="dxa"/>
            <w:shd w:val="clear" w:color="auto" w:fill="FDE9D9" w:themeFill="accent6" w:themeFillTint="33"/>
          </w:tcPr>
          <w:p w14:paraId="3A812773" w14:textId="75045BF4" w:rsidR="005203CC" w:rsidRPr="00244D65" w:rsidRDefault="0026074D" w:rsidP="0026074D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6074D">
              <w:rPr>
                <w:rFonts w:asciiTheme="minorBidi" w:hAnsiTheme="minorBidi" w:cstheme="minorBidi"/>
                <w:spacing w:val="-2"/>
                <w:sz w:val="24"/>
                <w:szCs w:val="24"/>
              </w:rPr>
              <w:t>Syfte/frågeställning</w:t>
            </w:r>
          </w:p>
        </w:tc>
      </w:tr>
      <w:tr w:rsidR="005203CC" w:rsidRPr="00244D65" w14:paraId="184C35F8" w14:textId="77777777" w:rsidTr="00244D65">
        <w:trPr>
          <w:trHeight w:val="819"/>
        </w:trPr>
        <w:tc>
          <w:tcPr>
            <w:tcW w:w="9214" w:type="dxa"/>
          </w:tcPr>
          <w:p w14:paraId="4BD07CAF" w14:textId="77777777" w:rsidR="005203CC" w:rsidRPr="00244D65" w:rsidRDefault="005203CC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52F1298B" w14:textId="6B02963B" w:rsidR="009B20E7" w:rsidRPr="00244D65" w:rsidRDefault="00B47888" w:rsidP="00AC4B11">
      <w:pPr>
        <w:pStyle w:val="Brdtext"/>
        <w:tabs>
          <w:tab w:val="left" w:pos="9270"/>
        </w:tabs>
        <w:spacing w:before="267"/>
        <w:rPr>
          <w:rFonts w:asciiTheme="minorBidi" w:hAnsiTheme="minorBidi" w:cstheme="minorBidi"/>
          <w:spacing w:val="-2"/>
        </w:rPr>
      </w:pPr>
      <w:r w:rsidRPr="00244D65">
        <w:rPr>
          <w:rFonts w:asciiTheme="minorBidi" w:hAnsiTheme="minorBidi" w:cstheme="minorBidi"/>
        </w:rPr>
        <w:t>Initiativtagare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528"/>
      </w:tblGrid>
      <w:tr w:rsidR="00AC4B11" w:rsidRPr="00244D65" w14:paraId="0B52D8B1" w14:textId="77777777" w:rsidTr="002C2B2F">
        <w:trPr>
          <w:trHeight w:val="283"/>
        </w:trPr>
        <w:tc>
          <w:tcPr>
            <w:tcW w:w="4686" w:type="dxa"/>
            <w:shd w:val="clear" w:color="auto" w:fill="FDE9D9" w:themeFill="accent6" w:themeFillTint="33"/>
          </w:tcPr>
          <w:p w14:paraId="3926FFA9" w14:textId="77777777" w:rsidR="00AC4B11" w:rsidRPr="00244D65" w:rsidRDefault="00AC4B11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44D6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Namn</w:t>
            </w:r>
          </w:p>
        </w:tc>
        <w:tc>
          <w:tcPr>
            <w:tcW w:w="4528" w:type="dxa"/>
            <w:shd w:val="clear" w:color="auto" w:fill="FDE9D9" w:themeFill="accent6" w:themeFillTint="33"/>
          </w:tcPr>
          <w:p w14:paraId="282AC1A0" w14:textId="1202C2BF" w:rsidR="00AC4B11" w:rsidRPr="00244D65" w:rsidRDefault="00AC4B11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44D65">
              <w:rPr>
                <w:rFonts w:asciiTheme="minorBidi" w:hAnsiTheme="minorBidi" w:cstheme="minorBidi"/>
                <w:sz w:val="24"/>
                <w:szCs w:val="24"/>
              </w:rPr>
              <w:t>Relation/titel</w:t>
            </w:r>
          </w:p>
        </w:tc>
      </w:tr>
      <w:tr w:rsidR="00AC4B11" w:rsidRPr="00244D65" w14:paraId="5E0C66BA" w14:textId="77777777" w:rsidTr="002C2B2F">
        <w:trPr>
          <w:trHeight w:val="283"/>
        </w:trPr>
        <w:tc>
          <w:tcPr>
            <w:tcW w:w="4686" w:type="dxa"/>
          </w:tcPr>
          <w:p w14:paraId="044FAF4F" w14:textId="77777777" w:rsidR="00AC4B11" w:rsidRPr="00244D65" w:rsidRDefault="00AC4B11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528" w:type="dxa"/>
          </w:tcPr>
          <w:p w14:paraId="0005153D" w14:textId="77777777" w:rsidR="00AC4B11" w:rsidRPr="00244D65" w:rsidRDefault="00AC4B11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089F3DC7" w14:textId="6B9AD871" w:rsidR="000D13CA" w:rsidRPr="00244D65" w:rsidRDefault="00B47888" w:rsidP="00C5339F">
      <w:pPr>
        <w:pStyle w:val="Rubrik2"/>
      </w:pPr>
      <w:r w:rsidRPr="00244D65">
        <w:t>Möte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2264"/>
        <w:gridCol w:w="2264"/>
      </w:tblGrid>
      <w:tr w:rsidR="00D35A11" w:rsidRPr="00244D65" w14:paraId="6CA4D6A1" w14:textId="77777777" w:rsidTr="00F027B6">
        <w:trPr>
          <w:trHeight w:val="283"/>
        </w:trPr>
        <w:tc>
          <w:tcPr>
            <w:tcW w:w="9214" w:type="dxa"/>
            <w:gridSpan w:val="3"/>
            <w:shd w:val="clear" w:color="auto" w:fill="FDE9D9" w:themeFill="accent6" w:themeFillTint="33"/>
          </w:tcPr>
          <w:p w14:paraId="674F6A10" w14:textId="0D27B073" w:rsidR="00D35A11" w:rsidRPr="00244D65" w:rsidRDefault="00D35A11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44D65">
              <w:rPr>
                <w:rFonts w:asciiTheme="minorBidi" w:hAnsiTheme="minorBidi" w:cstheme="minorBidi"/>
                <w:sz w:val="24"/>
                <w:szCs w:val="24"/>
              </w:rPr>
              <w:t>Mötesform</w:t>
            </w:r>
            <w:r w:rsidR="00244D65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244D65" w:rsidRPr="00244D65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(distansmöte,</w:t>
            </w:r>
            <w:r w:rsidR="00244D65" w:rsidRPr="00244D65">
              <w:rPr>
                <w:rFonts w:asciiTheme="minorBidi" w:hAnsiTheme="minorBidi" w:cstheme="minorBidi"/>
                <w:i/>
                <w:iCs/>
                <w:spacing w:val="-5"/>
                <w:sz w:val="18"/>
                <w:szCs w:val="18"/>
              </w:rPr>
              <w:t xml:space="preserve"> </w:t>
            </w:r>
            <w:r w:rsidR="00244D65" w:rsidRPr="00244D65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telefon,</w:t>
            </w:r>
            <w:r w:rsidR="00244D65" w:rsidRPr="00244D65">
              <w:rPr>
                <w:rFonts w:asciiTheme="minorBidi" w:hAnsiTheme="minorBidi" w:cstheme="minorBidi"/>
                <w:i/>
                <w:iCs/>
                <w:spacing w:val="-6"/>
                <w:sz w:val="18"/>
                <w:szCs w:val="18"/>
              </w:rPr>
              <w:t xml:space="preserve"> </w:t>
            </w:r>
            <w:r w:rsidR="00244D65" w:rsidRPr="00244D65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personligt</w:t>
            </w:r>
            <w:r w:rsidR="00244D65" w:rsidRPr="00244D65">
              <w:rPr>
                <w:rFonts w:asciiTheme="minorBidi" w:hAnsiTheme="minorBidi" w:cstheme="minorBidi"/>
                <w:i/>
                <w:iCs/>
                <w:spacing w:val="-3"/>
                <w:sz w:val="18"/>
                <w:szCs w:val="18"/>
              </w:rPr>
              <w:t xml:space="preserve"> </w:t>
            </w:r>
            <w:r w:rsidR="00244D65" w:rsidRPr="00244D65">
              <w:rPr>
                <w:rFonts w:asciiTheme="minorBidi" w:hAnsiTheme="minorBidi" w:cstheme="minorBidi"/>
                <w:i/>
                <w:iCs/>
                <w:spacing w:val="-2"/>
                <w:sz w:val="18"/>
                <w:szCs w:val="18"/>
              </w:rPr>
              <w:t>möte)</w:t>
            </w:r>
          </w:p>
        </w:tc>
      </w:tr>
      <w:tr w:rsidR="00D35A11" w:rsidRPr="00244D65" w14:paraId="38D1F461" w14:textId="77777777" w:rsidTr="00F027B6">
        <w:trPr>
          <w:trHeight w:val="283"/>
        </w:trPr>
        <w:tc>
          <w:tcPr>
            <w:tcW w:w="9214" w:type="dxa"/>
            <w:gridSpan w:val="3"/>
          </w:tcPr>
          <w:p w14:paraId="21C5B588" w14:textId="28DC3901" w:rsidR="00D35A11" w:rsidRPr="00244D65" w:rsidRDefault="00D35A11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  <w:r w:rsidRPr="00244D65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</w:tc>
      </w:tr>
      <w:tr w:rsidR="001F0429" w:rsidRPr="00244D65" w14:paraId="00F87B8B" w14:textId="77777777" w:rsidTr="00440BFE">
        <w:trPr>
          <w:trHeight w:val="283"/>
        </w:trPr>
        <w:tc>
          <w:tcPr>
            <w:tcW w:w="4686" w:type="dxa"/>
            <w:shd w:val="clear" w:color="auto" w:fill="FDE9D9" w:themeFill="accent6" w:themeFillTint="33"/>
          </w:tcPr>
          <w:p w14:paraId="6998FC23" w14:textId="495785F3" w:rsidR="001F0429" w:rsidRPr="00244D65" w:rsidRDefault="001F0429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44D65">
              <w:rPr>
                <w:rFonts w:asciiTheme="minorBidi" w:hAnsiTheme="minorBidi" w:cstheme="minorBidi"/>
                <w:sz w:val="24"/>
                <w:szCs w:val="24"/>
              </w:rPr>
              <w:t>Plats för mötet</w:t>
            </w:r>
          </w:p>
        </w:tc>
        <w:tc>
          <w:tcPr>
            <w:tcW w:w="2264" w:type="dxa"/>
            <w:shd w:val="clear" w:color="auto" w:fill="FDE9D9" w:themeFill="accent6" w:themeFillTint="33"/>
          </w:tcPr>
          <w:p w14:paraId="5756E74C" w14:textId="6EBF5AE1" w:rsidR="001F0429" w:rsidRPr="00244D65" w:rsidRDefault="001F0429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Datum</w:t>
            </w:r>
          </w:p>
        </w:tc>
        <w:tc>
          <w:tcPr>
            <w:tcW w:w="2264" w:type="dxa"/>
            <w:shd w:val="clear" w:color="auto" w:fill="FDE9D9" w:themeFill="accent6" w:themeFillTint="33"/>
          </w:tcPr>
          <w:p w14:paraId="2D0DAED2" w14:textId="432E4793" w:rsidR="001F0429" w:rsidRPr="00244D65" w:rsidRDefault="001F0429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Klockslag</w:t>
            </w:r>
          </w:p>
        </w:tc>
      </w:tr>
      <w:tr w:rsidR="001F0429" w:rsidRPr="00244D65" w14:paraId="1A8015A6" w14:textId="77777777" w:rsidTr="00963D28">
        <w:trPr>
          <w:trHeight w:val="283"/>
        </w:trPr>
        <w:tc>
          <w:tcPr>
            <w:tcW w:w="4686" w:type="dxa"/>
          </w:tcPr>
          <w:p w14:paraId="57A84163" w14:textId="77777777" w:rsidR="001F0429" w:rsidRPr="00244D65" w:rsidRDefault="001F0429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264" w:type="dxa"/>
          </w:tcPr>
          <w:p w14:paraId="2E85E956" w14:textId="77777777" w:rsidR="001F0429" w:rsidRPr="00244D65" w:rsidRDefault="001F0429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264" w:type="dxa"/>
          </w:tcPr>
          <w:p w14:paraId="6CE14E27" w14:textId="792C2B4C" w:rsidR="001F0429" w:rsidRPr="00244D65" w:rsidRDefault="001F0429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089F3DD0" w14:textId="2EB48D41" w:rsidR="000D13CA" w:rsidRDefault="000D13CA">
      <w:pPr>
        <w:pStyle w:val="Brdtext"/>
        <w:spacing w:before="3"/>
        <w:rPr>
          <w:rFonts w:asciiTheme="minorBidi" w:hAnsiTheme="minorBidi" w:cstheme="minorBidi"/>
          <w:sz w:val="6"/>
          <w:szCs w:val="6"/>
        </w:rPr>
      </w:pPr>
    </w:p>
    <w:p w14:paraId="46C079CF" w14:textId="77777777" w:rsidR="001F0429" w:rsidRDefault="001F0429">
      <w:pPr>
        <w:pStyle w:val="Brdtext"/>
        <w:spacing w:before="3"/>
        <w:rPr>
          <w:rFonts w:asciiTheme="minorBidi" w:hAnsiTheme="minorBidi" w:cstheme="minorBidi"/>
          <w:sz w:val="6"/>
          <w:szCs w:val="6"/>
        </w:rPr>
      </w:pPr>
    </w:p>
    <w:p w14:paraId="4764C239" w14:textId="7A56BB6A" w:rsidR="001F0429" w:rsidRPr="00244D65" w:rsidRDefault="001F0429" w:rsidP="00C5339F">
      <w:pPr>
        <w:pStyle w:val="Rubrik2"/>
      </w:pPr>
      <w:r>
        <w:t>Övrig information</w:t>
      </w:r>
    </w:p>
    <w:p w14:paraId="551B5742" w14:textId="77777777" w:rsidR="001F0429" w:rsidRPr="000A3688" w:rsidRDefault="001F0429">
      <w:pPr>
        <w:pStyle w:val="Brdtext"/>
        <w:spacing w:before="3"/>
        <w:rPr>
          <w:rFonts w:asciiTheme="minorBidi" w:hAnsiTheme="minorBidi" w:cstheme="minorBidi"/>
          <w:sz w:val="6"/>
          <w:szCs w:val="6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4"/>
      </w:tblGrid>
      <w:tr w:rsidR="001F0429" w:rsidRPr="00244D65" w14:paraId="5D28A5A3" w14:textId="77777777" w:rsidTr="005F58BB">
        <w:trPr>
          <w:trHeight w:val="1413"/>
        </w:trPr>
        <w:tc>
          <w:tcPr>
            <w:tcW w:w="9204" w:type="dxa"/>
          </w:tcPr>
          <w:p w14:paraId="2BE04439" w14:textId="77777777" w:rsidR="001F0429" w:rsidRPr="00244D65" w:rsidRDefault="001F0429" w:rsidP="00411256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55A6055D" w14:textId="77777777" w:rsidR="001F0429" w:rsidRPr="00244D65" w:rsidRDefault="001F0429" w:rsidP="00411256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5F1EA098" w14:textId="4EBAC948" w:rsidR="001F0429" w:rsidRDefault="001F0429" w:rsidP="00C5339F">
      <w:pPr>
        <w:pStyle w:val="Rubrik2"/>
      </w:pPr>
    </w:p>
    <w:p w14:paraId="50E4A0A7" w14:textId="77777777" w:rsidR="00FB6DED" w:rsidRDefault="00FB6DED" w:rsidP="002461DC">
      <w:pPr>
        <w:pStyle w:val="Brdtext"/>
        <w:ind w:right="5674"/>
        <w:rPr>
          <w:rFonts w:asciiTheme="minorBidi" w:hAnsiTheme="minorBidi" w:cstheme="minorBidi"/>
          <w:noProof/>
        </w:rPr>
      </w:pPr>
    </w:p>
    <w:p w14:paraId="0BA90C4C" w14:textId="5EBE9846" w:rsidR="005B497D" w:rsidRDefault="005B497D" w:rsidP="002461DC">
      <w:pPr>
        <w:pStyle w:val="Brdtext"/>
        <w:ind w:right="5674"/>
        <w:rPr>
          <w:rFonts w:asciiTheme="minorBidi" w:hAnsiTheme="minorBidi" w:cstheme="minorBidi"/>
          <w:noProof/>
        </w:rPr>
      </w:pPr>
      <w:r w:rsidRPr="005B497D">
        <w:rPr>
          <w:rFonts w:asciiTheme="minorBidi" w:hAnsiTheme="minorBidi" w:cstheme="minorBidi"/>
          <w:noProof/>
        </w:rPr>
        <w:t>Boka nytt möte</w:t>
      </w:r>
      <w:r w:rsidR="001B2E26">
        <w:rPr>
          <w:rFonts w:asciiTheme="minorBidi" w:hAnsiTheme="minorBidi" w:cstheme="minorBidi"/>
          <w:noProof/>
        </w:rPr>
        <w:t xml:space="preserve"> </w:t>
      </w:r>
      <w:r w:rsidR="001B2E26">
        <w:rPr>
          <w:rFonts w:asciiTheme="minorBidi" w:hAnsiTheme="minorBidi" w:cstheme="minorBidi"/>
          <w:noProof/>
        </w:rPr>
        <w:tab/>
      </w:r>
      <w:sdt>
        <w:sdtPr>
          <w:rPr>
            <w:rFonts w:asciiTheme="minorBidi" w:hAnsiTheme="minorBidi" w:cstheme="minorBidi"/>
            <w:noProof/>
          </w:rPr>
          <w:id w:val="-1352178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B9D">
            <w:rPr>
              <w:rFonts w:ascii="MS Gothic" w:eastAsia="MS Gothic" w:hAnsi="MS Gothic" w:cstheme="minorBidi" w:hint="eastAsia"/>
              <w:noProof/>
            </w:rPr>
            <w:t>☐</w:t>
          </w:r>
        </w:sdtContent>
      </w:sdt>
      <w:r w:rsidR="001B2E26">
        <w:rPr>
          <w:rFonts w:asciiTheme="minorBidi" w:hAnsiTheme="minorBidi" w:cstheme="minorBidi"/>
          <w:noProof/>
        </w:rPr>
        <w:tab/>
      </w:r>
    </w:p>
    <w:p w14:paraId="300FBF2F" w14:textId="49ED2ACE" w:rsidR="005B497D" w:rsidRPr="00044182" w:rsidRDefault="00044182" w:rsidP="002461DC">
      <w:pPr>
        <w:pStyle w:val="Brdtext"/>
        <w:ind w:right="5674"/>
        <w:rPr>
          <w:rFonts w:asciiTheme="minorBidi" w:hAnsiTheme="minorBidi" w:cstheme="minorBidi"/>
          <w:noProof/>
        </w:rPr>
      </w:pPr>
      <w:r w:rsidRPr="00044182">
        <w:rPr>
          <w:rFonts w:asciiTheme="minorBidi" w:hAnsiTheme="minorBidi" w:cstheme="minorBidi"/>
          <w:noProof/>
        </w:rPr>
        <w:t>Ställ in möte</w:t>
      </w:r>
      <w:r w:rsidR="001B2E26">
        <w:rPr>
          <w:rFonts w:asciiTheme="minorBidi" w:hAnsiTheme="minorBidi" w:cstheme="minorBidi"/>
          <w:noProof/>
        </w:rPr>
        <w:t xml:space="preserve"> </w:t>
      </w:r>
      <w:r w:rsidR="001B2E26">
        <w:rPr>
          <w:rFonts w:asciiTheme="minorBidi" w:hAnsiTheme="minorBidi" w:cstheme="minorBidi"/>
          <w:noProof/>
        </w:rPr>
        <w:tab/>
      </w:r>
      <w:r w:rsidR="00894C20">
        <w:rPr>
          <w:rFonts w:asciiTheme="minorBidi" w:hAnsiTheme="minorBidi" w:cstheme="minorBidi"/>
          <w:noProof/>
        </w:rPr>
        <w:tab/>
      </w:r>
      <w:sdt>
        <w:sdtPr>
          <w:rPr>
            <w:rFonts w:asciiTheme="minorBidi" w:hAnsiTheme="minorBidi" w:cstheme="minorBidi"/>
            <w:noProof/>
          </w:rPr>
          <w:id w:val="24624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B9D">
            <w:rPr>
              <w:rFonts w:ascii="MS Gothic" w:eastAsia="MS Gothic" w:hAnsi="MS Gothic" w:cstheme="minorBidi" w:hint="eastAsia"/>
              <w:noProof/>
            </w:rPr>
            <w:t>☐</w:t>
          </w:r>
        </w:sdtContent>
      </w:sdt>
      <w:r w:rsidR="001B2E26">
        <w:rPr>
          <w:rFonts w:asciiTheme="minorBidi" w:hAnsiTheme="minorBidi" w:cstheme="minorBidi"/>
          <w:noProof/>
        </w:rPr>
        <w:tab/>
      </w:r>
      <w:r w:rsidR="001B2E26">
        <w:rPr>
          <w:rFonts w:asciiTheme="minorBidi" w:hAnsiTheme="minorBidi" w:cstheme="minorBidi"/>
          <w:noProof/>
        </w:rPr>
        <w:tab/>
      </w:r>
    </w:p>
    <w:p w14:paraId="5FC9C1B6" w14:textId="66FA2C9E" w:rsidR="005B497D" w:rsidRDefault="00044182" w:rsidP="002461DC">
      <w:pPr>
        <w:pStyle w:val="Brdtext"/>
        <w:ind w:right="5674"/>
        <w:rPr>
          <w:rFonts w:asciiTheme="minorBidi" w:hAnsiTheme="minorBidi" w:cstheme="minorBidi"/>
          <w:noProof/>
        </w:rPr>
      </w:pPr>
      <w:r w:rsidRPr="00044182">
        <w:rPr>
          <w:rFonts w:asciiTheme="minorBidi" w:hAnsiTheme="minorBidi" w:cstheme="minorBidi"/>
          <w:noProof/>
        </w:rPr>
        <w:t>Ändra tid</w:t>
      </w:r>
      <w:r w:rsidR="002461DC">
        <w:rPr>
          <w:rFonts w:asciiTheme="minorBidi" w:hAnsiTheme="minorBidi" w:cstheme="minorBidi"/>
          <w:noProof/>
        </w:rPr>
        <w:t xml:space="preserve"> </w:t>
      </w:r>
      <w:r w:rsidR="002461DC">
        <w:rPr>
          <w:rFonts w:asciiTheme="minorBidi" w:hAnsiTheme="minorBidi" w:cstheme="minorBidi"/>
          <w:noProof/>
        </w:rPr>
        <w:tab/>
      </w:r>
      <w:r w:rsidR="002461DC">
        <w:rPr>
          <w:rFonts w:asciiTheme="minorBidi" w:hAnsiTheme="minorBidi" w:cstheme="minorBidi"/>
          <w:noProof/>
        </w:rPr>
        <w:tab/>
      </w:r>
      <w:sdt>
        <w:sdtPr>
          <w:rPr>
            <w:rFonts w:asciiTheme="minorBidi" w:hAnsiTheme="minorBidi" w:cstheme="minorBidi"/>
            <w:noProof/>
          </w:rPr>
          <w:id w:val="142815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B9D">
            <w:rPr>
              <w:rFonts w:ascii="MS Gothic" w:eastAsia="MS Gothic" w:hAnsi="MS Gothic" w:cstheme="minorBidi" w:hint="eastAsia"/>
              <w:noProof/>
            </w:rPr>
            <w:t>☐</w:t>
          </w:r>
        </w:sdtContent>
      </w:sdt>
      <w:r w:rsidR="001B2E26">
        <w:rPr>
          <w:rFonts w:asciiTheme="minorBidi" w:hAnsiTheme="minorBidi" w:cstheme="minorBidi"/>
          <w:noProof/>
        </w:rPr>
        <w:tab/>
      </w:r>
      <w:r w:rsidR="001B2E26">
        <w:rPr>
          <w:rFonts w:asciiTheme="minorBidi" w:hAnsiTheme="minorBidi" w:cstheme="minorBidi"/>
          <w:noProof/>
        </w:rPr>
        <w:tab/>
      </w:r>
    </w:p>
    <w:p w14:paraId="6D5575B7" w14:textId="77777777" w:rsidR="00C873B5" w:rsidRDefault="00C873B5" w:rsidP="00C873B5">
      <w:pPr>
        <w:pStyle w:val="Brdtext"/>
        <w:ind w:right="6099"/>
        <w:rPr>
          <w:rFonts w:asciiTheme="minorBidi" w:hAnsiTheme="minorBidi" w:cstheme="minorBidi"/>
          <w:noProof/>
        </w:rPr>
      </w:pPr>
    </w:p>
    <w:p w14:paraId="304A4780" w14:textId="77777777" w:rsidR="00C873B5" w:rsidRPr="00C873B5" w:rsidRDefault="00C873B5" w:rsidP="00C873B5">
      <w:pPr>
        <w:pStyle w:val="Brdtext"/>
        <w:ind w:right="6099"/>
        <w:rPr>
          <w:rFonts w:asciiTheme="minorBidi" w:hAnsiTheme="minorBidi" w:cstheme="minorBidi"/>
          <w:noProof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244D65" w:rsidRPr="00244D65" w14:paraId="69EC0384" w14:textId="77777777" w:rsidTr="00476E5B">
        <w:trPr>
          <w:trHeight w:val="290"/>
        </w:trPr>
        <w:tc>
          <w:tcPr>
            <w:tcW w:w="9214" w:type="dxa"/>
            <w:shd w:val="clear" w:color="auto" w:fill="FDE9D9" w:themeFill="accent6" w:themeFillTint="33"/>
          </w:tcPr>
          <w:p w14:paraId="617894A9" w14:textId="7913AE83" w:rsidR="00244D65" w:rsidRPr="00244D65" w:rsidRDefault="00244D65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44D65">
              <w:rPr>
                <w:rFonts w:asciiTheme="minorBidi" w:hAnsiTheme="minorBidi" w:cstheme="minorBidi"/>
                <w:sz w:val="24"/>
                <w:szCs w:val="24"/>
              </w:rPr>
              <w:t>Orsak</w:t>
            </w:r>
            <w:r w:rsidR="00C873B5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</w:tc>
      </w:tr>
      <w:tr w:rsidR="00244D65" w:rsidRPr="00244D65" w14:paraId="740F2E4D" w14:textId="77777777" w:rsidTr="00C873B5">
        <w:trPr>
          <w:trHeight w:val="1127"/>
        </w:trPr>
        <w:tc>
          <w:tcPr>
            <w:tcW w:w="9214" w:type="dxa"/>
          </w:tcPr>
          <w:p w14:paraId="1E4FBCEA" w14:textId="77777777" w:rsidR="00244D65" w:rsidRPr="00244D65" w:rsidRDefault="00244D65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46842D53" w14:textId="3150A1E9" w:rsidR="004A2949" w:rsidRPr="00B60229" w:rsidRDefault="004C5772" w:rsidP="00C5339F">
      <w:pPr>
        <w:pStyle w:val="Rubrik2"/>
        <w:rPr>
          <w:b w:val="0"/>
          <w:bCs w:val="0"/>
          <w:i/>
          <w:iCs/>
        </w:rPr>
      </w:pPr>
      <w:r w:rsidRPr="00B60229">
        <w:rPr>
          <w:b w:val="0"/>
          <w:bCs w:val="0"/>
          <w:i/>
          <w:iCs/>
        </w:rPr>
        <w:t>Blankett senast uppdaterad: 2026-</w:t>
      </w:r>
      <w:r w:rsidR="00894C20" w:rsidRPr="00B60229">
        <w:rPr>
          <w:b w:val="0"/>
          <w:bCs w:val="0"/>
          <w:i/>
          <w:iCs/>
        </w:rPr>
        <w:t>03-06</w:t>
      </w:r>
    </w:p>
    <w:sectPr w:rsidR="004A2949" w:rsidRPr="00B60229" w:rsidSect="00244D65">
      <w:headerReference w:type="default" r:id="rId9"/>
      <w:footerReference w:type="default" r:id="rId10"/>
      <w:type w:val="continuous"/>
      <w:pgSz w:w="11910" w:h="16840"/>
      <w:pgMar w:top="500" w:right="1275" w:bottom="280" w:left="1275" w:header="720" w:footer="3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4139" w14:textId="77777777" w:rsidR="00FC1F28" w:rsidRDefault="00FC1F28" w:rsidP="00295D57">
      <w:r>
        <w:separator/>
      </w:r>
    </w:p>
  </w:endnote>
  <w:endnote w:type="continuationSeparator" w:id="0">
    <w:p w14:paraId="2B82DDC8" w14:textId="77777777" w:rsidR="00FC1F28" w:rsidRDefault="00FC1F28" w:rsidP="0029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EB08" w14:textId="77777777" w:rsidR="00B47888" w:rsidRPr="001B07C7" w:rsidRDefault="00B47888" w:rsidP="00A85D06">
    <w:pPr>
      <w:pStyle w:val="Sidfot"/>
      <w:jc w:val="center"/>
      <w:rPr>
        <w:rFonts w:asciiTheme="minorBidi" w:hAnsiTheme="minorBidi" w:cstheme="minorBidi"/>
        <w:b/>
        <w:sz w:val="20"/>
        <w:szCs w:val="20"/>
      </w:rPr>
    </w:pPr>
    <w:r w:rsidRPr="001B07C7">
      <w:rPr>
        <w:rFonts w:asciiTheme="minorBidi" w:hAnsiTheme="minorBidi" w:cstheme="minorBidi"/>
        <w:b/>
        <w:sz w:val="20"/>
        <w:szCs w:val="20"/>
      </w:rPr>
      <w:t>Vårdsamverkan Skåne</w:t>
    </w:r>
  </w:p>
  <w:p w14:paraId="1941E844" w14:textId="553349FF" w:rsidR="00B47888" w:rsidRDefault="00B47888" w:rsidP="00B47888">
    <w:pPr>
      <w:pStyle w:val="Sidfot"/>
      <w:jc w:val="center"/>
      <w:rPr>
        <w:rFonts w:asciiTheme="minorBidi" w:hAnsiTheme="minorBidi" w:cstheme="minorBidi"/>
        <w:bCs/>
        <w:sz w:val="20"/>
        <w:szCs w:val="20"/>
      </w:rPr>
    </w:pPr>
    <w:r w:rsidRPr="001B07C7">
      <w:rPr>
        <w:rFonts w:asciiTheme="minorBidi" w:hAnsiTheme="minorBidi" w:cstheme="minorBidi"/>
        <w:bCs/>
        <w:sz w:val="20"/>
        <w:szCs w:val="20"/>
      </w:rPr>
      <w:t>Region Skåne</w:t>
    </w:r>
    <w:r w:rsidRPr="001B07C7">
      <w:rPr>
        <w:rFonts w:asciiTheme="minorBidi" w:hAnsiTheme="minorBidi" w:cstheme="minorBidi"/>
        <w:bCs/>
        <w:sz w:val="20"/>
        <w:szCs w:val="20"/>
      </w:rPr>
      <w:sym w:font="Symbol" w:char="F0BD"/>
    </w:r>
    <w:r w:rsidRPr="001B07C7">
      <w:rPr>
        <w:rFonts w:asciiTheme="minorBidi" w:hAnsiTheme="minorBidi" w:cstheme="minorBidi"/>
        <w:bCs/>
        <w:sz w:val="20"/>
        <w:szCs w:val="20"/>
      </w:rPr>
      <w:t>Skånes Kommuner</w:t>
    </w:r>
    <w:r w:rsidRPr="001B07C7">
      <w:rPr>
        <w:rFonts w:asciiTheme="minorBidi" w:hAnsiTheme="minorBidi" w:cstheme="minorBidi"/>
        <w:bCs/>
        <w:sz w:val="20"/>
        <w:szCs w:val="20"/>
      </w:rPr>
      <w:br/>
      <w:t>vardsamverkanskane.se</w:t>
    </w:r>
  </w:p>
  <w:p w14:paraId="7A2F516F" w14:textId="3E57C5B1" w:rsidR="00E27EB3" w:rsidRPr="001B07C7" w:rsidRDefault="00E27EB3" w:rsidP="00B47888">
    <w:pPr>
      <w:pStyle w:val="Sidfot"/>
      <w:jc w:val="center"/>
      <w:rPr>
        <w:rFonts w:asciiTheme="minorBidi" w:hAnsiTheme="minorBidi" w:cstheme="minorBidi"/>
        <w:bCs/>
        <w:sz w:val="20"/>
        <w:szCs w:val="20"/>
      </w:rPr>
    </w:pPr>
    <w:r>
      <w:rPr>
        <w:rFonts w:asciiTheme="minorBidi" w:hAnsiTheme="minorBidi" w:cstheme="minorBidi"/>
        <w:bCs/>
        <w:sz w:val="20"/>
        <w:szCs w:val="20"/>
      </w:rPr>
      <w:tab/>
    </w:r>
    <w:r>
      <w:rPr>
        <w:rFonts w:asciiTheme="minorBidi" w:hAnsiTheme="minorBidi" w:cstheme="minorBidi"/>
        <w:bCs/>
        <w:sz w:val="20"/>
        <w:szCs w:val="20"/>
      </w:rPr>
      <w:tab/>
    </w:r>
    <w:r w:rsidRPr="0022367C">
      <w:rPr>
        <w:rFonts w:asciiTheme="minorBidi" w:hAnsiTheme="minorBidi" w:cstheme="minorBidi"/>
        <w:bCs/>
        <w:sz w:val="20"/>
        <w:szCs w:val="20"/>
      </w:rPr>
      <w:fldChar w:fldCharType="begin"/>
    </w:r>
    <w:r w:rsidRPr="0022367C">
      <w:rPr>
        <w:rFonts w:asciiTheme="minorBidi" w:hAnsiTheme="minorBidi" w:cstheme="minorBidi"/>
        <w:bCs/>
        <w:sz w:val="20"/>
        <w:szCs w:val="20"/>
      </w:rPr>
      <w:instrText>PAGE   \* MERGEFORMAT</w:instrText>
    </w:r>
    <w:r w:rsidRPr="0022367C">
      <w:rPr>
        <w:rFonts w:asciiTheme="minorBidi" w:hAnsiTheme="minorBidi" w:cstheme="minorBidi"/>
        <w:bCs/>
        <w:sz w:val="20"/>
        <w:szCs w:val="20"/>
      </w:rPr>
      <w:fldChar w:fldCharType="separate"/>
    </w:r>
    <w:r>
      <w:rPr>
        <w:rFonts w:asciiTheme="minorBidi" w:hAnsiTheme="minorBidi" w:cstheme="minorBidi"/>
        <w:bCs/>
        <w:sz w:val="20"/>
        <w:szCs w:val="20"/>
      </w:rPr>
      <w:t>1</w:t>
    </w:r>
    <w:r w:rsidRPr="0022367C">
      <w:rPr>
        <w:rFonts w:asciiTheme="minorBidi" w:hAnsiTheme="minorBidi" w:cstheme="minorBidi"/>
        <w:bCs/>
        <w:sz w:val="20"/>
        <w:szCs w:val="20"/>
      </w:rPr>
      <w:fldChar w:fldCharType="end"/>
    </w:r>
    <w:r w:rsidRPr="0022367C">
      <w:rPr>
        <w:rFonts w:asciiTheme="minorBidi" w:hAnsiTheme="minorBidi" w:cstheme="minorBidi"/>
        <w:bCs/>
        <w:sz w:val="20"/>
        <w:szCs w:val="20"/>
      </w:rPr>
      <w:t>(</w:t>
    </w:r>
    <w:r>
      <w:rPr>
        <w:rFonts w:asciiTheme="minorBidi" w:hAnsiTheme="minorBidi" w:cstheme="minorBidi"/>
        <w:bCs/>
        <w:sz w:val="20"/>
        <w:szCs w:val="20"/>
      </w:rPr>
      <w:t>2</w:t>
    </w:r>
    <w:r w:rsidRPr="0022367C">
      <w:rPr>
        <w:rFonts w:asciiTheme="minorBidi" w:hAnsiTheme="minorBidi" w:cstheme="minorBidi"/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64C2" w14:textId="77777777" w:rsidR="00FC1F28" w:rsidRDefault="00FC1F28" w:rsidP="00295D57">
      <w:r>
        <w:separator/>
      </w:r>
    </w:p>
  </w:footnote>
  <w:footnote w:type="continuationSeparator" w:id="0">
    <w:p w14:paraId="5C492499" w14:textId="77777777" w:rsidR="00FC1F28" w:rsidRDefault="00FC1F28" w:rsidP="00295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593D" w14:textId="519CB13C" w:rsidR="00295D57" w:rsidRDefault="00295D57" w:rsidP="00295D57">
    <w:pPr>
      <w:pStyle w:val="Sidhuvud"/>
    </w:pPr>
    <w:r w:rsidRPr="00692271">
      <w:rPr>
        <w:noProof/>
        <w:color w:val="000000"/>
        <w:szCs w:val="24"/>
      </w:rPr>
      <w:drawing>
        <wp:inline distT="0" distB="0" distL="0" distR="0" wp14:anchorId="192FB335" wp14:editId="55FAC0DC">
          <wp:extent cx="550985" cy="510091"/>
          <wp:effectExtent l="0" t="0" r="1905" b="4445"/>
          <wp:docPr id="957231415" name="Bildobjekt 957231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702" cy="535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FC59224" wp14:editId="0348356D">
          <wp:extent cx="1441938" cy="413764"/>
          <wp:effectExtent l="0" t="0" r="6350" b="5715"/>
          <wp:docPr id="1249127780" name="Bildobjekt 1" descr="En bild som visar Färggrann, hjärta, apelsin, kreativite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6" name="Bildobjekt 1" descr="En bild som visar Färggrann, hjärta, apelsin, kreativitet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517" cy="4176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CA"/>
    <w:rsid w:val="00044182"/>
    <w:rsid w:val="000A3688"/>
    <w:rsid w:val="000D13CA"/>
    <w:rsid w:val="000D14DD"/>
    <w:rsid w:val="0015590C"/>
    <w:rsid w:val="001B07C7"/>
    <w:rsid w:val="001B2E26"/>
    <w:rsid w:val="001F0429"/>
    <w:rsid w:val="002250D3"/>
    <w:rsid w:val="00244D65"/>
    <w:rsid w:val="002461DC"/>
    <w:rsid w:val="0025172E"/>
    <w:rsid w:val="0026074D"/>
    <w:rsid w:val="00295D57"/>
    <w:rsid w:val="002C2B2F"/>
    <w:rsid w:val="002C7B22"/>
    <w:rsid w:val="00322DDB"/>
    <w:rsid w:val="003A6F54"/>
    <w:rsid w:val="00440B9D"/>
    <w:rsid w:val="004A2949"/>
    <w:rsid w:val="004C5772"/>
    <w:rsid w:val="00501E0A"/>
    <w:rsid w:val="00503BD3"/>
    <w:rsid w:val="005203CC"/>
    <w:rsid w:val="00543CE0"/>
    <w:rsid w:val="00595248"/>
    <w:rsid w:val="005B497D"/>
    <w:rsid w:val="005F58BB"/>
    <w:rsid w:val="00613191"/>
    <w:rsid w:val="006806D1"/>
    <w:rsid w:val="006B60CD"/>
    <w:rsid w:val="00870008"/>
    <w:rsid w:val="0088043B"/>
    <w:rsid w:val="00894C20"/>
    <w:rsid w:val="00905596"/>
    <w:rsid w:val="00910DA1"/>
    <w:rsid w:val="00954021"/>
    <w:rsid w:val="009B20E7"/>
    <w:rsid w:val="00A85D06"/>
    <w:rsid w:val="00AA773C"/>
    <w:rsid w:val="00AC4B11"/>
    <w:rsid w:val="00AF673E"/>
    <w:rsid w:val="00B47888"/>
    <w:rsid w:val="00B60229"/>
    <w:rsid w:val="00BD564B"/>
    <w:rsid w:val="00C2500D"/>
    <w:rsid w:val="00C47DEC"/>
    <w:rsid w:val="00C5339F"/>
    <w:rsid w:val="00C873B5"/>
    <w:rsid w:val="00CA5E0E"/>
    <w:rsid w:val="00CD6705"/>
    <w:rsid w:val="00CF0797"/>
    <w:rsid w:val="00D0366B"/>
    <w:rsid w:val="00D35A11"/>
    <w:rsid w:val="00DB67A4"/>
    <w:rsid w:val="00DE5BF2"/>
    <w:rsid w:val="00E27EB3"/>
    <w:rsid w:val="00E97885"/>
    <w:rsid w:val="00F027B6"/>
    <w:rsid w:val="00F14FD7"/>
    <w:rsid w:val="00FB6DED"/>
    <w:rsid w:val="00FB7991"/>
    <w:rsid w:val="00FC1F28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3DAE"/>
  <w15:docId w15:val="{97ED2D10-0E8B-48C4-BD5E-87EF7371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link w:val="Rubrik1Char"/>
    <w:uiPriority w:val="9"/>
    <w:qFormat/>
    <w:rsid w:val="00C5339F"/>
    <w:pPr>
      <w:widowControl/>
      <w:adjustRightInd w:val="0"/>
      <w:textAlignment w:val="center"/>
      <w:outlineLvl w:val="0"/>
    </w:pPr>
    <w:rPr>
      <w:rFonts w:ascii="Arial" w:eastAsiaTheme="minorHAnsi" w:hAnsi="Arial" w:cs="Arial"/>
      <w:b/>
      <w:bCs/>
      <w:color w:val="000000" w:themeColor="text1"/>
      <w:sz w:val="44"/>
      <w:szCs w:val="48"/>
    </w:rPr>
  </w:style>
  <w:style w:type="paragraph" w:styleId="Rubrik2">
    <w:name w:val="heading 2"/>
    <w:basedOn w:val="Normal"/>
    <w:uiPriority w:val="9"/>
    <w:unhideWhenUsed/>
    <w:qFormat/>
    <w:rsid w:val="00C5339F"/>
    <w:pPr>
      <w:spacing w:before="292"/>
      <w:outlineLvl w:val="1"/>
    </w:pPr>
    <w:rPr>
      <w:rFonts w:asciiTheme="minorBidi" w:hAnsiTheme="minorBidi" w:cstheme="minorBidi"/>
      <w:b/>
      <w:bCs/>
      <w:spacing w:val="-2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295D5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5D57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295D5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95D57"/>
    <w:rPr>
      <w:rFonts w:ascii="Calibri" w:eastAsia="Calibri" w:hAnsi="Calibri" w:cs="Calibri"/>
      <w:lang w:val="sv-SE"/>
    </w:rPr>
  </w:style>
  <w:style w:type="character" w:customStyle="1" w:styleId="Rubrik1Char">
    <w:name w:val="Rubrik 1 Char"/>
    <w:basedOn w:val="Standardstycketeckensnitt"/>
    <w:link w:val="Rubrik1"/>
    <w:uiPriority w:val="9"/>
    <w:rsid w:val="00C5339F"/>
    <w:rPr>
      <w:rFonts w:ascii="Arial" w:hAnsi="Arial" w:cs="Arial"/>
      <w:b/>
      <w:bCs/>
      <w:color w:val="000000" w:themeColor="text1"/>
      <w:sz w:val="44"/>
      <w:szCs w:val="4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197167874AB46A26080E4A4D28764" ma:contentTypeVersion="6" ma:contentTypeDescription="Skapa ett nytt dokument." ma:contentTypeScope="" ma:versionID="3bfdcef8a4e3a5de851b480197c99ae7">
  <xsd:schema xmlns:xsd="http://www.w3.org/2001/XMLSchema" xmlns:xs="http://www.w3.org/2001/XMLSchema" xmlns:p="http://schemas.microsoft.com/office/2006/metadata/properties" xmlns:ns2="ced15145-17a7-47d1-be82-a8f2fcd95711" xmlns:ns3="c62aee3a-e438-4620-81ad-ce797de2e763" targetNamespace="http://schemas.microsoft.com/office/2006/metadata/properties" ma:root="true" ma:fieldsID="36ba40c431add3effb3634906dbafc93" ns2:_="" ns3:_="">
    <xsd:import namespace="ced15145-17a7-47d1-be82-a8f2fcd95711"/>
    <xsd:import namespace="c62aee3a-e438-4620-81ad-ce797de2e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5145-17a7-47d1-be82-a8f2fcd95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aee3a-e438-4620-81ad-ce797de2e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24551-6DC5-412E-AFB7-AEB394C2C96B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c62aee3a-e438-4620-81ad-ce797de2e763"/>
    <ds:schemaRef ds:uri="http://purl.org/dc/dcmitype/"/>
    <ds:schemaRef ds:uri="ced15145-17a7-47d1-be82-a8f2fcd9571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0D45A12-8F70-4C4A-9E4D-611C6979E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5145-17a7-47d1-be82-a8f2fcd95711"/>
    <ds:schemaRef ds:uri="c62aee3a-e438-4620-81ad-ce797de2e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C4AC16-6CC5-4177-BB06-AC5BA21D5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Vårdsamverkan Skåne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Vårdsamverkan Skåne</dc:creator>
  <dc:description/>
  <cp:lastModifiedBy>Sofie Björketun</cp:lastModifiedBy>
  <cp:revision>53</cp:revision>
  <cp:lastPrinted>2026-02-06T09:52:00Z</cp:lastPrinted>
  <dcterms:created xsi:type="dcterms:W3CDTF">2026-01-29T09:33:00Z</dcterms:created>
  <dcterms:modified xsi:type="dcterms:W3CDTF">2026-04-21T08:57:00Z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Creator">
    <vt:lpwstr>Acrobat PDFMaker 11 för Word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D:20180103094737</vt:lpwstr>
  </property>
  <property fmtid="{D5CDD505-2E9C-101B-9397-08002B2CF9AE}" pid="7" name="ContentTypeId">
    <vt:lpwstr>0x010100EFD197167874AB46A26080E4A4D28764</vt:lpwstr>
  </property>
</Properties>
</file>