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CE1" w14:textId="72D83582" w:rsidR="00E355BE" w:rsidRPr="00CB2379" w:rsidRDefault="00FB76F5">
      <w:pPr>
        <w:tabs>
          <w:tab w:val="left" w:pos="8017"/>
        </w:tabs>
        <w:ind w:left="158"/>
        <w:rPr>
          <w:rFonts w:asciiTheme="minorBidi" w:hAnsiTheme="minorBidi" w:cstheme="minorBidi"/>
          <w:sz w:val="20"/>
        </w:rPr>
      </w:pPr>
      <w:r w:rsidRPr="00CB2379">
        <w:rPr>
          <w:rFonts w:asciiTheme="minorBidi" w:hAnsiTheme="minorBidi" w:cstheme="minorBidi"/>
          <w:position w:val="58"/>
          <w:sz w:val="20"/>
        </w:rPr>
        <w:tab/>
      </w:r>
    </w:p>
    <w:p w14:paraId="2B336CE2" w14:textId="77777777" w:rsidR="00E355BE" w:rsidRPr="003B1B24" w:rsidRDefault="00FB76F5" w:rsidP="003B1B24">
      <w:pPr>
        <w:pStyle w:val="Rubrik1"/>
      </w:pPr>
      <w:r w:rsidRPr="003B1B24">
        <w:t>Inskrivningsinformation</w:t>
      </w:r>
    </w:p>
    <w:p w14:paraId="07873890" w14:textId="0B40B48E" w:rsidR="00A119DF" w:rsidRPr="003B1B24" w:rsidRDefault="00FB76F5" w:rsidP="003B1B24">
      <w:pPr>
        <w:pStyle w:val="Rubrik2"/>
      </w:pPr>
      <w:r w:rsidRPr="003B1B24">
        <w:t>Avsändare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A119DF" w:rsidRPr="00240EBE" w14:paraId="6E780023" w14:textId="77777777" w:rsidTr="005A35A4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7DA4BE18" w14:textId="022129E7" w:rsidR="00A119DF" w:rsidRPr="00240EBE" w:rsidRDefault="006D0A5C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Sjukhus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341D98B4" w14:textId="08C65614" w:rsidR="00A119DF" w:rsidRPr="00240EBE" w:rsidRDefault="00EF0E8B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Avdelning</w:t>
            </w:r>
          </w:p>
        </w:tc>
      </w:tr>
      <w:tr w:rsidR="00A119DF" w:rsidRPr="00240EBE" w14:paraId="64D3ED7C" w14:textId="77777777" w:rsidTr="005A35A4">
        <w:trPr>
          <w:trHeight w:val="340"/>
        </w:trPr>
        <w:tc>
          <w:tcPr>
            <w:tcW w:w="5387" w:type="dxa"/>
          </w:tcPr>
          <w:p w14:paraId="0CAA3B40" w14:textId="77777777" w:rsidR="00A119DF" w:rsidRPr="00240EBE" w:rsidRDefault="00A119DF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9AFB587" w14:textId="77777777" w:rsidR="00A119DF" w:rsidRPr="00240EBE" w:rsidRDefault="00A119DF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EF0E8B" w:rsidRPr="00240EBE" w14:paraId="68571A77" w14:textId="77777777" w:rsidTr="005A35A4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21ADCC75" w14:textId="1F3D91AA" w:rsidR="00EF0E8B" w:rsidRPr="00EF0E8B" w:rsidRDefault="00EF0E8B" w:rsidP="00EF0E8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Telefon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38960E6" w14:textId="11A33A13" w:rsidR="00EF0E8B" w:rsidRPr="00EF0E8B" w:rsidRDefault="00EF0E8B" w:rsidP="00EF0E8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Fax</w:t>
            </w:r>
          </w:p>
        </w:tc>
      </w:tr>
      <w:tr w:rsidR="00EF0E8B" w:rsidRPr="00240EBE" w14:paraId="1A0B4C2E" w14:textId="77777777" w:rsidTr="005A35A4">
        <w:trPr>
          <w:trHeight w:val="340"/>
        </w:trPr>
        <w:tc>
          <w:tcPr>
            <w:tcW w:w="5387" w:type="dxa"/>
          </w:tcPr>
          <w:p w14:paraId="7F7F3C99" w14:textId="77777777" w:rsidR="00EF0E8B" w:rsidRPr="00240EBE" w:rsidRDefault="00EF0E8B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4F44B61D" w14:textId="77777777" w:rsidR="00EF0E8B" w:rsidRPr="00240EBE" w:rsidRDefault="00EF0E8B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336CE6" w14:textId="77777777" w:rsidR="00E355BE" w:rsidRPr="00CB2379" w:rsidRDefault="00FB76F5" w:rsidP="003B1B24">
      <w:pPr>
        <w:pStyle w:val="Rubrik2"/>
      </w:pPr>
      <w:r w:rsidRPr="00CB2379">
        <w:t>Mottagare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E40885" w:rsidRPr="00240EBE" w14:paraId="514B377E" w14:textId="77777777" w:rsidTr="005A35A4">
        <w:trPr>
          <w:trHeight w:val="345"/>
        </w:trPr>
        <w:tc>
          <w:tcPr>
            <w:tcW w:w="10632" w:type="dxa"/>
            <w:shd w:val="clear" w:color="auto" w:fill="FDE9D9" w:themeFill="accent6" w:themeFillTint="33"/>
          </w:tcPr>
          <w:p w14:paraId="7BEC590C" w14:textId="2E276E1D" w:rsidR="00E40885" w:rsidRPr="00240EBE" w:rsidRDefault="005F75AC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Kommun</w:t>
            </w:r>
          </w:p>
        </w:tc>
      </w:tr>
      <w:tr w:rsidR="00E40885" w:rsidRPr="00240EBE" w14:paraId="3AE9092A" w14:textId="77777777" w:rsidTr="005A35A4">
        <w:trPr>
          <w:trHeight w:val="345"/>
        </w:trPr>
        <w:tc>
          <w:tcPr>
            <w:tcW w:w="10632" w:type="dxa"/>
          </w:tcPr>
          <w:p w14:paraId="4D9CBC15" w14:textId="77777777" w:rsidR="00E40885" w:rsidRPr="00240EBE" w:rsidRDefault="00E40885" w:rsidP="004B4371">
            <w:pPr>
              <w:pStyle w:val="TableParagraph"/>
              <w:ind w:right="-577"/>
              <w:rPr>
                <w:rFonts w:asciiTheme="minorBidi" w:hAnsiTheme="minorBidi" w:cstheme="minorBidi"/>
                <w:sz w:val="20"/>
              </w:rPr>
            </w:pPr>
          </w:p>
        </w:tc>
      </w:tr>
      <w:tr w:rsidR="00E40885" w:rsidRPr="00240EBE" w14:paraId="6E6B6485" w14:textId="77777777" w:rsidTr="005A35A4">
        <w:trPr>
          <w:trHeight w:val="345"/>
        </w:trPr>
        <w:tc>
          <w:tcPr>
            <w:tcW w:w="10632" w:type="dxa"/>
            <w:shd w:val="clear" w:color="auto" w:fill="FDE9D9" w:themeFill="accent6" w:themeFillTint="33"/>
          </w:tcPr>
          <w:p w14:paraId="19115379" w14:textId="47D03641" w:rsidR="00E40885" w:rsidRPr="00EF0E8B" w:rsidRDefault="005F75AC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Öppenvård</w:t>
            </w:r>
          </w:p>
        </w:tc>
      </w:tr>
      <w:tr w:rsidR="00E40885" w:rsidRPr="00240EBE" w14:paraId="69C65C25" w14:textId="77777777" w:rsidTr="005A35A4">
        <w:trPr>
          <w:trHeight w:val="345"/>
        </w:trPr>
        <w:tc>
          <w:tcPr>
            <w:tcW w:w="10632" w:type="dxa"/>
          </w:tcPr>
          <w:p w14:paraId="28FC38DB" w14:textId="77777777" w:rsidR="00E40885" w:rsidRPr="00240EBE" w:rsidRDefault="00E4088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336CEA" w14:textId="77777777" w:rsidR="00E355BE" w:rsidRDefault="00FB76F5" w:rsidP="003B1B24">
      <w:pPr>
        <w:pStyle w:val="Rubrik2"/>
      </w:pPr>
      <w:r w:rsidRPr="00CB2379">
        <w:t>Patientuppgifter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4537AE" w:rsidRPr="00240EBE" w14:paraId="4923A417" w14:textId="77777777" w:rsidTr="005A35A4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27CF57BC" w14:textId="77777777" w:rsidR="004537AE" w:rsidRPr="00240EBE" w:rsidRDefault="004537AE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Namn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58658171" w14:textId="77777777" w:rsidR="004537AE" w:rsidRPr="00240EBE" w:rsidRDefault="004537AE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Personnummer</w:t>
            </w:r>
          </w:p>
        </w:tc>
      </w:tr>
      <w:tr w:rsidR="004537AE" w:rsidRPr="00240EBE" w14:paraId="393E1443" w14:textId="77777777" w:rsidTr="005A35A4">
        <w:trPr>
          <w:trHeight w:val="371"/>
        </w:trPr>
        <w:tc>
          <w:tcPr>
            <w:tcW w:w="5387" w:type="dxa"/>
          </w:tcPr>
          <w:p w14:paraId="775AF09A" w14:textId="77777777" w:rsidR="004537AE" w:rsidRPr="00240EBE" w:rsidRDefault="004537AE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76CD3383" w14:textId="77777777" w:rsidR="004537AE" w:rsidRPr="00240EBE" w:rsidRDefault="004537AE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6367AA" w:rsidRPr="00240EBE" w14:paraId="2BF93575" w14:textId="77777777" w:rsidTr="005A35A4">
        <w:trPr>
          <w:trHeight w:val="292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3F3D4126" w14:textId="4C9E1619" w:rsidR="006367AA" w:rsidRPr="00240EBE" w:rsidRDefault="006367AA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CB2379">
              <w:rPr>
                <w:rFonts w:asciiTheme="minorBidi" w:hAnsiTheme="minorBidi" w:cstheme="minorBidi"/>
                <w:spacing w:val="-2"/>
                <w:sz w:val="24"/>
              </w:rPr>
              <w:t>Folkbokföringsadress</w:t>
            </w:r>
          </w:p>
        </w:tc>
      </w:tr>
      <w:tr w:rsidR="00635996" w:rsidRPr="00240EBE" w14:paraId="49C4817F" w14:textId="77777777" w:rsidTr="005A35A4">
        <w:trPr>
          <w:trHeight w:val="371"/>
        </w:trPr>
        <w:tc>
          <w:tcPr>
            <w:tcW w:w="10632" w:type="dxa"/>
            <w:gridSpan w:val="2"/>
          </w:tcPr>
          <w:p w14:paraId="049B02BB" w14:textId="123BEEBF" w:rsidR="00635996" w:rsidRPr="006367AA" w:rsidRDefault="00635996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Adress</w:t>
            </w:r>
          </w:p>
        </w:tc>
      </w:tr>
      <w:tr w:rsidR="00A77C9D" w:rsidRPr="00240EBE" w14:paraId="395F933F" w14:textId="77777777" w:rsidTr="005A35A4">
        <w:trPr>
          <w:trHeight w:val="371"/>
        </w:trPr>
        <w:tc>
          <w:tcPr>
            <w:tcW w:w="5387" w:type="dxa"/>
          </w:tcPr>
          <w:p w14:paraId="1E5779BC" w14:textId="659CECF4" w:rsidR="00A77C9D" w:rsidRPr="006367AA" w:rsidRDefault="006367AA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Postnummer</w:t>
            </w:r>
          </w:p>
        </w:tc>
        <w:tc>
          <w:tcPr>
            <w:tcW w:w="5245" w:type="dxa"/>
          </w:tcPr>
          <w:p w14:paraId="1CE5DD18" w14:textId="207FE5BB" w:rsidR="00A77C9D" w:rsidRPr="006367AA" w:rsidRDefault="006367AA" w:rsidP="00476E5B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Ort</w:t>
            </w:r>
          </w:p>
        </w:tc>
      </w:tr>
      <w:tr w:rsidR="006367AA" w:rsidRPr="00240EBE" w14:paraId="01740EE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06BFA6F1" w14:textId="384DECBD" w:rsidR="006367AA" w:rsidRPr="006367AA" w:rsidRDefault="006367AA" w:rsidP="006367AA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6367AA">
              <w:rPr>
                <w:rFonts w:asciiTheme="minorBidi" w:hAnsiTheme="minorBidi" w:cstheme="minorBidi"/>
                <w:sz w:val="24"/>
              </w:rPr>
              <w:t>Vistelseadress</w:t>
            </w:r>
            <w:r w:rsidRPr="006367AA">
              <w:rPr>
                <w:rFonts w:asciiTheme="minorBidi" w:hAnsiTheme="minorBidi" w:cstheme="minorBidi"/>
                <w:sz w:val="20"/>
                <w:szCs w:val="18"/>
              </w:rPr>
              <w:t xml:space="preserve"> (om annan än ovan)</w:t>
            </w:r>
          </w:p>
        </w:tc>
      </w:tr>
      <w:tr w:rsidR="006367AA" w:rsidRPr="00240EBE" w14:paraId="749AEADE" w14:textId="77777777" w:rsidTr="005A35A4">
        <w:trPr>
          <w:trHeight w:val="371"/>
        </w:trPr>
        <w:tc>
          <w:tcPr>
            <w:tcW w:w="10632" w:type="dxa"/>
            <w:gridSpan w:val="2"/>
          </w:tcPr>
          <w:p w14:paraId="63ECA1B2" w14:textId="77777777" w:rsidR="006367AA" w:rsidRDefault="006367AA" w:rsidP="006367AA">
            <w:pPr>
              <w:pStyle w:val="TableParagraph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  <w:r w:rsidRPr="006367AA">
              <w:rPr>
                <w:rFonts w:asciiTheme="minorBidi" w:hAnsiTheme="minorBidi" w:cstheme="minorBidi"/>
                <w:sz w:val="18"/>
                <w:szCs w:val="20"/>
              </w:rPr>
              <w:t>Adress</w:t>
            </w:r>
          </w:p>
          <w:p w14:paraId="05A0604C" w14:textId="72BC87F7" w:rsidR="00635996" w:rsidRDefault="00635996" w:rsidP="006367AA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336CF9" w14:textId="77777777" w:rsidR="00E355BE" w:rsidRPr="00CB2379" w:rsidRDefault="00E355BE" w:rsidP="00F439AB">
      <w:pPr>
        <w:pStyle w:val="Brdtext"/>
        <w:spacing w:before="5"/>
        <w:ind w:right="1138"/>
        <w:rPr>
          <w:rFonts w:asciiTheme="minorBidi" w:hAnsiTheme="minorBidi" w:cstheme="minorBidi"/>
          <w:b/>
        </w:rPr>
      </w:pPr>
    </w:p>
    <w:p w14:paraId="2B336CFA" w14:textId="6FD27455" w:rsidR="00E355BE" w:rsidRPr="00CB2379" w:rsidRDefault="00FB76F5" w:rsidP="00F439AB">
      <w:pPr>
        <w:pStyle w:val="Brdtext"/>
        <w:tabs>
          <w:tab w:val="left" w:pos="1447"/>
        </w:tabs>
        <w:spacing w:line="235" w:lineRule="auto"/>
        <w:ind w:right="1138"/>
        <w:rPr>
          <w:rFonts w:asciiTheme="minorBidi" w:hAnsiTheme="minorBidi" w:cstheme="minorBidi"/>
          <w:position w:val="-3"/>
        </w:rPr>
      </w:pPr>
      <w:r w:rsidRPr="00CB2379">
        <w:rPr>
          <w:rFonts w:asciiTheme="minorBidi" w:hAnsiTheme="minorBidi" w:cstheme="minorBidi"/>
        </w:rPr>
        <w:t>Patienten</w:t>
      </w:r>
      <w:r w:rsidRPr="00CB2379">
        <w:rPr>
          <w:rFonts w:asciiTheme="minorBidi" w:hAnsiTheme="minorBidi" w:cstheme="minorBidi"/>
          <w:spacing w:val="-6"/>
        </w:rPr>
        <w:t xml:space="preserve"> </w:t>
      </w:r>
      <w:r w:rsidRPr="00CB2379">
        <w:rPr>
          <w:rFonts w:asciiTheme="minorBidi" w:hAnsiTheme="minorBidi" w:cstheme="minorBidi"/>
        </w:rPr>
        <w:t>samtycker</w:t>
      </w:r>
      <w:r w:rsidRPr="00CB2379">
        <w:rPr>
          <w:rFonts w:asciiTheme="minorBidi" w:hAnsiTheme="minorBidi" w:cstheme="minorBidi"/>
          <w:spacing w:val="-7"/>
        </w:rPr>
        <w:t xml:space="preserve"> </w:t>
      </w:r>
      <w:r w:rsidRPr="00CB2379">
        <w:rPr>
          <w:rFonts w:asciiTheme="minorBidi" w:hAnsiTheme="minorBidi" w:cstheme="minorBidi"/>
        </w:rPr>
        <w:t>till</w:t>
      </w:r>
      <w:r w:rsidRPr="00CB2379">
        <w:rPr>
          <w:rFonts w:asciiTheme="minorBidi" w:hAnsiTheme="minorBidi" w:cstheme="minorBidi"/>
          <w:spacing w:val="-4"/>
        </w:rPr>
        <w:t xml:space="preserve"> </w:t>
      </w:r>
      <w:r w:rsidRPr="00CB2379">
        <w:rPr>
          <w:rFonts w:asciiTheme="minorBidi" w:hAnsiTheme="minorBidi" w:cstheme="minorBidi"/>
        </w:rPr>
        <w:t>informationsutbyte</w:t>
      </w:r>
      <w:r w:rsidRPr="00CB2379">
        <w:rPr>
          <w:rFonts w:asciiTheme="minorBidi" w:hAnsiTheme="minorBidi" w:cstheme="minorBidi"/>
          <w:spacing w:val="-5"/>
        </w:rPr>
        <w:t xml:space="preserve"> </w:t>
      </w:r>
      <w:r w:rsidRPr="00CB2379">
        <w:rPr>
          <w:rFonts w:asciiTheme="minorBidi" w:hAnsiTheme="minorBidi" w:cstheme="minorBidi"/>
        </w:rPr>
        <w:t>mellan</w:t>
      </w:r>
      <w:r w:rsidRPr="00CB2379">
        <w:rPr>
          <w:rFonts w:asciiTheme="minorBidi" w:hAnsiTheme="minorBidi" w:cstheme="minorBidi"/>
          <w:spacing w:val="-6"/>
        </w:rPr>
        <w:t xml:space="preserve"> </w:t>
      </w:r>
      <w:r w:rsidRPr="00CB2379">
        <w:rPr>
          <w:rFonts w:asciiTheme="minorBidi" w:hAnsiTheme="minorBidi" w:cstheme="minorBidi"/>
        </w:rPr>
        <w:t>slutenvården,</w:t>
      </w:r>
      <w:r w:rsidRPr="00CB2379">
        <w:rPr>
          <w:rFonts w:asciiTheme="minorBidi" w:hAnsiTheme="minorBidi" w:cstheme="minorBidi"/>
          <w:spacing w:val="-7"/>
        </w:rPr>
        <w:t xml:space="preserve"> </w:t>
      </w:r>
      <w:r w:rsidRPr="00CB2379">
        <w:rPr>
          <w:rFonts w:asciiTheme="minorBidi" w:hAnsiTheme="minorBidi" w:cstheme="minorBidi"/>
        </w:rPr>
        <w:t>kommun</w:t>
      </w:r>
      <w:r w:rsidRPr="00CB2379">
        <w:rPr>
          <w:rFonts w:asciiTheme="minorBidi" w:hAnsiTheme="minorBidi" w:cstheme="minorBidi"/>
          <w:spacing w:val="-2"/>
        </w:rPr>
        <w:t xml:space="preserve"> </w:t>
      </w:r>
      <w:r w:rsidRPr="00CB2379">
        <w:rPr>
          <w:rFonts w:asciiTheme="minorBidi" w:hAnsiTheme="minorBidi" w:cstheme="minorBidi"/>
        </w:rPr>
        <w:t>och</w:t>
      </w:r>
      <w:r w:rsidRPr="00CB2379">
        <w:rPr>
          <w:rFonts w:asciiTheme="minorBidi" w:hAnsiTheme="minorBidi" w:cstheme="minorBidi"/>
          <w:spacing w:val="-2"/>
        </w:rPr>
        <w:t xml:space="preserve"> </w:t>
      </w:r>
      <w:r w:rsidRPr="00CB2379">
        <w:rPr>
          <w:rFonts w:asciiTheme="minorBidi" w:hAnsiTheme="minorBidi" w:cstheme="minorBidi"/>
        </w:rPr>
        <w:t xml:space="preserve">öppenvård: </w:t>
      </w:r>
      <w:r w:rsidR="00F439AB">
        <w:rPr>
          <w:rFonts w:asciiTheme="minorBidi" w:hAnsiTheme="minorBidi" w:cstheme="minorBidi"/>
        </w:rPr>
        <w:br/>
      </w:r>
      <w:r w:rsidR="00F439AB">
        <w:rPr>
          <w:rFonts w:asciiTheme="minorBidi" w:hAnsiTheme="minorBidi" w:cstheme="minorBidi"/>
        </w:rPr>
        <w:br/>
      </w:r>
      <w:r w:rsidRPr="00CB2379">
        <w:rPr>
          <w:rFonts w:asciiTheme="minorBidi" w:hAnsiTheme="minorBidi" w:cstheme="minorBidi"/>
        </w:rPr>
        <w:t>Ja</w:t>
      </w:r>
      <w:r w:rsidR="00E64131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00609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8EE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CB2379">
        <w:rPr>
          <w:rFonts w:asciiTheme="minorBidi" w:hAnsiTheme="minorBidi" w:cstheme="minorBidi"/>
        </w:rPr>
        <w:tab/>
        <w:t xml:space="preserve">Nej </w:t>
      </w:r>
      <w:sdt>
        <w:sdtPr>
          <w:rPr>
            <w:rFonts w:asciiTheme="minorBidi" w:hAnsiTheme="minorBidi" w:cstheme="minorBidi"/>
          </w:rPr>
          <w:id w:val="-150627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8EE">
            <w:rPr>
              <w:rFonts w:ascii="MS Gothic" w:eastAsia="MS Gothic" w:hAnsi="MS Gothic" w:cstheme="minorBidi" w:hint="eastAsia"/>
            </w:rPr>
            <w:t>☐</w:t>
          </w:r>
        </w:sdtContent>
      </w:sdt>
      <w:r w:rsidR="00A318EE" w:rsidRPr="00CB2379">
        <w:rPr>
          <w:rFonts w:asciiTheme="minorBidi" w:hAnsiTheme="minorBidi" w:cstheme="minorBidi"/>
          <w:noProof/>
          <w:spacing w:val="16"/>
          <w:position w:val="-3"/>
        </w:rPr>
        <w:t xml:space="preserve"> </w:t>
      </w:r>
    </w:p>
    <w:p w14:paraId="2B336CFB" w14:textId="77777777" w:rsidR="00E355BE" w:rsidRPr="00CB2379" w:rsidRDefault="00E355BE" w:rsidP="00F439AB">
      <w:pPr>
        <w:pStyle w:val="Brdtext"/>
        <w:spacing w:before="1"/>
        <w:ind w:right="1138"/>
        <w:rPr>
          <w:rFonts w:asciiTheme="minorBidi" w:hAnsiTheme="minorBidi" w:cstheme="minorBidi"/>
        </w:rPr>
      </w:pPr>
    </w:p>
    <w:p w14:paraId="2B336CFC" w14:textId="77777777" w:rsidR="00E355BE" w:rsidRPr="00CB2379" w:rsidRDefault="00FB76F5" w:rsidP="00F439AB">
      <w:pPr>
        <w:pStyle w:val="Brdtext"/>
        <w:tabs>
          <w:tab w:val="left" w:pos="9271"/>
        </w:tabs>
        <w:spacing w:line="290" w:lineRule="exact"/>
        <w:rPr>
          <w:rFonts w:asciiTheme="minorBidi" w:hAnsiTheme="minorBidi" w:cstheme="minorBidi"/>
        </w:rPr>
      </w:pPr>
      <w:proofErr w:type="spellStart"/>
      <w:r w:rsidRPr="00CB2379">
        <w:rPr>
          <w:rFonts w:asciiTheme="minorBidi" w:hAnsiTheme="minorBidi" w:cstheme="minorBidi"/>
        </w:rPr>
        <w:t>Menprövning</w:t>
      </w:r>
      <w:proofErr w:type="spellEnd"/>
      <w:r w:rsidRPr="00CB2379">
        <w:rPr>
          <w:rFonts w:asciiTheme="minorBidi" w:hAnsiTheme="minorBidi" w:cstheme="minorBidi"/>
          <w:spacing w:val="-8"/>
        </w:rPr>
        <w:t xml:space="preserve"> </w:t>
      </w:r>
      <w:r w:rsidRPr="00CB2379">
        <w:rPr>
          <w:rFonts w:asciiTheme="minorBidi" w:hAnsiTheme="minorBidi" w:cstheme="minorBidi"/>
        </w:rPr>
        <w:t>gjord</w:t>
      </w:r>
      <w:r w:rsidRPr="00CB2379">
        <w:rPr>
          <w:rFonts w:asciiTheme="minorBidi" w:hAnsiTheme="minorBidi" w:cstheme="minorBidi"/>
          <w:spacing w:val="-8"/>
        </w:rPr>
        <w:t xml:space="preserve"> </w:t>
      </w:r>
      <w:r w:rsidRPr="00CB2379">
        <w:rPr>
          <w:rFonts w:asciiTheme="minorBidi" w:hAnsiTheme="minorBidi" w:cstheme="minorBidi"/>
          <w:spacing w:val="-5"/>
        </w:rPr>
        <w:t>av:</w:t>
      </w:r>
      <w:r w:rsidRPr="00CB2379">
        <w:rPr>
          <w:rFonts w:asciiTheme="minorBidi" w:hAnsiTheme="minorBidi" w:cstheme="minorBidi"/>
          <w:u w:val="single"/>
        </w:rPr>
        <w:tab/>
      </w:r>
    </w:p>
    <w:p w14:paraId="2B336CFD" w14:textId="77777777" w:rsidR="00E355BE" w:rsidRPr="006A065C" w:rsidRDefault="00FB76F5">
      <w:pPr>
        <w:spacing w:line="241" w:lineRule="exact"/>
        <w:ind w:left="288"/>
        <w:jc w:val="center"/>
        <w:rPr>
          <w:rFonts w:asciiTheme="minorBidi" w:hAnsiTheme="minorBidi" w:cstheme="minorBidi"/>
          <w:i/>
          <w:iCs/>
          <w:sz w:val="20"/>
        </w:rPr>
      </w:pPr>
      <w:r w:rsidRPr="006A065C">
        <w:rPr>
          <w:rFonts w:asciiTheme="minorBidi" w:hAnsiTheme="minorBidi" w:cstheme="minorBidi"/>
          <w:i/>
          <w:iCs/>
          <w:spacing w:val="-2"/>
          <w:sz w:val="20"/>
        </w:rPr>
        <w:t>(namn/yrkestitel)</w:t>
      </w:r>
    </w:p>
    <w:p w14:paraId="2B336CFF" w14:textId="77777777" w:rsidR="00E355BE" w:rsidRPr="00CB2379" w:rsidRDefault="00FB76F5" w:rsidP="003B1B24">
      <w:pPr>
        <w:pStyle w:val="Rubrik2"/>
      </w:pPr>
      <w:r w:rsidRPr="00CB2379">
        <w:t>Inskrivning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C21192" w:rsidRPr="00240EBE" w14:paraId="15485CA4" w14:textId="77777777" w:rsidTr="005A35A4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4C929085" w14:textId="5185896E" w:rsidR="00C21192" w:rsidRPr="00240EBE" w:rsidRDefault="009B77B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Inskrivningsd</w:t>
            </w:r>
            <w:r w:rsidR="00C21192">
              <w:rPr>
                <w:rFonts w:asciiTheme="minorBidi" w:hAnsiTheme="minorBidi" w:cstheme="minorBidi"/>
                <w:spacing w:val="-2"/>
                <w:sz w:val="24"/>
              </w:rPr>
              <w:t>atum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DBF0C51" w14:textId="2D9640B1" w:rsidR="00C21192" w:rsidRPr="00240EBE" w:rsidRDefault="00C21192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Beräknad tid för utskrivning</w:t>
            </w:r>
          </w:p>
        </w:tc>
      </w:tr>
      <w:tr w:rsidR="00C21192" w:rsidRPr="00240EBE" w14:paraId="1DCA330E" w14:textId="77777777" w:rsidTr="005A35A4">
        <w:trPr>
          <w:trHeight w:val="371"/>
        </w:trPr>
        <w:tc>
          <w:tcPr>
            <w:tcW w:w="5387" w:type="dxa"/>
          </w:tcPr>
          <w:p w14:paraId="1416B18F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45A67458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C21192" w:rsidRPr="00240EBE" w14:paraId="4E72A36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14279B04" w14:textId="149853E4" w:rsidR="00C21192" w:rsidRPr="00C21192" w:rsidRDefault="00C21192" w:rsidP="00C21192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C21192">
              <w:rPr>
                <w:rFonts w:asciiTheme="minorBidi" w:hAnsiTheme="minorBidi" w:cstheme="minorBidi"/>
                <w:sz w:val="24"/>
              </w:rPr>
              <w:t>Intagningsorsak</w:t>
            </w:r>
          </w:p>
        </w:tc>
      </w:tr>
      <w:tr w:rsidR="00C21192" w:rsidRPr="00240EBE" w14:paraId="59AF3AFC" w14:textId="77777777" w:rsidTr="006A065C">
        <w:trPr>
          <w:trHeight w:val="505"/>
        </w:trPr>
        <w:tc>
          <w:tcPr>
            <w:tcW w:w="10632" w:type="dxa"/>
            <w:gridSpan w:val="2"/>
          </w:tcPr>
          <w:p w14:paraId="11404583" w14:textId="77777777" w:rsidR="00C21192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24367EE7" w14:textId="77777777" w:rsidR="00C21192" w:rsidRPr="00240EBE" w:rsidRDefault="00C21192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D33AFD" w:rsidRPr="00240EBE" w14:paraId="2DEEDEBC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23F29FF2" w14:textId="0AF628D1" w:rsidR="00D33AFD" w:rsidRDefault="009B77B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 </w:t>
            </w:r>
            <w:r w:rsidR="00D33AFD" w:rsidRPr="009B16A9">
              <w:rPr>
                <w:rFonts w:asciiTheme="minorBidi" w:hAnsiTheme="minorBidi" w:cstheme="minorBidi"/>
                <w:sz w:val="24"/>
              </w:rPr>
              <w:t>Kontakt önskas med</w:t>
            </w:r>
          </w:p>
        </w:tc>
      </w:tr>
      <w:tr w:rsidR="00EE19A5" w:rsidRPr="00240EBE" w14:paraId="0BE5EE55" w14:textId="77777777" w:rsidTr="005A35A4">
        <w:trPr>
          <w:trHeight w:val="371"/>
        </w:trPr>
        <w:tc>
          <w:tcPr>
            <w:tcW w:w="10632" w:type="dxa"/>
            <w:gridSpan w:val="2"/>
          </w:tcPr>
          <w:p w14:paraId="1955CEA9" w14:textId="36CA51A0" w:rsidR="00EE19A5" w:rsidRDefault="00EE19A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EE19A5" w:rsidRPr="00240EBE" w14:paraId="267AC334" w14:textId="77777777" w:rsidTr="005A35A4">
        <w:trPr>
          <w:trHeight w:val="371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64D6FB7C" w14:textId="208883F6" w:rsidR="00EE19A5" w:rsidRPr="00D33AFD" w:rsidRDefault="009B77B5" w:rsidP="00476E5B">
            <w:pPr>
              <w:pStyle w:val="TableParagraph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 </w:t>
            </w:r>
            <w:r w:rsidR="00D33AFD" w:rsidRPr="00D33AFD">
              <w:rPr>
                <w:rFonts w:asciiTheme="minorBidi" w:hAnsiTheme="minorBidi" w:cstheme="minorBidi"/>
                <w:sz w:val="24"/>
              </w:rPr>
              <w:t>Uppgiftslämnare</w:t>
            </w:r>
          </w:p>
        </w:tc>
      </w:tr>
      <w:tr w:rsidR="00EE19A5" w:rsidRPr="00240EBE" w14:paraId="1278AE04" w14:textId="77777777" w:rsidTr="005A35A4">
        <w:trPr>
          <w:trHeight w:val="371"/>
        </w:trPr>
        <w:tc>
          <w:tcPr>
            <w:tcW w:w="10632" w:type="dxa"/>
            <w:gridSpan w:val="2"/>
          </w:tcPr>
          <w:p w14:paraId="530218A7" w14:textId="77777777" w:rsidR="00EE19A5" w:rsidRDefault="00EE19A5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9D643E7" w14:textId="77777777" w:rsidR="006A065C" w:rsidRDefault="006A065C" w:rsidP="003B1B24">
      <w:pPr>
        <w:pStyle w:val="Rubrik2"/>
      </w:pPr>
    </w:p>
    <w:p w14:paraId="25D25C64" w14:textId="0628E498" w:rsidR="00202043" w:rsidRPr="00202043" w:rsidRDefault="00FB76F5" w:rsidP="003B1B24">
      <w:pPr>
        <w:pStyle w:val="Rubrik2"/>
      </w:pPr>
      <w:r w:rsidRPr="00CB2379">
        <w:t>Kontaktuppgifter</w:t>
      </w:r>
      <w:r w:rsidRPr="00CB2379">
        <w:rPr>
          <w:spacing w:val="-10"/>
        </w:rPr>
        <w:t xml:space="preserve"> </w:t>
      </w:r>
      <w:r w:rsidRPr="00CB2379">
        <w:t>kommun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202043" w:rsidRPr="00240EBE" w14:paraId="0F19BFB8" w14:textId="77777777" w:rsidTr="00E71D3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122F2972" w14:textId="16BA1248" w:rsidR="00202043" w:rsidRPr="00240EBE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Kontaktperson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3655A7F9" w14:textId="01DDD452" w:rsidR="00202043" w:rsidRPr="00240EBE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z w:val="24"/>
              </w:rPr>
              <w:t>Enhet</w:t>
            </w:r>
          </w:p>
        </w:tc>
      </w:tr>
      <w:tr w:rsidR="00202043" w:rsidRPr="00240EBE" w14:paraId="781B8BAF" w14:textId="77777777" w:rsidTr="00E71D32">
        <w:trPr>
          <w:trHeight w:val="340"/>
        </w:trPr>
        <w:tc>
          <w:tcPr>
            <w:tcW w:w="5387" w:type="dxa"/>
          </w:tcPr>
          <w:p w14:paraId="69DCBB86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54130109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02043" w:rsidRPr="00240EBE" w14:paraId="0BCD500F" w14:textId="77777777" w:rsidTr="00E71D3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53CABB79" w14:textId="77777777" w:rsidR="00202043" w:rsidRPr="00EF0E8B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Telefon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386F763" w14:textId="77777777" w:rsidR="00202043" w:rsidRPr="00EF0E8B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Fax</w:t>
            </w:r>
          </w:p>
        </w:tc>
      </w:tr>
      <w:tr w:rsidR="00202043" w:rsidRPr="00240EBE" w14:paraId="22FF693D" w14:textId="77777777" w:rsidTr="00E71D32">
        <w:trPr>
          <w:trHeight w:val="340"/>
        </w:trPr>
        <w:tc>
          <w:tcPr>
            <w:tcW w:w="5387" w:type="dxa"/>
          </w:tcPr>
          <w:p w14:paraId="5E8500AD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2F77D3A7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336D0D" w14:textId="5B90FFA9" w:rsidR="00E355BE" w:rsidRPr="00202043" w:rsidRDefault="00FB76F5" w:rsidP="00202043">
      <w:pPr>
        <w:tabs>
          <w:tab w:val="left" w:pos="8010"/>
        </w:tabs>
        <w:ind w:left="148"/>
        <w:rPr>
          <w:rFonts w:asciiTheme="minorBidi" w:hAnsiTheme="minorBidi" w:cstheme="minorBidi"/>
          <w:sz w:val="20"/>
        </w:rPr>
      </w:pPr>
      <w:r w:rsidRPr="00CB2379">
        <w:rPr>
          <w:rFonts w:asciiTheme="minorBidi" w:hAnsiTheme="minorBidi" w:cstheme="minorBidi"/>
          <w:position w:val="5"/>
          <w:sz w:val="20"/>
        </w:rPr>
        <w:tab/>
      </w:r>
    </w:p>
    <w:p w14:paraId="2B336D0E" w14:textId="3B9A255C" w:rsidR="00E355BE" w:rsidRDefault="00FB76F5" w:rsidP="003B1B24">
      <w:pPr>
        <w:pStyle w:val="Rubrik2"/>
      </w:pPr>
      <w:r w:rsidRPr="00202043">
        <w:t xml:space="preserve">Kontaktuppgifter </w:t>
      </w:r>
      <w:r w:rsidRPr="00CB2379">
        <w:t>öppenvård</w:t>
      </w:r>
    </w:p>
    <w:p w14:paraId="4D204AAD" w14:textId="2B8BDCAC" w:rsidR="00202043" w:rsidRPr="00202043" w:rsidRDefault="00202043" w:rsidP="00202043">
      <w:pPr>
        <w:pStyle w:val="Brdtext"/>
        <w:spacing w:before="24"/>
        <w:rPr>
          <w:rFonts w:asciiTheme="minorBidi" w:hAnsiTheme="minorBidi" w:cstheme="minorBidi"/>
          <w:spacing w:val="-2"/>
        </w:rPr>
      </w:pPr>
      <w:r w:rsidRPr="00202043">
        <w:rPr>
          <w:rFonts w:asciiTheme="minorBidi" w:hAnsiTheme="minorBidi" w:cstheme="minorBidi"/>
          <w:spacing w:val="-2"/>
        </w:rPr>
        <w:t>Kallelseansvarig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EA46D6" w:rsidRPr="00240EBE" w14:paraId="2E00C399" w14:textId="77777777" w:rsidTr="00E71D32">
        <w:trPr>
          <w:trHeight w:val="340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2FA37D0A" w14:textId="6A694A31" w:rsidR="00EA46D6" w:rsidRPr="00240EBE" w:rsidRDefault="00EA46D6" w:rsidP="00EA46D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Namn</w:t>
            </w:r>
          </w:p>
        </w:tc>
      </w:tr>
      <w:tr w:rsidR="00EA46D6" w:rsidRPr="00240EBE" w14:paraId="7B534300" w14:textId="77777777" w:rsidTr="00E71D32">
        <w:trPr>
          <w:trHeight w:val="340"/>
        </w:trPr>
        <w:tc>
          <w:tcPr>
            <w:tcW w:w="10632" w:type="dxa"/>
            <w:gridSpan w:val="2"/>
          </w:tcPr>
          <w:p w14:paraId="6F67C73C" w14:textId="77777777" w:rsidR="00EA46D6" w:rsidRPr="00240EBE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02043" w:rsidRPr="00240EBE" w14:paraId="6145E223" w14:textId="77777777" w:rsidTr="00E71D3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443E6118" w14:textId="77777777" w:rsidR="00202043" w:rsidRPr="00EF0E8B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Telefon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281FA691" w14:textId="77777777" w:rsidR="00202043" w:rsidRPr="00EF0E8B" w:rsidRDefault="0020204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Fax</w:t>
            </w:r>
          </w:p>
        </w:tc>
      </w:tr>
      <w:tr w:rsidR="00202043" w:rsidRPr="00240EBE" w14:paraId="27D0372B" w14:textId="77777777" w:rsidTr="00E71D32">
        <w:trPr>
          <w:trHeight w:val="340"/>
        </w:trPr>
        <w:tc>
          <w:tcPr>
            <w:tcW w:w="5387" w:type="dxa"/>
          </w:tcPr>
          <w:p w14:paraId="51015445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3B0AC910" w14:textId="77777777" w:rsidR="00202043" w:rsidRPr="00240EBE" w:rsidRDefault="00202043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444A4E6" w14:textId="77777777" w:rsidR="00202043" w:rsidRDefault="00202043" w:rsidP="003B1B24">
      <w:pPr>
        <w:pStyle w:val="Rubrik2"/>
      </w:pPr>
    </w:p>
    <w:p w14:paraId="08D3BEF7" w14:textId="3F88C458" w:rsidR="00EA46D6" w:rsidRPr="006A065C" w:rsidRDefault="00EA46D6" w:rsidP="006A065C">
      <w:pPr>
        <w:pStyle w:val="Rubrik3"/>
      </w:pPr>
      <w:r w:rsidRPr="006A065C">
        <w:t>Andra ansvariga vårdkontakter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EA46D6" w:rsidRPr="00240EBE" w14:paraId="57A61DBA" w14:textId="77777777" w:rsidTr="00E71D32">
        <w:trPr>
          <w:trHeight w:val="340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03831AC1" w14:textId="77777777" w:rsidR="00EA46D6" w:rsidRPr="00240EBE" w:rsidRDefault="00EA46D6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Namn</w:t>
            </w:r>
          </w:p>
        </w:tc>
      </w:tr>
      <w:tr w:rsidR="00EA46D6" w:rsidRPr="00240EBE" w14:paraId="1D6CD9B9" w14:textId="77777777" w:rsidTr="00E71D32">
        <w:trPr>
          <w:trHeight w:val="340"/>
        </w:trPr>
        <w:tc>
          <w:tcPr>
            <w:tcW w:w="10632" w:type="dxa"/>
            <w:gridSpan w:val="2"/>
          </w:tcPr>
          <w:p w14:paraId="4072E937" w14:textId="77777777" w:rsidR="00EA46D6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1ACF4A94" w14:textId="77777777" w:rsidR="00EA46D6" w:rsidRPr="00240EBE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EA46D6" w:rsidRPr="00240EBE" w14:paraId="135D78B8" w14:textId="77777777" w:rsidTr="00E71D32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73E94C65" w14:textId="77777777" w:rsidR="00EA46D6" w:rsidRPr="00EF0E8B" w:rsidRDefault="00EA46D6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 w:rsidRPr="00EF0E8B">
              <w:rPr>
                <w:rFonts w:asciiTheme="minorBidi" w:hAnsiTheme="minorBidi" w:cstheme="minorBidi"/>
                <w:spacing w:val="-2"/>
                <w:sz w:val="24"/>
              </w:rPr>
              <w:t>Telefon</w:t>
            </w:r>
          </w:p>
        </w:tc>
        <w:tc>
          <w:tcPr>
            <w:tcW w:w="5245" w:type="dxa"/>
            <w:shd w:val="clear" w:color="auto" w:fill="FDE9D9" w:themeFill="accent6" w:themeFillTint="33"/>
          </w:tcPr>
          <w:p w14:paraId="5824B5C0" w14:textId="7C9A0E49" w:rsidR="00EA46D6" w:rsidRPr="00EF0E8B" w:rsidRDefault="00EA46D6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Ansvarsområde</w:t>
            </w:r>
          </w:p>
        </w:tc>
      </w:tr>
      <w:tr w:rsidR="00EA46D6" w:rsidRPr="00240EBE" w14:paraId="00E7F7D8" w14:textId="77777777" w:rsidTr="00E71D32">
        <w:trPr>
          <w:trHeight w:val="340"/>
        </w:trPr>
        <w:tc>
          <w:tcPr>
            <w:tcW w:w="5387" w:type="dxa"/>
          </w:tcPr>
          <w:p w14:paraId="5BAE4840" w14:textId="77777777" w:rsidR="00EA46D6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03ECE8E3" w14:textId="77777777" w:rsidR="00EA46D6" w:rsidRPr="00240EBE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245" w:type="dxa"/>
          </w:tcPr>
          <w:p w14:paraId="29713132" w14:textId="77777777" w:rsidR="00EA46D6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32AF0F3A" w14:textId="77777777" w:rsidR="00EA46D6" w:rsidRPr="00240EBE" w:rsidRDefault="00EA46D6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606450F8" w14:textId="77777777" w:rsidR="00EA46D6" w:rsidRDefault="00EA46D6" w:rsidP="003B1B24">
      <w:pPr>
        <w:pStyle w:val="Rubrik2"/>
      </w:pPr>
    </w:p>
    <w:p w14:paraId="36231495" w14:textId="77777777" w:rsidR="00E33FA7" w:rsidRDefault="00E33FA7" w:rsidP="003B1B24">
      <w:pPr>
        <w:pStyle w:val="Rubrik2"/>
      </w:pPr>
    </w:p>
    <w:p w14:paraId="42E6EA10" w14:textId="561A9EFD" w:rsidR="00E33FA7" w:rsidRPr="006A065C" w:rsidRDefault="00E33FA7" w:rsidP="003B1B24">
      <w:pPr>
        <w:pStyle w:val="Rubrik2"/>
        <w:rPr>
          <w:b w:val="0"/>
          <w:bCs w:val="0"/>
          <w:i/>
          <w:iCs/>
        </w:rPr>
      </w:pPr>
      <w:r w:rsidRPr="006A065C">
        <w:rPr>
          <w:b w:val="0"/>
          <w:bCs w:val="0"/>
          <w:i/>
          <w:iCs/>
        </w:rPr>
        <w:t>Blankett senast uppdaterad: 2026-</w:t>
      </w:r>
      <w:r w:rsidR="004C594A" w:rsidRPr="006A065C">
        <w:rPr>
          <w:b w:val="0"/>
          <w:bCs w:val="0"/>
          <w:i/>
          <w:iCs/>
        </w:rPr>
        <w:t>03-06</w:t>
      </w:r>
    </w:p>
    <w:sectPr w:rsidR="00E33FA7" w:rsidRPr="006A065C">
      <w:headerReference w:type="default" r:id="rId10"/>
      <w:footerReference w:type="default" r:id="rId11"/>
      <w:pgSz w:w="11910" w:h="16840"/>
      <w:pgMar w:top="3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B50" w14:textId="77777777" w:rsidR="00274C91" w:rsidRDefault="00274C91" w:rsidP="00E62B4A">
      <w:r>
        <w:separator/>
      </w:r>
    </w:p>
  </w:endnote>
  <w:endnote w:type="continuationSeparator" w:id="0">
    <w:p w14:paraId="3E3481A0" w14:textId="77777777" w:rsidR="00274C91" w:rsidRDefault="00274C91" w:rsidP="00E6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582F" w14:textId="77777777" w:rsidR="00FB76F5" w:rsidRPr="000205DB" w:rsidRDefault="00FB76F5" w:rsidP="00467264">
    <w:pPr>
      <w:pStyle w:val="Sidfot"/>
      <w:jc w:val="center"/>
      <w:rPr>
        <w:rFonts w:asciiTheme="minorBidi" w:hAnsiTheme="minorBidi" w:cstheme="minorBidi"/>
        <w:b/>
        <w:sz w:val="20"/>
        <w:szCs w:val="20"/>
      </w:rPr>
    </w:pPr>
    <w:r w:rsidRPr="000205DB">
      <w:rPr>
        <w:rFonts w:asciiTheme="minorBidi" w:hAnsiTheme="minorBidi" w:cstheme="minorBidi"/>
        <w:b/>
        <w:sz w:val="20"/>
        <w:szCs w:val="20"/>
      </w:rPr>
      <w:t>Vårdsamverkan Skåne</w:t>
    </w:r>
  </w:p>
  <w:p w14:paraId="7A8CFE4D" w14:textId="020AA824" w:rsidR="00E62B4A" w:rsidRPr="000205DB" w:rsidRDefault="00FB76F5" w:rsidP="00FB76F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0205DB">
      <w:rPr>
        <w:rFonts w:asciiTheme="minorBidi" w:hAnsiTheme="minorBidi" w:cstheme="minorBidi"/>
        <w:bCs/>
        <w:sz w:val="20"/>
        <w:szCs w:val="20"/>
      </w:rPr>
      <w:t>Region Skåne</w:t>
    </w:r>
    <w:r w:rsidRPr="000205DB">
      <w:rPr>
        <w:rFonts w:asciiTheme="minorBidi" w:hAnsiTheme="minorBidi" w:cstheme="minorBidi"/>
        <w:bCs/>
        <w:sz w:val="20"/>
        <w:szCs w:val="20"/>
      </w:rPr>
      <w:sym w:font="Symbol" w:char="F0BD"/>
    </w:r>
    <w:r w:rsidRPr="000205DB">
      <w:rPr>
        <w:rFonts w:asciiTheme="minorBidi" w:hAnsiTheme="minorBidi" w:cstheme="minorBidi"/>
        <w:bCs/>
        <w:sz w:val="20"/>
        <w:szCs w:val="20"/>
      </w:rPr>
      <w:t>Skånes Kommuner</w:t>
    </w:r>
    <w:r w:rsidRPr="000205DB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5C1E86DE" w14:textId="1CBC4870" w:rsidR="00A36E0E" w:rsidRPr="000205DB" w:rsidRDefault="00A36E0E" w:rsidP="00FB76F5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0205DB">
      <w:rPr>
        <w:rFonts w:asciiTheme="minorBidi" w:hAnsiTheme="minorBidi" w:cstheme="minorBidi"/>
        <w:bCs/>
        <w:sz w:val="20"/>
        <w:szCs w:val="20"/>
      </w:rPr>
      <w:tab/>
    </w:r>
    <w:r w:rsidRPr="000205DB">
      <w:rPr>
        <w:rFonts w:asciiTheme="minorBidi" w:hAnsiTheme="minorBidi" w:cstheme="minorBidi"/>
        <w:bCs/>
        <w:sz w:val="20"/>
        <w:szCs w:val="20"/>
      </w:rPr>
      <w:tab/>
    </w:r>
    <w:r w:rsidRPr="000205DB">
      <w:rPr>
        <w:rFonts w:asciiTheme="minorBidi" w:hAnsiTheme="minorBidi" w:cstheme="minorBidi"/>
        <w:bCs/>
        <w:sz w:val="20"/>
        <w:szCs w:val="20"/>
      </w:rPr>
      <w:fldChar w:fldCharType="begin"/>
    </w:r>
    <w:r w:rsidRPr="000205DB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0205DB">
      <w:rPr>
        <w:rFonts w:asciiTheme="minorBidi" w:hAnsiTheme="minorBidi" w:cstheme="minorBidi"/>
        <w:bCs/>
        <w:sz w:val="20"/>
        <w:szCs w:val="20"/>
      </w:rPr>
      <w:fldChar w:fldCharType="separate"/>
    </w:r>
    <w:r w:rsidRPr="000205DB">
      <w:rPr>
        <w:rFonts w:asciiTheme="minorBidi" w:hAnsiTheme="minorBidi" w:cstheme="minorBidi"/>
        <w:bCs/>
        <w:sz w:val="20"/>
        <w:szCs w:val="20"/>
      </w:rPr>
      <w:t>1</w:t>
    </w:r>
    <w:r w:rsidRPr="000205DB">
      <w:rPr>
        <w:rFonts w:asciiTheme="minorBidi" w:hAnsiTheme="minorBidi" w:cstheme="minorBidi"/>
        <w:bCs/>
        <w:sz w:val="20"/>
        <w:szCs w:val="20"/>
      </w:rPr>
      <w:fldChar w:fldCharType="end"/>
    </w:r>
    <w:r w:rsidRPr="000205DB">
      <w:rPr>
        <w:rFonts w:asciiTheme="minorBidi" w:hAnsiTheme="minorBidi" w:cstheme="minorBidi"/>
        <w:bCs/>
        <w:sz w:val="20"/>
        <w:szCs w:val="20"/>
      </w:rPr>
      <w:t>(2)</w:t>
    </w:r>
    <w:r w:rsidRPr="000205DB">
      <w:rPr>
        <w:rFonts w:asciiTheme="minorBidi" w:hAnsiTheme="minorBidi" w:cstheme="minorBidi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9C9F" w14:textId="77777777" w:rsidR="00274C91" w:rsidRDefault="00274C91" w:rsidP="00E62B4A">
      <w:r>
        <w:separator/>
      </w:r>
    </w:p>
  </w:footnote>
  <w:footnote w:type="continuationSeparator" w:id="0">
    <w:p w14:paraId="0783EDD5" w14:textId="77777777" w:rsidR="00274C91" w:rsidRDefault="00274C91" w:rsidP="00E6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2D3D" w14:textId="42F32B53" w:rsidR="00E62B4A" w:rsidRDefault="00E62B4A" w:rsidP="00E62B4A">
    <w:pPr>
      <w:pStyle w:val="Sidhuvud"/>
    </w:pPr>
    <w:r w:rsidRPr="00692271">
      <w:rPr>
        <w:noProof/>
        <w:color w:val="000000"/>
        <w:szCs w:val="24"/>
      </w:rPr>
      <w:drawing>
        <wp:inline distT="0" distB="0" distL="0" distR="0" wp14:anchorId="3A13BA9C" wp14:editId="21EAB882">
          <wp:extent cx="550985" cy="510091"/>
          <wp:effectExtent l="0" t="0" r="1905" b="4445"/>
          <wp:docPr id="1034634081" name="Bildobjekt 1034634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4B511CB" wp14:editId="0DC256F7">
          <wp:extent cx="1441938" cy="413764"/>
          <wp:effectExtent l="0" t="0" r="6350" b="5715"/>
          <wp:docPr id="1339884051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BE"/>
    <w:rsid w:val="000205DB"/>
    <w:rsid w:val="00202043"/>
    <w:rsid w:val="00240F76"/>
    <w:rsid w:val="00274C91"/>
    <w:rsid w:val="002C7B22"/>
    <w:rsid w:val="002E4F84"/>
    <w:rsid w:val="00305FA9"/>
    <w:rsid w:val="003B1B24"/>
    <w:rsid w:val="004047A1"/>
    <w:rsid w:val="00450D1A"/>
    <w:rsid w:val="004537AE"/>
    <w:rsid w:val="00467264"/>
    <w:rsid w:val="004B4371"/>
    <w:rsid w:val="004C594A"/>
    <w:rsid w:val="005A35A4"/>
    <w:rsid w:val="005D43D7"/>
    <w:rsid w:val="005F75AC"/>
    <w:rsid w:val="00635996"/>
    <w:rsid w:val="006367AA"/>
    <w:rsid w:val="006A065C"/>
    <w:rsid w:val="006D0A5C"/>
    <w:rsid w:val="00703FC5"/>
    <w:rsid w:val="00724C36"/>
    <w:rsid w:val="009B16A9"/>
    <w:rsid w:val="009B77B5"/>
    <w:rsid w:val="00A119DF"/>
    <w:rsid w:val="00A24167"/>
    <w:rsid w:val="00A318EE"/>
    <w:rsid w:val="00A36E0E"/>
    <w:rsid w:val="00A77C9D"/>
    <w:rsid w:val="00A85228"/>
    <w:rsid w:val="00BD564B"/>
    <w:rsid w:val="00C21192"/>
    <w:rsid w:val="00CA5E0E"/>
    <w:rsid w:val="00CB2379"/>
    <w:rsid w:val="00D33AFD"/>
    <w:rsid w:val="00DB67A4"/>
    <w:rsid w:val="00DE5BF2"/>
    <w:rsid w:val="00E33FA7"/>
    <w:rsid w:val="00E355BE"/>
    <w:rsid w:val="00E40885"/>
    <w:rsid w:val="00E62B4A"/>
    <w:rsid w:val="00E64131"/>
    <w:rsid w:val="00E71D32"/>
    <w:rsid w:val="00EA46D6"/>
    <w:rsid w:val="00EE19A5"/>
    <w:rsid w:val="00EF0E8B"/>
    <w:rsid w:val="00F439AB"/>
    <w:rsid w:val="00F5060B"/>
    <w:rsid w:val="00FB3622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36CE1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3B1B24"/>
    <w:pPr>
      <w:widowControl/>
      <w:adjustRightInd w:val="0"/>
      <w:textAlignment w:val="center"/>
      <w:outlineLvl w:val="0"/>
    </w:pPr>
    <w:rPr>
      <w:rFonts w:ascii="Arial" w:eastAsiaTheme="minorHAnsi" w:hAnsi="Arial" w:cs="Arial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uiPriority w:val="9"/>
    <w:unhideWhenUsed/>
    <w:qFormat/>
    <w:rsid w:val="003B1B24"/>
    <w:pPr>
      <w:spacing w:before="325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paragraph" w:styleId="Rubrik3">
    <w:name w:val="heading 3"/>
    <w:basedOn w:val="Brdtext"/>
    <w:next w:val="Normal"/>
    <w:link w:val="Rubrik3Char"/>
    <w:uiPriority w:val="9"/>
    <w:unhideWhenUsed/>
    <w:qFormat/>
    <w:rsid w:val="006A065C"/>
    <w:pPr>
      <w:spacing w:before="24"/>
      <w:outlineLvl w:val="2"/>
    </w:pPr>
    <w:rPr>
      <w:rFonts w:asciiTheme="minorBidi" w:hAnsiTheme="minorBidi" w:cstheme="minorBidi"/>
      <w:spacing w:val="-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62B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2B4A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62B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2B4A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3B1B24"/>
    <w:rPr>
      <w:rFonts w:ascii="Arial" w:hAnsi="Arial" w:cs="Arial"/>
      <w:b/>
      <w:bCs/>
      <w:color w:val="000000" w:themeColor="text1"/>
      <w:sz w:val="44"/>
      <w:szCs w:val="48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6A065C"/>
    <w:rPr>
      <w:rFonts w:asciiTheme="minorBidi" w:eastAsia="Calibri" w:hAnsiTheme="minorBidi"/>
      <w:spacing w:val="-2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2D4EB-1EF8-4C13-8D12-5E9D0290B8DC}">
  <ds:schemaRefs>
    <ds:schemaRef ds:uri="ced15145-17a7-47d1-be82-a8f2fcd95711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62aee3a-e438-4620-81ad-ce797de2e76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6ED19C-8FD2-49F7-B158-2F64CDFF7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71B92-D4B7-4C6A-B537-43A621401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Sofie Björketun</cp:lastModifiedBy>
  <cp:revision>43</cp:revision>
  <dcterms:created xsi:type="dcterms:W3CDTF">2026-01-29T09:33:00Z</dcterms:created>
  <dcterms:modified xsi:type="dcterms:W3CDTF">2026-04-21T08:55:00Z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D:20180103093110</vt:lpwstr>
  </property>
  <property fmtid="{D5CDD505-2E9C-101B-9397-08002B2CF9AE}" pid="7" name="ContentTypeId">
    <vt:lpwstr>0x010100EFD197167874AB46A26080E4A4D28764</vt:lpwstr>
  </property>
</Properties>
</file>