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0B1D" w14:textId="7726ABA6" w:rsidR="00C6529B" w:rsidRPr="00416B0E" w:rsidRDefault="00C6529B" w:rsidP="00C6529B">
      <w:pPr>
        <w:jc w:val="center"/>
        <w:rPr>
          <w:rFonts w:ascii="Arial" w:hAnsi="Arial" w:cs="Arial"/>
          <w:bCs/>
          <w:sz w:val="28"/>
          <w:szCs w:val="28"/>
        </w:rPr>
      </w:pPr>
      <w:r w:rsidRPr="00416B0E">
        <w:rPr>
          <w:rFonts w:ascii="Arial" w:hAnsi="Arial" w:cs="Arial"/>
          <w:bCs/>
          <w:sz w:val="28"/>
          <w:szCs w:val="28"/>
        </w:rPr>
        <w:t>Chirurgia minor &amp; proktologi för Primärvården – Teori och praktik</w:t>
      </w:r>
    </w:p>
    <w:p w14:paraId="2193EB47" w14:textId="42B5D2E4" w:rsidR="00416B0E" w:rsidRDefault="00416B0E" w:rsidP="00C6529B">
      <w:pPr>
        <w:jc w:val="center"/>
        <w:rPr>
          <w:rFonts w:ascii="Arial" w:hAnsi="Arial" w:cs="Arial"/>
          <w:b/>
          <w:sz w:val="28"/>
          <w:szCs w:val="28"/>
        </w:rPr>
      </w:pPr>
    </w:p>
    <w:p w14:paraId="2805320D" w14:textId="77777777" w:rsidR="00C6529B" w:rsidRDefault="00C6529B" w:rsidP="00C6529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6A5DE061" w14:textId="77777777" w:rsidR="00C6529B" w:rsidRDefault="00C6529B" w:rsidP="00C6529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2E75EA44" w14:textId="3251FCF2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b/>
          <w:sz w:val="22"/>
          <w:szCs w:val="22"/>
        </w:rPr>
        <w:t>Kursdag:</w:t>
      </w:r>
      <w:r w:rsidRPr="008A22B6">
        <w:rPr>
          <w:rFonts w:ascii="Arial" w:hAnsi="Arial" w:cs="Arial"/>
          <w:b/>
          <w:sz w:val="22"/>
          <w:szCs w:val="22"/>
        </w:rPr>
        <w:tab/>
      </w:r>
      <w:r w:rsidRPr="008A22B6">
        <w:rPr>
          <w:rFonts w:ascii="Arial" w:hAnsi="Arial" w:cs="Arial"/>
          <w:b/>
          <w:sz w:val="22"/>
          <w:szCs w:val="22"/>
        </w:rPr>
        <w:tab/>
      </w:r>
      <w:r w:rsidR="00AE51D4">
        <w:rPr>
          <w:rFonts w:ascii="Arial" w:hAnsi="Arial" w:cs="Arial"/>
          <w:bCs/>
          <w:sz w:val="22"/>
          <w:szCs w:val="22"/>
        </w:rPr>
        <w:t>2 december</w:t>
      </w:r>
      <w:r w:rsidR="00666AE3">
        <w:rPr>
          <w:rFonts w:ascii="Arial" w:hAnsi="Arial" w:cs="Arial"/>
          <w:bCs/>
          <w:sz w:val="22"/>
          <w:szCs w:val="22"/>
        </w:rPr>
        <w:t xml:space="preserve"> 2025</w:t>
      </w:r>
      <w:r w:rsidRPr="008A22B6">
        <w:rPr>
          <w:rFonts w:ascii="Arial" w:hAnsi="Arial" w:cs="Arial"/>
          <w:sz w:val="22"/>
          <w:szCs w:val="22"/>
        </w:rPr>
        <w:t xml:space="preserve"> kl 08:00-16:00</w:t>
      </w:r>
    </w:p>
    <w:p w14:paraId="7CA9044C" w14:textId="77777777" w:rsidR="00C6529B" w:rsidRPr="008A22B6" w:rsidRDefault="00C6529B" w:rsidP="00C6529B">
      <w:pPr>
        <w:tabs>
          <w:tab w:val="left" w:pos="4253"/>
        </w:tabs>
        <w:ind w:firstLine="1304"/>
        <w:rPr>
          <w:rFonts w:ascii="Arial" w:hAnsi="Arial" w:cs="Arial"/>
          <w:b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ab/>
      </w:r>
    </w:p>
    <w:p w14:paraId="7B16D064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b/>
          <w:sz w:val="22"/>
          <w:szCs w:val="22"/>
        </w:rPr>
        <w:t>Plats:</w:t>
      </w:r>
      <w:r w:rsidRPr="008A22B6">
        <w:rPr>
          <w:rFonts w:ascii="Arial" w:hAnsi="Arial" w:cs="Arial"/>
          <w:b/>
          <w:sz w:val="22"/>
          <w:szCs w:val="22"/>
        </w:rPr>
        <w:tab/>
      </w:r>
      <w:r w:rsidRPr="008A22B6">
        <w:rPr>
          <w:rFonts w:ascii="Arial" w:hAnsi="Arial" w:cs="Arial"/>
          <w:b/>
          <w:sz w:val="22"/>
          <w:szCs w:val="22"/>
        </w:rPr>
        <w:tab/>
      </w:r>
      <w:r w:rsidRPr="008A22B6">
        <w:rPr>
          <w:rFonts w:ascii="Arial" w:hAnsi="Arial" w:cs="Arial"/>
          <w:sz w:val="22"/>
          <w:szCs w:val="22"/>
        </w:rPr>
        <w:t>Practicum, SUS, Lund (Kampradhuset, Barngatan 4, Plan 4)</w:t>
      </w:r>
    </w:p>
    <w:p w14:paraId="3545850A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</w:p>
    <w:p w14:paraId="470D9C16" w14:textId="54F103C6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b/>
          <w:sz w:val="22"/>
          <w:szCs w:val="22"/>
        </w:rPr>
        <w:t>Pris:</w:t>
      </w:r>
      <w:r w:rsidRPr="008A22B6">
        <w:rPr>
          <w:rFonts w:ascii="Arial" w:hAnsi="Arial" w:cs="Arial"/>
          <w:sz w:val="22"/>
          <w:szCs w:val="22"/>
        </w:rPr>
        <w:tab/>
      </w:r>
      <w:r w:rsidRPr="008A22B6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</w:rPr>
        <w:t>3</w:t>
      </w:r>
      <w:r w:rsidR="00666AE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0</w:t>
      </w:r>
      <w:r w:rsidRPr="008A22B6">
        <w:rPr>
          <w:rFonts w:ascii="Arial" w:hAnsi="Arial" w:cs="Arial"/>
          <w:sz w:val="22"/>
          <w:szCs w:val="22"/>
        </w:rPr>
        <w:t xml:space="preserve"> kr/deltagare, fika x 2 och lunch ingår.</w:t>
      </w:r>
    </w:p>
    <w:p w14:paraId="7029CE75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</w:p>
    <w:p w14:paraId="0EE24FE0" w14:textId="77777777" w:rsidR="00C6529B" w:rsidRPr="008A22B6" w:rsidRDefault="00C6529B" w:rsidP="00C6529B">
      <w:pPr>
        <w:ind w:left="2552" w:hanging="2552"/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b/>
          <w:sz w:val="22"/>
          <w:szCs w:val="22"/>
        </w:rPr>
        <w:t>Riktar sig främst till:</w:t>
      </w:r>
      <w:r w:rsidRPr="008A22B6">
        <w:rPr>
          <w:rFonts w:ascii="Arial" w:hAnsi="Arial" w:cs="Arial"/>
          <w:b/>
          <w:sz w:val="22"/>
          <w:szCs w:val="22"/>
        </w:rPr>
        <w:tab/>
      </w:r>
      <w:r w:rsidRPr="008A22B6">
        <w:rPr>
          <w:rFonts w:ascii="Arial" w:hAnsi="Arial" w:cs="Arial"/>
          <w:sz w:val="22"/>
          <w:szCs w:val="22"/>
        </w:rPr>
        <w:t>Distriktsläkare och ST-läkare i allmänmedicin inom Region Skåne</w:t>
      </w:r>
    </w:p>
    <w:p w14:paraId="1B1EF11C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</w:p>
    <w:p w14:paraId="0D148383" w14:textId="77777777" w:rsidR="00C6529B" w:rsidRPr="008A22B6" w:rsidRDefault="00C6529B" w:rsidP="00C6529B">
      <w:pPr>
        <w:rPr>
          <w:rFonts w:ascii="Arial" w:hAnsi="Arial" w:cs="Arial"/>
          <w:b/>
          <w:sz w:val="22"/>
          <w:szCs w:val="22"/>
        </w:rPr>
      </w:pPr>
    </w:p>
    <w:p w14:paraId="6705DEE0" w14:textId="77777777" w:rsidR="00C6529B" w:rsidRPr="008A22B6" w:rsidRDefault="00C6529B" w:rsidP="00C6529B">
      <w:pPr>
        <w:rPr>
          <w:rFonts w:ascii="Arial" w:hAnsi="Arial" w:cs="Arial"/>
          <w:b/>
          <w:sz w:val="22"/>
          <w:szCs w:val="22"/>
        </w:rPr>
      </w:pPr>
      <w:r w:rsidRPr="008A22B6">
        <w:rPr>
          <w:rFonts w:ascii="Arial" w:hAnsi="Arial" w:cs="Arial"/>
          <w:b/>
          <w:sz w:val="22"/>
          <w:szCs w:val="22"/>
        </w:rPr>
        <w:t>Program:</w:t>
      </w:r>
    </w:p>
    <w:p w14:paraId="6744309B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>08.00</w:t>
      </w:r>
      <w:r w:rsidRPr="008A22B6">
        <w:rPr>
          <w:rFonts w:ascii="Arial" w:hAnsi="Arial" w:cs="Arial"/>
          <w:sz w:val="22"/>
          <w:szCs w:val="22"/>
        </w:rPr>
        <w:tab/>
      </w:r>
      <w:r w:rsidRPr="008A22B6">
        <w:rPr>
          <w:rFonts w:ascii="Arial" w:hAnsi="Arial" w:cs="Arial"/>
          <w:sz w:val="22"/>
          <w:szCs w:val="22"/>
        </w:rPr>
        <w:tab/>
        <w:t xml:space="preserve">Chirurgia minor </w:t>
      </w:r>
    </w:p>
    <w:p w14:paraId="3E09A677" w14:textId="77777777" w:rsidR="00C6529B" w:rsidRPr="008A22B6" w:rsidRDefault="00C6529B" w:rsidP="00C6529B">
      <w:pPr>
        <w:rPr>
          <w:rFonts w:ascii="Arial" w:hAnsi="Arial" w:cs="Arial"/>
          <w:i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ab/>
      </w:r>
      <w:r w:rsidRPr="008A22B6">
        <w:rPr>
          <w:rFonts w:ascii="Arial" w:hAnsi="Arial" w:cs="Arial"/>
          <w:sz w:val="22"/>
          <w:szCs w:val="22"/>
        </w:rPr>
        <w:tab/>
      </w:r>
      <w:r w:rsidRPr="008A22B6">
        <w:rPr>
          <w:rFonts w:ascii="Arial" w:hAnsi="Arial" w:cs="Arial"/>
          <w:i/>
          <w:sz w:val="22"/>
          <w:szCs w:val="22"/>
        </w:rPr>
        <w:t>Bengt Jönsson</w:t>
      </w:r>
    </w:p>
    <w:p w14:paraId="1343FC40" w14:textId="77777777" w:rsidR="00C6529B" w:rsidRPr="008A22B6" w:rsidRDefault="00C6529B" w:rsidP="00C6529B">
      <w:pPr>
        <w:rPr>
          <w:rFonts w:ascii="Arial" w:hAnsi="Arial" w:cs="Arial"/>
          <w:i/>
          <w:sz w:val="22"/>
          <w:szCs w:val="22"/>
        </w:rPr>
      </w:pPr>
    </w:p>
    <w:p w14:paraId="3230CEA2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>09.45</w:t>
      </w:r>
      <w:r w:rsidRPr="008A22B6">
        <w:rPr>
          <w:rFonts w:ascii="Arial" w:hAnsi="Arial" w:cs="Arial"/>
          <w:sz w:val="22"/>
          <w:szCs w:val="22"/>
        </w:rPr>
        <w:tab/>
      </w:r>
      <w:r w:rsidRPr="008A22B6">
        <w:rPr>
          <w:rFonts w:ascii="Arial" w:hAnsi="Arial" w:cs="Arial"/>
          <w:sz w:val="22"/>
          <w:szCs w:val="22"/>
        </w:rPr>
        <w:tab/>
        <w:t>Kaffe</w:t>
      </w:r>
    </w:p>
    <w:p w14:paraId="1573FD36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</w:p>
    <w:p w14:paraId="1DC5CAB9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>10.15</w:t>
      </w:r>
      <w:r w:rsidRPr="008A22B6">
        <w:rPr>
          <w:rFonts w:ascii="Arial" w:hAnsi="Arial" w:cs="Arial"/>
          <w:sz w:val="22"/>
          <w:szCs w:val="22"/>
        </w:rPr>
        <w:tab/>
      </w:r>
      <w:r w:rsidRPr="008A22B6">
        <w:rPr>
          <w:rFonts w:ascii="Arial" w:hAnsi="Arial" w:cs="Arial"/>
          <w:sz w:val="22"/>
          <w:szCs w:val="22"/>
        </w:rPr>
        <w:tab/>
        <w:t>Proktologi i Primärvården</w:t>
      </w:r>
    </w:p>
    <w:p w14:paraId="47FEE756" w14:textId="77777777" w:rsidR="00C6529B" w:rsidRPr="008A22B6" w:rsidRDefault="00C6529B" w:rsidP="00C6529B">
      <w:pPr>
        <w:rPr>
          <w:rFonts w:ascii="Arial" w:hAnsi="Arial" w:cs="Arial"/>
          <w:i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ab/>
      </w:r>
      <w:r w:rsidRPr="008A22B6">
        <w:rPr>
          <w:rFonts w:ascii="Arial" w:hAnsi="Arial" w:cs="Arial"/>
          <w:sz w:val="22"/>
          <w:szCs w:val="22"/>
        </w:rPr>
        <w:tab/>
      </w:r>
      <w:r w:rsidRPr="008A22B6">
        <w:rPr>
          <w:rFonts w:ascii="Arial" w:hAnsi="Arial" w:cs="Arial"/>
          <w:i/>
          <w:sz w:val="22"/>
          <w:szCs w:val="22"/>
        </w:rPr>
        <w:t>Martin Lindsten</w:t>
      </w:r>
    </w:p>
    <w:p w14:paraId="18FD96B3" w14:textId="77777777" w:rsidR="00C6529B" w:rsidRPr="008A22B6" w:rsidRDefault="00C6529B" w:rsidP="00C6529B">
      <w:pPr>
        <w:rPr>
          <w:rFonts w:ascii="Arial" w:hAnsi="Arial" w:cs="Arial"/>
          <w:i/>
          <w:sz w:val="22"/>
          <w:szCs w:val="22"/>
        </w:rPr>
      </w:pPr>
    </w:p>
    <w:p w14:paraId="538B1D4E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>12.00</w:t>
      </w:r>
      <w:r w:rsidRPr="008A22B6">
        <w:rPr>
          <w:rFonts w:ascii="Arial" w:hAnsi="Arial" w:cs="Arial"/>
          <w:sz w:val="22"/>
          <w:szCs w:val="22"/>
        </w:rPr>
        <w:tab/>
      </w:r>
      <w:r w:rsidRPr="008A22B6">
        <w:rPr>
          <w:rFonts w:ascii="Arial" w:hAnsi="Arial" w:cs="Arial"/>
          <w:sz w:val="22"/>
          <w:szCs w:val="22"/>
        </w:rPr>
        <w:tab/>
        <w:t>Lunch</w:t>
      </w:r>
    </w:p>
    <w:p w14:paraId="1AF00FBB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</w:p>
    <w:p w14:paraId="06983CF9" w14:textId="77777777" w:rsidR="00C6529B" w:rsidRPr="008A22B6" w:rsidRDefault="00C6529B" w:rsidP="00C6529B">
      <w:pPr>
        <w:ind w:left="2608" w:hanging="2608"/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>13.00</w:t>
      </w:r>
      <w:r w:rsidRPr="008A22B6">
        <w:rPr>
          <w:rFonts w:ascii="Arial" w:hAnsi="Arial" w:cs="Arial"/>
          <w:sz w:val="22"/>
          <w:szCs w:val="22"/>
        </w:rPr>
        <w:tab/>
        <w:t>Praktisk övning i grupp med handledd träning av:</w:t>
      </w:r>
    </w:p>
    <w:p w14:paraId="1967CD3D" w14:textId="77777777" w:rsidR="00C6529B" w:rsidRPr="008A22B6" w:rsidRDefault="00C6529B" w:rsidP="00C6529B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 xml:space="preserve">Hudexcision, suturering &amp; ligering </w:t>
      </w:r>
    </w:p>
    <w:p w14:paraId="3E395A27" w14:textId="77777777" w:rsidR="00C6529B" w:rsidRPr="008A22B6" w:rsidRDefault="00C6529B" w:rsidP="00C6529B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 xml:space="preserve">Rekto och proktoskopi </w:t>
      </w:r>
    </w:p>
    <w:p w14:paraId="39445E77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</w:p>
    <w:p w14:paraId="0EE8BBF9" w14:textId="77777777" w:rsidR="00C6529B" w:rsidRPr="008A22B6" w:rsidRDefault="00C6529B" w:rsidP="00C6529B">
      <w:pPr>
        <w:rPr>
          <w:rFonts w:ascii="Arial" w:hAnsi="Arial" w:cs="Arial"/>
          <w:i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ab/>
      </w:r>
      <w:r w:rsidRPr="008A22B6">
        <w:rPr>
          <w:rFonts w:ascii="Arial" w:hAnsi="Arial" w:cs="Arial"/>
          <w:sz w:val="22"/>
          <w:szCs w:val="22"/>
        </w:rPr>
        <w:tab/>
      </w:r>
    </w:p>
    <w:p w14:paraId="117FF08A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>14.30</w:t>
      </w:r>
      <w:r w:rsidRPr="008A22B6">
        <w:rPr>
          <w:rFonts w:ascii="Arial" w:hAnsi="Arial" w:cs="Arial"/>
          <w:sz w:val="22"/>
          <w:szCs w:val="22"/>
        </w:rPr>
        <w:tab/>
      </w:r>
      <w:r w:rsidRPr="008A22B6">
        <w:rPr>
          <w:rFonts w:ascii="Arial" w:hAnsi="Arial" w:cs="Arial"/>
          <w:sz w:val="22"/>
          <w:szCs w:val="22"/>
        </w:rPr>
        <w:tab/>
        <w:t>Kaffe</w:t>
      </w:r>
    </w:p>
    <w:p w14:paraId="743B90A2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</w:p>
    <w:p w14:paraId="2C288107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>15.00</w:t>
      </w:r>
      <w:r w:rsidRPr="008A22B6">
        <w:rPr>
          <w:rFonts w:ascii="Arial" w:hAnsi="Arial" w:cs="Arial"/>
          <w:sz w:val="22"/>
          <w:szCs w:val="22"/>
        </w:rPr>
        <w:tab/>
      </w:r>
      <w:r w:rsidRPr="008A22B6">
        <w:rPr>
          <w:rFonts w:ascii="Arial" w:hAnsi="Arial" w:cs="Arial"/>
          <w:sz w:val="22"/>
          <w:szCs w:val="22"/>
        </w:rPr>
        <w:tab/>
        <w:t>Fortsatt Praktisk övning</w:t>
      </w:r>
    </w:p>
    <w:p w14:paraId="28EAABDB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</w:p>
    <w:p w14:paraId="4DCFC0E2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  <w:r w:rsidRPr="008A22B6">
        <w:rPr>
          <w:rFonts w:ascii="Arial" w:hAnsi="Arial" w:cs="Arial"/>
          <w:sz w:val="22"/>
          <w:szCs w:val="22"/>
        </w:rPr>
        <w:t>15.45</w:t>
      </w:r>
      <w:r w:rsidRPr="008A22B6">
        <w:rPr>
          <w:rFonts w:ascii="Arial" w:hAnsi="Arial" w:cs="Arial"/>
          <w:sz w:val="22"/>
          <w:szCs w:val="22"/>
        </w:rPr>
        <w:tab/>
      </w:r>
      <w:r w:rsidRPr="008A22B6">
        <w:rPr>
          <w:rFonts w:ascii="Arial" w:hAnsi="Arial" w:cs="Arial"/>
          <w:sz w:val="22"/>
          <w:szCs w:val="22"/>
        </w:rPr>
        <w:tab/>
        <w:t>Avslutning</w:t>
      </w:r>
    </w:p>
    <w:p w14:paraId="36276D27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</w:p>
    <w:p w14:paraId="21933CD9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</w:p>
    <w:p w14:paraId="0BF60C52" w14:textId="77777777" w:rsidR="00C6529B" w:rsidRPr="008A22B6" w:rsidRDefault="00C6529B" w:rsidP="00C6529B">
      <w:pPr>
        <w:rPr>
          <w:rFonts w:ascii="Arial" w:hAnsi="Arial" w:cs="Arial"/>
          <w:sz w:val="22"/>
          <w:szCs w:val="22"/>
        </w:rPr>
      </w:pPr>
    </w:p>
    <w:p w14:paraId="79435896" w14:textId="77777777" w:rsidR="00C6529B" w:rsidRDefault="00C6529B" w:rsidP="00C6529B">
      <w:pPr>
        <w:rPr>
          <w:rFonts w:ascii="Arial" w:hAnsi="Arial" w:cs="Arial"/>
          <w:b/>
        </w:rPr>
      </w:pPr>
    </w:p>
    <w:p w14:paraId="51DF1E53" w14:textId="77777777" w:rsidR="00C6529B" w:rsidRDefault="00C6529B" w:rsidP="00C6529B">
      <w:pPr>
        <w:jc w:val="center"/>
        <w:rPr>
          <w:rFonts w:ascii="Comic Sans MS" w:hAnsi="Comic Sans MS" w:cs="Arial"/>
          <w:i/>
          <w:sz w:val="28"/>
          <w:szCs w:val="28"/>
        </w:rPr>
      </w:pPr>
    </w:p>
    <w:p w14:paraId="779B27F9" w14:textId="58EB750A" w:rsidR="00C6529B" w:rsidRDefault="00C6529B" w:rsidP="00C6529B">
      <w:pPr>
        <w:jc w:val="center"/>
        <w:rPr>
          <w:rFonts w:ascii="Comic Sans MS" w:hAnsi="Comic Sans MS" w:cs="Arial"/>
          <w:i/>
          <w:sz w:val="28"/>
          <w:szCs w:val="28"/>
        </w:rPr>
      </w:pPr>
      <w:r>
        <w:rPr>
          <w:rFonts w:ascii="Comic Sans MS" w:hAnsi="Comic Sans MS" w:cs="Arial"/>
          <w:i/>
          <w:sz w:val="28"/>
          <w:szCs w:val="28"/>
        </w:rPr>
        <w:t xml:space="preserve">Anmälan görs till </w:t>
      </w:r>
      <w:hyperlink r:id="rId5" w:history="1">
        <w:r w:rsidR="0087726F" w:rsidRPr="00AA321D">
          <w:rPr>
            <w:rStyle w:val="Hyperlnk"/>
            <w:rFonts w:ascii="Comic Sans MS" w:hAnsi="Comic Sans MS" w:cs="Arial"/>
            <w:i/>
            <w:sz w:val="28"/>
            <w:szCs w:val="28"/>
          </w:rPr>
          <w:t>meany.ljungdahl@skane.se</w:t>
        </w:r>
      </w:hyperlink>
    </w:p>
    <w:p w14:paraId="165962C9" w14:textId="441A6C13" w:rsidR="00C6529B" w:rsidRDefault="00C6529B" w:rsidP="00C6529B">
      <w:pPr>
        <w:jc w:val="center"/>
        <w:rPr>
          <w:rFonts w:ascii="Comic Sans MS" w:hAnsi="Comic Sans MS" w:cs="Arial"/>
          <w:i/>
          <w:sz w:val="28"/>
          <w:szCs w:val="28"/>
        </w:rPr>
      </w:pPr>
    </w:p>
    <w:p w14:paraId="44B0FA81" w14:textId="77777777" w:rsidR="00875B27" w:rsidRDefault="00875B27" w:rsidP="00C6529B">
      <w:pPr>
        <w:jc w:val="center"/>
        <w:rPr>
          <w:rFonts w:ascii="Comic Sans MS" w:hAnsi="Comic Sans MS" w:cs="Arial"/>
          <w:i/>
          <w:sz w:val="28"/>
          <w:szCs w:val="28"/>
        </w:rPr>
      </w:pPr>
    </w:p>
    <w:p w14:paraId="058B17BD" w14:textId="77777777" w:rsidR="00875B27" w:rsidRDefault="00875B27" w:rsidP="00875B27">
      <w:pPr>
        <w:jc w:val="center"/>
        <w:rPr>
          <w:rFonts w:ascii="Comic Sans MS" w:hAnsi="Comic Sans MS" w:cs="Arial"/>
          <w:i/>
          <w:sz w:val="28"/>
          <w:szCs w:val="28"/>
        </w:rPr>
      </w:pPr>
      <w:r>
        <w:rPr>
          <w:rFonts w:ascii="Comic Sans MS" w:hAnsi="Comic Sans MS" w:cs="Arial"/>
          <w:i/>
          <w:sz w:val="28"/>
          <w:szCs w:val="28"/>
        </w:rPr>
        <w:t>VÄLKOMMMEN!</w:t>
      </w:r>
    </w:p>
    <w:p w14:paraId="7E2F7F13" w14:textId="77777777" w:rsidR="00C6529B" w:rsidRDefault="00C6529B" w:rsidP="00C6529B">
      <w:pPr>
        <w:jc w:val="center"/>
        <w:rPr>
          <w:rFonts w:ascii="Comic Sans MS" w:hAnsi="Comic Sans MS" w:cs="Arial"/>
          <w:i/>
          <w:sz w:val="28"/>
          <w:szCs w:val="28"/>
        </w:rPr>
      </w:pPr>
    </w:p>
    <w:p w14:paraId="76FA3B11" w14:textId="77777777" w:rsidR="004372FE" w:rsidRDefault="004372FE"/>
    <w:sectPr w:rsidR="00437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44A3B"/>
    <w:multiLevelType w:val="hybridMultilevel"/>
    <w:tmpl w:val="0DB084F4"/>
    <w:lvl w:ilvl="0" w:tplc="0809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num w:numId="1" w16cid:durableId="213340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9B"/>
    <w:rsid w:val="000147AD"/>
    <w:rsid w:val="000278B3"/>
    <w:rsid w:val="000323A9"/>
    <w:rsid w:val="0004654A"/>
    <w:rsid w:val="000473BE"/>
    <w:rsid w:val="000530BB"/>
    <w:rsid w:val="00057670"/>
    <w:rsid w:val="000756DC"/>
    <w:rsid w:val="0007767F"/>
    <w:rsid w:val="00084B67"/>
    <w:rsid w:val="00084BD6"/>
    <w:rsid w:val="000A2118"/>
    <w:rsid w:val="000A7473"/>
    <w:rsid w:val="000A79CB"/>
    <w:rsid w:val="000A7E86"/>
    <w:rsid w:val="000B451B"/>
    <w:rsid w:val="000B62EC"/>
    <w:rsid w:val="000C4271"/>
    <w:rsid w:val="000C4A46"/>
    <w:rsid w:val="000D43C3"/>
    <w:rsid w:val="000D6277"/>
    <w:rsid w:val="000D7757"/>
    <w:rsid w:val="000E1C37"/>
    <w:rsid w:val="000F462C"/>
    <w:rsid w:val="0010737B"/>
    <w:rsid w:val="00113EFE"/>
    <w:rsid w:val="00115618"/>
    <w:rsid w:val="00124B51"/>
    <w:rsid w:val="001356AB"/>
    <w:rsid w:val="00140478"/>
    <w:rsid w:val="0015442B"/>
    <w:rsid w:val="00155130"/>
    <w:rsid w:val="0017042C"/>
    <w:rsid w:val="00177ED4"/>
    <w:rsid w:val="00190099"/>
    <w:rsid w:val="001A22F2"/>
    <w:rsid w:val="001A36A6"/>
    <w:rsid w:val="001B1803"/>
    <w:rsid w:val="001B2433"/>
    <w:rsid w:val="001B51CB"/>
    <w:rsid w:val="001C235D"/>
    <w:rsid w:val="001C300C"/>
    <w:rsid w:val="001D00CE"/>
    <w:rsid w:val="001E58CA"/>
    <w:rsid w:val="001F02E1"/>
    <w:rsid w:val="001F303D"/>
    <w:rsid w:val="001F6553"/>
    <w:rsid w:val="002075E0"/>
    <w:rsid w:val="00210A42"/>
    <w:rsid w:val="0021533B"/>
    <w:rsid w:val="002160E1"/>
    <w:rsid w:val="00221851"/>
    <w:rsid w:val="00224F58"/>
    <w:rsid w:val="002420D0"/>
    <w:rsid w:val="002501C0"/>
    <w:rsid w:val="0026654A"/>
    <w:rsid w:val="0027672F"/>
    <w:rsid w:val="00285D14"/>
    <w:rsid w:val="00290197"/>
    <w:rsid w:val="00291794"/>
    <w:rsid w:val="002924BD"/>
    <w:rsid w:val="002A1FA4"/>
    <w:rsid w:val="002A3280"/>
    <w:rsid w:val="002A348E"/>
    <w:rsid w:val="002B1E01"/>
    <w:rsid w:val="002B7EE2"/>
    <w:rsid w:val="002C2AF2"/>
    <w:rsid w:val="002E3AF9"/>
    <w:rsid w:val="002F7145"/>
    <w:rsid w:val="0030494E"/>
    <w:rsid w:val="00324E58"/>
    <w:rsid w:val="00331154"/>
    <w:rsid w:val="00334972"/>
    <w:rsid w:val="0034618D"/>
    <w:rsid w:val="00347734"/>
    <w:rsid w:val="003530AA"/>
    <w:rsid w:val="003618CF"/>
    <w:rsid w:val="003663F8"/>
    <w:rsid w:val="00393FD3"/>
    <w:rsid w:val="003A223C"/>
    <w:rsid w:val="003A60C0"/>
    <w:rsid w:val="003B13C4"/>
    <w:rsid w:val="003B1C3E"/>
    <w:rsid w:val="003C5877"/>
    <w:rsid w:val="003D5081"/>
    <w:rsid w:val="003D7C0E"/>
    <w:rsid w:val="003E3A17"/>
    <w:rsid w:val="00401A67"/>
    <w:rsid w:val="00406971"/>
    <w:rsid w:val="00412E4D"/>
    <w:rsid w:val="00416B0E"/>
    <w:rsid w:val="0042091F"/>
    <w:rsid w:val="00432FB5"/>
    <w:rsid w:val="004372FE"/>
    <w:rsid w:val="00440AC4"/>
    <w:rsid w:val="00450A51"/>
    <w:rsid w:val="00454832"/>
    <w:rsid w:val="00483313"/>
    <w:rsid w:val="00491902"/>
    <w:rsid w:val="004A1B14"/>
    <w:rsid w:val="004A3298"/>
    <w:rsid w:val="004A36AD"/>
    <w:rsid w:val="004A47F7"/>
    <w:rsid w:val="004B2B6E"/>
    <w:rsid w:val="004B7134"/>
    <w:rsid w:val="004E47D7"/>
    <w:rsid w:val="004F4ED4"/>
    <w:rsid w:val="00512649"/>
    <w:rsid w:val="005219AF"/>
    <w:rsid w:val="005277F4"/>
    <w:rsid w:val="00534539"/>
    <w:rsid w:val="00534D96"/>
    <w:rsid w:val="00537540"/>
    <w:rsid w:val="005433A4"/>
    <w:rsid w:val="00544197"/>
    <w:rsid w:val="00550C3C"/>
    <w:rsid w:val="0055537F"/>
    <w:rsid w:val="00557AE1"/>
    <w:rsid w:val="00563C01"/>
    <w:rsid w:val="0056417C"/>
    <w:rsid w:val="00565F8A"/>
    <w:rsid w:val="00574799"/>
    <w:rsid w:val="00587FE5"/>
    <w:rsid w:val="00594AF9"/>
    <w:rsid w:val="005A65C4"/>
    <w:rsid w:val="005B493B"/>
    <w:rsid w:val="005D28E9"/>
    <w:rsid w:val="005E43EE"/>
    <w:rsid w:val="006167A4"/>
    <w:rsid w:val="00636397"/>
    <w:rsid w:val="00645BC8"/>
    <w:rsid w:val="00646CE6"/>
    <w:rsid w:val="00652784"/>
    <w:rsid w:val="006666A1"/>
    <w:rsid w:val="00666AE3"/>
    <w:rsid w:val="0066771B"/>
    <w:rsid w:val="00673021"/>
    <w:rsid w:val="00675AE1"/>
    <w:rsid w:val="00680402"/>
    <w:rsid w:val="006849F5"/>
    <w:rsid w:val="006A5700"/>
    <w:rsid w:val="006B1485"/>
    <w:rsid w:val="006C1B14"/>
    <w:rsid w:val="006C574E"/>
    <w:rsid w:val="006C7741"/>
    <w:rsid w:val="006D231E"/>
    <w:rsid w:val="006D3AE8"/>
    <w:rsid w:val="006D4020"/>
    <w:rsid w:val="006F2608"/>
    <w:rsid w:val="007103A0"/>
    <w:rsid w:val="00710B48"/>
    <w:rsid w:val="00714306"/>
    <w:rsid w:val="00720991"/>
    <w:rsid w:val="00731E42"/>
    <w:rsid w:val="00736C2F"/>
    <w:rsid w:val="0074375B"/>
    <w:rsid w:val="00761CB1"/>
    <w:rsid w:val="007A25D8"/>
    <w:rsid w:val="007C3B2F"/>
    <w:rsid w:val="007D1FBC"/>
    <w:rsid w:val="007E3F51"/>
    <w:rsid w:val="0080114A"/>
    <w:rsid w:val="008169CE"/>
    <w:rsid w:val="008313BD"/>
    <w:rsid w:val="00836DD8"/>
    <w:rsid w:val="00840101"/>
    <w:rsid w:val="0084269B"/>
    <w:rsid w:val="00865001"/>
    <w:rsid w:val="00875B27"/>
    <w:rsid w:val="0087726F"/>
    <w:rsid w:val="00892548"/>
    <w:rsid w:val="00893FF7"/>
    <w:rsid w:val="008A74B9"/>
    <w:rsid w:val="008C5766"/>
    <w:rsid w:val="008D4FD6"/>
    <w:rsid w:val="008E349F"/>
    <w:rsid w:val="008E5266"/>
    <w:rsid w:val="00904611"/>
    <w:rsid w:val="00913E25"/>
    <w:rsid w:val="009144B7"/>
    <w:rsid w:val="00914D90"/>
    <w:rsid w:val="00917C8F"/>
    <w:rsid w:val="00921A28"/>
    <w:rsid w:val="0092215E"/>
    <w:rsid w:val="009307A3"/>
    <w:rsid w:val="00941C36"/>
    <w:rsid w:val="009423CE"/>
    <w:rsid w:val="0094565D"/>
    <w:rsid w:val="009640F7"/>
    <w:rsid w:val="00970486"/>
    <w:rsid w:val="00977414"/>
    <w:rsid w:val="009A11B2"/>
    <w:rsid w:val="009B2D47"/>
    <w:rsid w:val="009C61F3"/>
    <w:rsid w:val="009D0DEC"/>
    <w:rsid w:val="009F0033"/>
    <w:rsid w:val="00A131C2"/>
    <w:rsid w:val="00A1354D"/>
    <w:rsid w:val="00A17433"/>
    <w:rsid w:val="00A30356"/>
    <w:rsid w:val="00A32171"/>
    <w:rsid w:val="00A34A32"/>
    <w:rsid w:val="00A47144"/>
    <w:rsid w:val="00A6281D"/>
    <w:rsid w:val="00A63A02"/>
    <w:rsid w:val="00A645B3"/>
    <w:rsid w:val="00A65CD0"/>
    <w:rsid w:val="00A81DBA"/>
    <w:rsid w:val="00A85EA4"/>
    <w:rsid w:val="00A9202A"/>
    <w:rsid w:val="00A97A9D"/>
    <w:rsid w:val="00AA6E64"/>
    <w:rsid w:val="00AB0F24"/>
    <w:rsid w:val="00AC5D7D"/>
    <w:rsid w:val="00AE51D4"/>
    <w:rsid w:val="00B024A1"/>
    <w:rsid w:val="00B227D6"/>
    <w:rsid w:val="00B23BA1"/>
    <w:rsid w:val="00B3111C"/>
    <w:rsid w:val="00B33200"/>
    <w:rsid w:val="00B416D3"/>
    <w:rsid w:val="00B45E21"/>
    <w:rsid w:val="00B4776B"/>
    <w:rsid w:val="00B533C9"/>
    <w:rsid w:val="00B8106D"/>
    <w:rsid w:val="00B92B78"/>
    <w:rsid w:val="00BA39A4"/>
    <w:rsid w:val="00BA4257"/>
    <w:rsid w:val="00BB2A1B"/>
    <w:rsid w:val="00BB762B"/>
    <w:rsid w:val="00BC185B"/>
    <w:rsid w:val="00BC3C5B"/>
    <w:rsid w:val="00C1134B"/>
    <w:rsid w:val="00C11A9F"/>
    <w:rsid w:val="00C14A22"/>
    <w:rsid w:val="00C1584F"/>
    <w:rsid w:val="00C15D31"/>
    <w:rsid w:val="00C21F22"/>
    <w:rsid w:val="00C22D7B"/>
    <w:rsid w:val="00C30AA5"/>
    <w:rsid w:val="00C41045"/>
    <w:rsid w:val="00C415E6"/>
    <w:rsid w:val="00C5035C"/>
    <w:rsid w:val="00C61531"/>
    <w:rsid w:val="00C6529B"/>
    <w:rsid w:val="00C66390"/>
    <w:rsid w:val="00C71FAD"/>
    <w:rsid w:val="00C75EC5"/>
    <w:rsid w:val="00C77BC3"/>
    <w:rsid w:val="00C94B84"/>
    <w:rsid w:val="00CA2546"/>
    <w:rsid w:val="00CA47AA"/>
    <w:rsid w:val="00CB09FD"/>
    <w:rsid w:val="00CB22CD"/>
    <w:rsid w:val="00CC29E5"/>
    <w:rsid w:val="00CC3943"/>
    <w:rsid w:val="00CC700F"/>
    <w:rsid w:val="00CD1096"/>
    <w:rsid w:val="00CD14A5"/>
    <w:rsid w:val="00CD1B5F"/>
    <w:rsid w:val="00CD1CD4"/>
    <w:rsid w:val="00CF62CE"/>
    <w:rsid w:val="00CF7D8F"/>
    <w:rsid w:val="00D10A60"/>
    <w:rsid w:val="00D13462"/>
    <w:rsid w:val="00D160A1"/>
    <w:rsid w:val="00D24456"/>
    <w:rsid w:val="00D511EA"/>
    <w:rsid w:val="00D54250"/>
    <w:rsid w:val="00D56746"/>
    <w:rsid w:val="00D578F2"/>
    <w:rsid w:val="00D70799"/>
    <w:rsid w:val="00D764CD"/>
    <w:rsid w:val="00D82CEC"/>
    <w:rsid w:val="00D839EB"/>
    <w:rsid w:val="00D86B83"/>
    <w:rsid w:val="00D92387"/>
    <w:rsid w:val="00D9518B"/>
    <w:rsid w:val="00D971C0"/>
    <w:rsid w:val="00DB00C4"/>
    <w:rsid w:val="00DC7DB1"/>
    <w:rsid w:val="00DD5BBD"/>
    <w:rsid w:val="00DD5D5F"/>
    <w:rsid w:val="00DE0E6D"/>
    <w:rsid w:val="00DE1417"/>
    <w:rsid w:val="00DE652F"/>
    <w:rsid w:val="00E13A56"/>
    <w:rsid w:val="00E26BFD"/>
    <w:rsid w:val="00E30E0F"/>
    <w:rsid w:val="00E41514"/>
    <w:rsid w:val="00E41AC7"/>
    <w:rsid w:val="00E634B8"/>
    <w:rsid w:val="00E63E17"/>
    <w:rsid w:val="00E73640"/>
    <w:rsid w:val="00E83154"/>
    <w:rsid w:val="00E85099"/>
    <w:rsid w:val="00E95BAE"/>
    <w:rsid w:val="00EA659D"/>
    <w:rsid w:val="00EB7F0E"/>
    <w:rsid w:val="00ED26C4"/>
    <w:rsid w:val="00EF0211"/>
    <w:rsid w:val="00EF0979"/>
    <w:rsid w:val="00EF4E46"/>
    <w:rsid w:val="00F00E8F"/>
    <w:rsid w:val="00F123B9"/>
    <w:rsid w:val="00F153C0"/>
    <w:rsid w:val="00F32416"/>
    <w:rsid w:val="00F35365"/>
    <w:rsid w:val="00F52DED"/>
    <w:rsid w:val="00F534FA"/>
    <w:rsid w:val="00F568B3"/>
    <w:rsid w:val="00F57AFD"/>
    <w:rsid w:val="00F63E44"/>
    <w:rsid w:val="00F71190"/>
    <w:rsid w:val="00F90B2C"/>
    <w:rsid w:val="00F97C4E"/>
    <w:rsid w:val="00FB1039"/>
    <w:rsid w:val="00FC385A"/>
    <w:rsid w:val="00FD27CE"/>
    <w:rsid w:val="00FD59EC"/>
    <w:rsid w:val="00FD7B13"/>
    <w:rsid w:val="00FE261C"/>
    <w:rsid w:val="00FF4B26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0C61F"/>
  <w15:chartTrackingRefBased/>
  <w15:docId w15:val="{EC1E4AE4-8F7F-4DAE-AEB6-587A38CB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29B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6529B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C6529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87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any.ljungdahl@skan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Fredlund Helle</dc:creator>
  <cp:keywords/>
  <dc:description/>
  <cp:lastModifiedBy>Ljungdahl Meany</cp:lastModifiedBy>
  <cp:revision>5</cp:revision>
  <cp:lastPrinted>2024-01-24T12:18:00Z</cp:lastPrinted>
  <dcterms:created xsi:type="dcterms:W3CDTF">2024-02-15T11:22:00Z</dcterms:created>
  <dcterms:modified xsi:type="dcterms:W3CDTF">2025-05-28T06:59:00Z</dcterms:modified>
</cp:coreProperties>
</file>