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AF" w:rsidRDefault="004C5290" w:rsidP="0082093C">
      <w:pPr>
        <w:tabs>
          <w:tab w:val="left" w:pos="0"/>
        </w:tabs>
        <w:ind w:left="5216" w:firstLine="1304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-1029335</wp:posOffset>
            </wp:positionV>
            <wp:extent cx="914400" cy="840105"/>
            <wp:effectExtent l="0" t="0" r="0" b="0"/>
            <wp:wrapThrough wrapText="bothSides">
              <wp:wrapPolygon edited="0">
                <wp:start x="7200" y="0"/>
                <wp:lineTo x="4050" y="2939"/>
                <wp:lineTo x="2250" y="5878"/>
                <wp:lineTo x="2250" y="7837"/>
                <wp:lineTo x="0" y="14204"/>
                <wp:lineTo x="0" y="21061"/>
                <wp:lineTo x="3150" y="21061"/>
                <wp:lineTo x="21150" y="21061"/>
                <wp:lineTo x="21150" y="15673"/>
                <wp:lineTo x="12600" y="15673"/>
                <wp:lineTo x="18900" y="12245"/>
                <wp:lineTo x="18900" y="6367"/>
                <wp:lineTo x="15750" y="1469"/>
                <wp:lineTo x="13500" y="0"/>
                <wp:lineTo x="7200" y="0"/>
              </wp:wrapPolygon>
            </wp:wrapThrough>
            <wp:docPr id="26" name="Bild 2" descr="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-90805</wp:posOffset>
                </wp:positionV>
                <wp:extent cx="5943600" cy="2900680"/>
                <wp:effectExtent l="9525" t="13970" r="9525" b="9525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90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93C" w:rsidRDefault="0082093C" w:rsidP="0082093C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35D70" w:rsidRPr="0082093C" w:rsidRDefault="004B58C5" w:rsidP="0082093C">
                            <w:pPr>
                              <w:tabs>
                                <w:tab w:val="left" w:pos="18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09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Fullständigt namn</w:t>
                            </w:r>
                            <w:r w:rsidR="00E73F9A" w:rsidRPr="008209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Pr="0082093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Full n</w:t>
                            </w:r>
                            <w:r w:rsidR="00E73F9A" w:rsidRPr="0082093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ame</w:t>
                            </w:r>
                            <w:r w:rsidR="00E35D70" w:rsidRPr="008209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9509D8" w:rsidRPr="008209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09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5851AF" w:rsidRPr="008209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</w:t>
                            </w:r>
                            <w:r w:rsidRPr="008209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 w:rsidR="0082548A" w:rsidRPr="008209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  <w:r w:rsidR="008209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:rsidR="004B58C5" w:rsidRPr="0082093C" w:rsidRDefault="00AB59DB" w:rsidP="0082093C">
                            <w:pPr>
                              <w:tabs>
                                <w:tab w:val="left" w:pos="18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09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Födelsedatum</w:t>
                            </w:r>
                            <w:r w:rsidR="004B58C5" w:rsidRPr="008209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Pr="0082093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Date of birth</w:t>
                            </w:r>
                            <w:r w:rsidR="004B58C5" w:rsidRPr="0082093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 w:rsidR="004B58C5" w:rsidRPr="008209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</w:t>
                            </w:r>
                            <w:r w:rsidR="0082548A" w:rsidRPr="008209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="0082093C" w:rsidRPr="008209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  <w:p w:rsidR="00E35D70" w:rsidRPr="0082093C" w:rsidRDefault="009F6BCC" w:rsidP="0082093C">
                            <w:pPr>
                              <w:tabs>
                                <w:tab w:val="left" w:pos="18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2093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Ga</w:t>
                            </w:r>
                            <w:r w:rsidR="00AB59DB" w:rsidRPr="0082093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tuadress</w:t>
                            </w:r>
                            <w:r w:rsidR="00E73F9A" w:rsidRPr="0082093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/</w:t>
                            </w:r>
                            <w:r w:rsidR="0082093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t>Street</w:t>
                            </w:r>
                            <w:r w:rsidR="00E35D70" w:rsidRPr="0082093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: </w:t>
                            </w:r>
                            <w:r w:rsidR="009509D8" w:rsidRPr="0082093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5851AF" w:rsidRPr="0082093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_______________________________________</w:t>
                            </w:r>
                            <w:r w:rsidR="0082548A" w:rsidRPr="0082093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_____</w:t>
                            </w:r>
                            <w:r w:rsidR="00852475" w:rsidRPr="0082093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_____</w:t>
                            </w:r>
                            <w:r w:rsidRPr="0082093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______________</w:t>
                            </w:r>
                          </w:p>
                          <w:p w:rsidR="009F6BCC" w:rsidRPr="0082093C" w:rsidRDefault="0082548A" w:rsidP="0082093C">
                            <w:pPr>
                              <w:tabs>
                                <w:tab w:val="left" w:pos="18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2093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Postnr</w:t>
                            </w:r>
                            <w:r w:rsidR="00E73F9A" w:rsidRPr="0082093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/</w:t>
                            </w:r>
                            <w:r w:rsidR="00852475" w:rsidRPr="0082093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t>Post</w:t>
                            </w:r>
                            <w:r w:rsidR="00C00FB1" w:rsidRPr="0082093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code</w:t>
                            </w:r>
                            <w:r w:rsidR="005851AF" w:rsidRPr="0082093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  <w:r w:rsidR="0082093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_____________ </w:t>
                            </w:r>
                            <w:r w:rsidR="00E35D70" w:rsidRPr="0082093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Ort</w:t>
                            </w:r>
                            <w:r w:rsidR="00C00FB1" w:rsidRPr="0082093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/</w:t>
                            </w:r>
                            <w:r w:rsidR="009F6BCC" w:rsidRPr="0082093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t>Town</w:t>
                            </w:r>
                            <w:r w:rsidR="00E35D70" w:rsidRPr="0082093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  <w:r w:rsidR="00C00FB1" w:rsidRPr="0082093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82093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____________</w:t>
                            </w:r>
                            <w:r w:rsidR="009F6BCC" w:rsidRPr="0082093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______________________________</w:t>
                            </w:r>
                            <w:r w:rsidR="00AB59DB" w:rsidRPr="0082093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_</w:t>
                            </w:r>
                          </w:p>
                          <w:p w:rsidR="009F6BCC" w:rsidRPr="0082093C" w:rsidRDefault="00E35D70" w:rsidP="0082093C">
                            <w:pPr>
                              <w:tabs>
                                <w:tab w:val="left" w:pos="18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2093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Land</w:t>
                            </w:r>
                            <w:r w:rsidR="00C00FB1" w:rsidRPr="0082093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/ </w:t>
                            </w:r>
                            <w:r w:rsidR="00C00FB1" w:rsidRPr="0082093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t>Country</w:t>
                            </w:r>
                            <w:r w:rsidR="0082093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82093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  <w:r w:rsidR="0082548A" w:rsidRPr="0082093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___________</w:t>
                            </w:r>
                            <w:r w:rsidR="009F6BCC" w:rsidRPr="0082093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____</w:t>
                            </w:r>
                            <w:r w:rsidR="0005620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_____</w:t>
                            </w:r>
                            <w:r w:rsidR="0082093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T</w:t>
                            </w:r>
                            <w:r w:rsidR="005851AF" w:rsidRPr="0082093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elenr</w:t>
                            </w:r>
                            <w:r w:rsidR="00C00FB1" w:rsidRPr="0082093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/</w:t>
                            </w:r>
                            <w:r w:rsidR="00C00FB1" w:rsidRPr="0082093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t>Phone no</w:t>
                            </w:r>
                            <w:r w:rsidR="005851AF" w:rsidRPr="0082093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  <w:r w:rsidR="00C00FB1" w:rsidRPr="0082093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82548A" w:rsidRPr="0082093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______________</w:t>
                            </w:r>
                            <w:r w:rsidR="0005620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__________________</w:t>
                            </w:r>
                          </w:p>
                          <w:p w:rsidR="00E35D70" w:rsidRPr="004F4AFC" w:rsidRDefault="0082548A" w:rsidP="0082093C">
                            <w:pPr>
                              <w:tabs>
                                <w:tab w:val="left" w:pos="18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F4A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E-post</w:t>
                            </w:r>
                            <w:r w:rsidR="00AB59DB" w:rsidRPr="004F4A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/</w:t>
                            </w:r>
                            <w:r w:rsidR="00AB59DB" w:rsidRPr="004F4AF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t>E-mail</w:t>
                            </w:r>
                            <w:r w:rsidR="00AB59DB" w:rsidRPr="004F4A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:____________________________________________________________________</w:t>
                            </w:r>
                          </w:p>
                          <w:p w:rsidR="004F4AFC" w:rsidRPr="004F4AFC" w:rsidRDefault="00852475" w:rsidP="004F4AFC">
                            <w:pPr>
                              <w:tabs>
                                <w:tab w:val="left" w:pos="180"/>
                              </w:tabs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F4A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Vistelseadress i Sverige</w:t>
                            </w:r>
                            <w:r w:rsidR="00C00FB1" w:rsidRPr="004F4A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/</w:t>
                            </w:r>
                            <w:r w:rsidR="00AB59DB" w:rsidRPr="004F4AF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Residence </w:t>
                            </w:r>
                            <w:r w:rsidR="004B58C5" w:rsidRPr="004F4AF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t>ad</w:t>
                            </w:r>
                            <w:r w:rsidR="00655242" w:rsidRPr="004F4AF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t>d</w:t>
                            </w:r>
                            <w:r w:rsidR="004B58C5" w:rsidRPr="004F4AF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t>ress</w:t>
                            </w:r>
                            <w:r w:rsidR="00AB59DB" w:rsidRPr="004F4AF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in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="00AB59DB" w:rsidRPr="004F4AFC"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  <w:lang w:val="en-GB"/>
                                  </w:rPr>
                                  <w:t>Sw</w:t>
                                </w:r>
                                <w:r w:rsidR="00AB59DB" w:rsidRPr="004F4AFC"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  <w:lang w:val="en-GB"/>
                                  </w:rPr>
                                  <w:t>e</w:t>
                                </w:r>
                                <w:r w:rsidR="00AB59DB" w:rsidRPr="004F4AFC"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  <w:lang w:val="en-GB"/>
                                  </w:rPr>
                                  <w:t>den</w:t>
                                </w:r>
                              </w:smartTag>
                            </w:smartTag>
                          </w:p>
                          <w:p w:rsidR="004F4AFC" w:rsidRDefault="004F4AFC" w:rsidP="0082093C">
                            <w:pPr>
                              <w:tabs>
                                <w:tab w:val="left" w:pos="18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F4A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C/O: </w:t>
                            </w:r>
                            <w:r w:rsidR="009509D8" w:rsidRPr="004F4A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___ </w:t>
                            </w:r>
                            <w:r w:rsidR="00AB59DB" w:rsidRPr="0082093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Gata/Street: 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____</w:t>
                            </w:r>
                            <w:r w:rsidR="00AB59DB" w:rsidRPr="0082093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3D72F9" w:rsidRPr="0082093C" w:rsidRDefault="00AB59DB" w:rsidP="0082093C">
                            <w:pPr>
                              <w:tabs>
                                <w:tab w:val="left" w:pos="18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2093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Ort/</w:t>
                            </w:r>
                            <w:r w:rsidRPr="0082093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t>Town</w:t>
                            </w:r>
                            <w:r w:rsidR="004F4A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: __________________________</w:t>
                            </w:r>
                            <w:r w:rsidR="004F4A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="004B58C5" w:rsidRPr="0082093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Avres</w:t>
                            </w:r>
                            <w:r w:rsidR="00B2118F" w:rsidRPr="0082093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ed</w:t>
                            </w:r>
                            <w:r w:rsidR="00B2118F" w:rsidRPr="0082093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a</w:t>
                            </w:r>
                            <w:r w:rsidR="00B2118F" w:rsidRPr="0082093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tum</w:t>
                            </w:r>
                            <w:r w:rsidRPr="0082093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/</w:t>
                            </w:r>
                            <w:r w:rsidR="00852475" w:rsidRPr="0082093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t>D</w:t>
                            </w:r>
                            <w:r w:rsidR="00B2118F" w:rsidRPr="0082093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t>eparture</w:t>
                            </w:r>
                            <w:r w:rsidR="004B58C5" w:rsidRPr="0082093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from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="004B58C5" w:rsidRPr="0082093C"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  <w:lang w:val="en-GB"/>
                                  </w:rPr>
                                  <w:t>Sweden</w:t>
                                </w:r>
                              </w:smartTag>
                            </w:smartTag>
                            <w:r w:rsidR="0082548A" w:rsidRPr="0082093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: </w:t>
                            </w:r>
                            <w:r w:rsidR="004F4A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0;margin-top:-7.15pt;width:468pt;height:228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">
                <v:textbox>
                  <w:txbxContent>
                    <w:p w:rsidR="0082093C" w:rsidRDefault="0082093C" w:rsidP="0082093C">
                      <w:pPr>
                        <w:tabs>
                          <w:tab w:val="left" w:pos="18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35D70" w:rsidRPr="0082093C" w:rsidRDefault="004B58C5" w:rsidP="0082093C">
                      <w:pPr>
                        <w:tabs>
                          <w:tab w:val="left" w:pos="180"/>
                        </w:tabs>
                        <w:spacing w:line="48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093C">
                        <w:rPr>
                          <w:rFonts w:ascii="Arial" w:hAnsi="Arial" w:cs="Arial"/>
                          <w:sz w:val="20"/>
                          <w:szCs w:val="20"/>
                        </w:rPr>
                        <w:t>Fullständigt namn</w:t>
                      </w:r>
                      <w:r w:rsidR="00E73F9A" w:rsidRPr="0082093C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 w:rsidRPr="0082093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Full n</w:t>
                      </w:r>
                      <w:r w:rsidR="00E73F9A" w:rsidRPr="0082093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ame</w:t>
                      </w:r>
                      <w:r w:rsidR="00E35D70" w:rsidRPr="0082093C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9509D8" w:rsidRPr="008209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2093C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5851AF" w:rsidRPr="0082093C">
                        <w:rPr>
                          <w:rFonts w:ascii="Arial" w:hAnsi="Arial" w:cs="Arial"/>
                          <w:sz w:val="20"/>
                          <w:szCs w:val="20"/>
                        </w:rPr>
                        <w:t>______</w:t>
                      </w:r>
                      <w:r w:rsidRPr="0082093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</w:t>
                      </w:r>
                      <w:r w:rsidR="0082548A" w:rsidRPr="0082093C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  <w:r w:rsidR="0082093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</w:t>
                      </w:r>
                    </w:p>
                    <w:p w:rsidR="004B58C5" w:rsidRPr="0082093C" w:rsidRDefault="00AB59DB" w:rsidP="0082093C">
                      <w:pPr>
                        <w:tabs>
                          <w:tab w:val="left" w:pos="180"/>
                        </w:tabs>
                        <w:spacing w:line="48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093C">
                        <w:rPr>
                          <w:rFonts w:ascii="Arial" w:hAnsi="Arial" w:cs="Arial"/>
                          <w:sz w:val="20"/>
                          <w:szCs w:val="20"/>
                        </w:rPr>
                        <w:t>Födelsedatum</w:t>
                      </w:r>
                      <w:r w:rsidR="004B58C5" w:rsidRPr="0082093C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 w:rsidRPr="0082093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Date of birth</w:t>
                      </w:r>
                      <w:r w:rsidR="004B58C5" w:rsidRPr="0082093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:</w:t>
                      </w:r>
                      <w:r w:rsidR="004B58C5" w:rsidRPr="008209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</w:t>
                      </w:r>
                      <w:r w:rsidR="0082548A" w:rsidRPr="0082093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</w:t>
                      </w:r>
                      <w:r w:rsidR="0082093C" w:rsidRPr="0082093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</w:t>
                      </w:r>
                    </w:p>
                    <w:p w:rsidR="00E35D70" w:rsidRPr="0082093C" w:rsidRDefault="009F6BCC" w:rsidP="0082093C">
                      <w:pPr>
                        <w:tabs>
                          <w:tab w:val="left" w:pos="180"/>
                        </w:tabs>
                        <w:spacing w:line="480" w:lineRule="auto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82093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Ga</w:t>
                      </w:r>
                      <w:r w:rsidR="00AB59DB" w:rsidRPr="0082093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tuadress</w:t>
                      </w:r>
                      <w:r w:rsidR="00E73F9A" w:rsidRPr="0082093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/</w:t>
                      </w:r>
                      <w:r w:rsidR="0082093C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/>
                        </w:rPr>
                        <w:t>Street</w:t>
                      </w:r>
                      <w:r w:rsidR="00E35D70" w:rsidRPr="0082093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: </w:t>
                      </w:r>
                      <w:r w:rsidR="009509D8" w:rsidRPr="0082093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5851AF" w:rsidRPr="0082093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_______________________________________</w:t>
                      </w:r>
                      <w:r w:rsidR="0082548A" w:rsidRPr="0082093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_____</w:t>
                      </w:r>
                      <w:r w:rsidR="00852475" w:rsidRPr="0082093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_____</w:t>
                      </w:r>
                      <w:r w:rsidRPr="0082093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______________</w:t>
                      </w:r>
                    </w:p>
                    <w:p w:rsidR="009F6BCC" w:rsidRPr="0082093C" w:rsidRDefault="0082548A" w:rsidP="0082093C">
                      <w:pPr>
                        <w:tabs>
                          <w:tab w:val="left" w:pos="180"/>
                        </w:tabs>
                        <w:spacing w:line="480" w:lineRule="auto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82093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Postnr</w:t>
                      </w:r>
                      <w:r w:rsidR="00E73F9A" w:rsidRPr="0082093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/</w:t>
                      </w:r>
                      <w:r w:rsidR="00852475" w:rsidRPr="0082093C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/>
                        </w:rPr>
                        <w:t>Post</w:t>
                      </w:r>
                      <w:r w:rsidR="00C00FB1" w:rsidRPr="0082093C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/>
                        </w:rPr>
                        <w:t xml:space="preserve"> code</w:t>
                      </w:r>
                      <w:r w:rsidR="005851AF" w:rsidRPr="0082093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:</w:t>
                      </w:r>
                      <w:r w:rsidR="0082093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_____________ </w:t>
                      </w:r>
                      <w:r w:rsidR="00E35D70" w:rsidRPr="0082093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Ort</w:t>
                      </w:r>
                      <w:r w:rsidR="00C00FB1" w:rsidRPr="0082093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/</w:t>
                      </w:r>
                      <w:r w:rsidR="009F6BCC" w:rsidRPr="0082093C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/>
                        </w:rPr>
                        <w:t>Town</w:t>
                      </w:r>
                      <w:r w:rsidR="00E35D70" w:rsidRPr="0082093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:</w:t>
                      </w:r>
                      <w:r w:rsidR="00C00FB1" w:rsidRPr="0082093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82093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____________</w:t>
                      </w:r>
                      <w:r w:rsidR="009F6BCC" w:rsidRPr="0082093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______________________________</w:t>
                      </w:r>
                      <w:r w:rsidR="00AB59DB" w:rsidRPr="0082093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_</w:t>
                      </w:r>
                    </w:p>
                    <w:p w:rsidR="009F6BCC" w:rsidRPr="0082093C" w:rsidRDefault="00E35D70" w:rsidP="0082093C">
                      <w:pPr>
                        <w:tabs>
                          <w:tab w:val="left" w:pos="180"/>
                        </w:tabs>
                        <w:spacing w:line="480" w:lineRule="auto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82093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Land</w:t>
                      </w:r>
                      <w:r w:rsidR="00C00FB1" w:rsidRPr="0082093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/ </w:t>
                      </w:r>
                      <w:r w:rsidR="00C00FB1" w:rsidRPr="0082093C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/>
                        </w:rPr>
                        <w:t>Country</w:t>
                      </w:r>
                      <w:r w:rsidR="0082093C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82093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:</w:t>
                      </w:r>
                      <w:r w:rsidR="0082548A" w:rsidRPr="0082093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___________</w:t>
                      </w:r>
                      <w:r w:rsidR="009F6BCC" w:rsidRPr="0082093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____</w:t>
                      </w:r>
                      <w:r w:rsidR="0005620F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_____</w:t>
                      </w:r>
                      <w:r w:rsidR="0082093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T</w:t>
                      </w:r>
                      <w:r w:rsidR="005851AF" w:rsidRPr="0082093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elenr</w:t>
                      </w:r>
                      <w:r w:rsidR="00C00FB1" w:rsidRPr="0082093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/</w:t>
                      </w:r>
                      <w:r w:rsidR="00C00FB1" w:rsidRPr="0082093C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/>
                        </w:rPr>
                        <w:t>Phone no</w:t>
                      </w:r>
                      <w:r w:rsidR="005851AF" w:rsidRPr="0082093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:</w:t>
                      </w:r>
                      <w:r w:rsidR="00C00FB1" w:rsidRPr="0082093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82548A" w:rsidRPr="0082093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______________</w:t>
                      </w:r>
                      <w:r w:rsidR="0005620F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__________________</w:t>
                      </w:r>
                    </w:p>
                    <w:p w:rsidR="00E35D70" w:rsidRPr="004F4AFC" w:rsidRDefault="0082548A" w:rsidP="0082093C">
                      <w:pPr>
                        <w:tabs>
                          <w:tab w:val="left" w:pos="180"/>
                        </w:tabs>
                        <w:spacing w:line="480" w:lineRule="auto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4F4AF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E-post</w:t>
                      </w:r>
                      <w:r w:rsidR="00AB59DB" w:rsidRPr="004F4AF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/</w:t>
                      </w:r>
                      <w:r w:rsidR="00AB59DB" w:rsidRPr="004F4AFC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/>
                        </w:rPr>
                        <w:t>E-mail</w:t>
                      </w:r>
                      <w:r w:rsidR="00AB59DB" w:rsidRPr="004F4AF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:____________________________________________________________________</w:t>
                      </w:r>
                    </w:p>
                    <w:p w:rsidR="004F4AFC" w:rsidRPr="004F4AFC" w:rsidRDefault="00852475" w:rsidP="004F4AFC">
                      <w:pPr>
                        <w:tabs>
                          <w:tab w:val="left" w:pos="180"/>
                        </w:tabs>
                        <w:spacing w:line="48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/>
                        </w:rPr>
                      </w:pPr>
                      <w:r w:rsidRPr="004F4AF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Vistelseadress i Sverige</w:t>
                      </w:r>
                      <w:r w:rsidR="00C00FB1" w:rsidRPr="004F4AF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/</w:t>
                      </w:r>
                      <w:r w:rsidR="00AB59DB" w:rsidRPr="004F4AFC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/>
                        </w:rPr>
                        <w:t xml:space="preserve">Residence </w:t>
                      </w:r>
                      <w:r w:rsidR="004B58C5" w:rsidRPr="004F4AFC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/>
                        </w:rPr>
                        <w:t>ad</w:t>
                      </w:r>
                      <w:r w:rsidR="00655242" w:rsidRPr="004F4AFC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/>
                        </w:rPr>
                        <w:t>d</w:t>
                      </w:r>
                      <w:r w:rsidR="004B58C5" w:rsidRPr="004F4AFC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/>
                        </w:rPr>
                        <w:t>ress</w:t>
                      </w:r>
                      <w:r w:rsidR="00AB59DB" w:rsidRPr="004F4AFC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/>
                        </w:rPr>
                        <w:t xml:space="preserve"> in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="00AB59DB" w:rsidRPr="004F4AFC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lang w:val="en-GB"/>
                            </w:rPr>
                            <w:t>Sw</w:t>
                          </w:r>
                          <w:r w:rsidR="00AB59DB" w:rsidRPr="004F4AFC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lang w:val="en-GB"/>
                            </w:rPr>
                            <w:t>e</w:t>
                          </w:r>
                          <w:r w:rsidR="00AB59DB" w:rsidRPr="004F4AFC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lang w:val="en-GB"/>
                            </w:rPr>
                            <w:t>den</w:t>
                          </w:r>
                        </w:smartTag>
                      </w:smartTag>
                    </w:p>
                    <w:p w:rsidR="004F4AFC" w:rsidRDefault="004F4AFC" w:rsidP="0082093C">
                      <w:pPr>
                        <w:tabs>
                          <w:tab w:val="left" w:pos="180"/>
                        </w:tabs>
                        <w:spacing w:line="480" w:lineRule="auto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4F4AF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C/O: </w:t>
                      </w:r>
                      <w:r w:rsidR="009509D8" w:rsidRPr="004F4AF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___ </w:t>
                      </w:r>
                      <w:r w:rsidR="00AB59DB" w:rsidRPr="0082093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Gata/Street: 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____</w:t>
                      </w:r>
                      <w:r w:rsidR="00AB59DB" w:rsidRPr="0082093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:rsidR="003D72F9" w:rsidRPr="0082093C" w:rsidRDefault="00AB59DB" w:rsidP="0082093C">
                      <w:pPr>
                        <w:tabs>
                          <w:tab w:val="left" w:pos="180"/>
                        </w:tabs>
                        <w:spacing w:line="480" w:lineRule="auto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82093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Ort/</w:t>
                      </w:r>
                      <w:r w:rsidRPr="0082093C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/>
                        </w:rPr>
                        <w:t>Town</w:t>
                      </w:r>
                      <w:r w:rsidR="004F4AF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: __________________________</w:t>
                      </w:r>
                      <w:r w:rsidR="004F4AF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ab/>
                      </w:r>
                      <w:r w:rsidR="004B58C5" w:rsidRPr="0082093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Avres</w:t>
                      </w:r>
                      <w:r w:rsidR="00B2118F" w:rsidRPr="0082093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ed</w:t>
                      </w:r>
                      <w:r w:rsidR="00B2118F" w:rsidRPr="0082093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a</w:t>
                      </w:r>
                      <w:r w:rsidR="00B2118F" w:rsidRPr="0082093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tum</w:t>
                      </w:r>
                      <w:r w:rsidRPr="0082093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/</w:t>
                      </w:r>
                      <w:r w:rsidR="00852475" w:rsidRPr="0082093C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/>
                        </w:rPr>
                        <w:t>D</w:t>
                      </w:r>
                      <w:r w:rsidR="00B2118F" w:rsidRPr="0082093C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/>
                        </w:rPr>
                        <w:t>eparture</w:t>
                      </w:r>
                      <w:r w:rsidR="004B58C5" w:rsidRPr="0082093C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/>
                        </w:rPr>
                        <w:t xml:space="preserve"> from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="004B58C5" w:rsidRPr="0082093C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lang w:val="en-GB"/>
                            </w:rPr>
                            <w:t>Sweden</w:t>
                          </w:r>
                        </w:smartTag>
                      </w:smartTag>
                      <w:r w:rsidR="0082548A" w:rsidRPr="0082093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: </w:t>
                      </w:r>
                      <w:r w:rsidR="004F4AF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D00BB" w:rsidRPr="008573D8" w:rsidRDefault="0076245F" w:rsidP="0076245F">
      <w:pPr>
        <w:ind w:left="5216" w:firstLine="1304"/>
        <w:rPr>
          <w:rFonts w:ascii="Arial" w:hAnsi="Arial" w:cs="Arial"/>
          <w:b/>
        </w:rPr>
      </w:pPr>
      <w:r w:rsidRPr="008573D8">
        <w:rPr>
          <w:rFonts w:ascii="Arial" w:hAnsi="Arial" w:cs="Arial"/>
          <w:b/>
        </w:rPr>
        <w:tab/>
      </w:r>
    </w:p>
    <w:p w:rsidR="008573D8" w:rsidRDefault="008573D8" w:rsidP="008573D8">
      <w:pPr>
        <w:rPr>
          <w:rFonts w:ascii="Arial" w:hAnsi="Arial" w:cs="Arial"/>
        </w:rPr>
      </w:pPr>
    </w:p>
    <w:p w:rsidR="008573D8" w:rsidRDefault="004C5290" w:rsidP="005851AF">
      <w:pPr>
        <w:ind w:left="5216" w:firstLine="13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74295</wp:posOffset>
                </wp:positionV>
                <wp:extent cx="4457700" cy="635"/>
                <wp:effectExtent l="7620" t="7620" r="11430" b="10795"/>
                <wp:wrapNone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5.85pt" to="440.8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dCFQ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" strokeweight=".25pt"/>
            </w:pict>
          </mc:Fallback>
        </mc:AlternateContent>
      </w:r>
    </w:p>
    <w:p w:rsidR="00E35D70" w:rsidRPr="000129AA" w:rsidRDefault="00E35D70" w:rsidP="008573D8">
      <w:pPr>
        <w:rPr>
          <w:rFonts w:ascii="Arial" w:hAnsi="Arial" w:cs="Arial"/>
          <w:sz w:val="20"/>
          <w:szCs w:val="20"/>
        </w:rPr>
      </w:pPr>
    </w:p>
    <w:p w:rsidR="00072D7D" w:rsidRPr="000129AA" w:rsidRDefault="00072D7D" w:rsidP="0076245F">
      <w:pPr>
        <w:ind w:left="5216" w:firstLine="1304"/>
        <w:rPr>
          <w:rFonts w:ascii="Arial" w:hAnsi="Arial" w:cs="Arial"/>
          <w:sz w:val="20"/>
          <w:szCs w:val="20"/>
        </w:rPr>
      </w:pPr>
    </w:p>
    <w:p w:rsidR="00072D7D" w:rsidRPr="000129AA" w:rsidRDefault="00072D7D" w:rsidP="000129AA">
      <w:pPr>
        <w:ind w:firstLine="1304"/>
        <w:rPr>
          <w:rFonts w:ascii="Arial" w:hAnsi="Arial" w:cs="Arial"/>
          <w:sz w:val="20"/>
          <w:szCs w:val="20"/>
        </w:rPr>
      </w:pPr>
    </w:p>
    <w:p w:rsidR="00072D7D" w:rsidRPr="000129AA" w:rsidRDefault="00072D7D" w:rsidP="0076245F">
      <w:pPr>
        <w:ind w:left="5216" w:firstLine="1304"/>
        <w:rPr>
          <w:rFonts w:ascii="Arial" w:hAnsi="Arial" w:cs="Arial"/>
          <w:sz w:val="20"/>
          <w:szCs w:val="20"/>
        </w:rPr>
      </w:pPr>
    </w:p>
    <w:p w:rsidR="00072D7D" w:rsidRPr="000129AA" w:rsidRDefault="00072D7D" w:rsidP="0076245F">
      <w:pPr>
        <w:ind w:left="5216" w:firstLine="1304"/>
        <w:rPr>
          <w:rFonts w:ascii="Arial" w:hAnsi="Arial" w:cs="Arial"/>
          <w:sz w:val="20"/>
          <w:szCs w:val="20"/>
        </w:rPr>
      </w:pPr>
    </w:p>
    <w:p w:rsidR="00072D7D" w:rsidRPr="000129AA" w:rsidRDefault="00072D7D" w:rsidP="0076245F">
      <w:pPr>
        <w:ind w:left="5216" w:firstLine="1304"/>
        <w:rPr>
          <w:rFonts w:ascii="Arial" w:hAnsi="Arial" w:cs="Arial"/>
          <w:sz w:val="20"/>
          <w:szCs w:val="20"/>
        </w:rPr>
      </w:pPr>
    </w:p>
    <w:p w:rsidR="00072D7D" w:rsidRPr="000129AA" w:rsidRDefault="00072D7D" w:rsidP="0076245F">
      <w:pPr>
        <w:ind w:left="5216" w:firstLine="1304"/>
        <w:rPr>
          <w:rFonts w:ascii="Arial" w:hAnsi="Arial" w:cs="Arial"/>
          <w:sz w:val="20"/>
          <w:szCs w:val="20"/>
        </w:rPr>
      </w:pPr>
    </w:p>
    <w:p w:rsidR="00072D7D" w:rsidRPr="000129AA" w:rsidRDefault="00072D7D" w:rsidP="0076245F">
      <w:pPr>
        <w:ind w:left="5216" w:firstLine="1304"/>
        <w:rPr>
          <w:rFonts w:ascii="Arial" w:hAnsi="Arial" w:cs="Arial"/>
          <w:sz w:val="20"/>
          <w:szCs w:val="20"/>
        </w:rPr>
      </w:pPr>
    </w:p>
    <w:p w:rsidR="00072D7D" w:rsidRPr="000129AA" w:rsidRDefault="00072D7D" w:rsidP="000129AA">
      <w:pPr>
        <w:rPr>
          <w:rFonts w:ascii="Arial" w:hAnsi="Arial" w:cs="Arial"/>
          <w:sz w:val="20"/>
          <w:szCs w:val="20"/>
        </w:rPr>
      </w:pPr>
    </w:p>
    <w:p w:rsidR="00072D7D" w:rsidRPr="000129AA" w:rsidRDefault="00072D7D" w:rsidP="0076245F">
      <w:pPr>
        <w:ind w:left="5216" w:firstLine="1304"/>
        <w:rPr>
          <w:rFonts w:ascii="Arial" w:hAnsi="Arial" w:cs="Arial"/>
          <w:sz w:val="20"/>
          <w:szCs w:val="20"/>
        </w:rPr>
      </w:pPr>
    </w:p>
    <w:p w:rsidR="00072D7D" w:rsidRPr="000129AA" w:rsidRDefault="00072D7D" w:rsidP="0076245F">
      <w:pPr>
        <w:ind w:left="5216" w:firstLine="1304"/>
        <w:rPr>
          <w:sz w:val="20"/>
          <w:szCs w:val="20"/>
        </w:rPr>
      </w:pPr>
    </w:p>
    <w:p w:rsidR="00072D7D" w:rsidRPr="000129AA" w:rsidRDefault="00072D7D" w:rsidP="0076245F">
      <w:pPr>
        <w:ind w:left="5216" w:firstLine="1304"/>
        <w:rPr>
          <w:sz w:val="20"/>
          <w:szCs w:val="20"/>
        </w:rPr>
      </w:pPr>
    </w:p>
    <w:p w:rsidR="00072D7D" w:rsidRPr="000129AA" w:rsidRDefault="00072D7D" w:rsidP="0076245F">
      <w:pPr>
        <w:ind w:left="5216" w:firstLine="1304"/>
        <w:rPr>
          <w:sz w:val="20"/>
          <w:szCs w:val="20"/>
        </w:rPr>
      </w:pPr>
    </w:p>
    <w:p w:rsidR="00072D7D" w:rsidRDefault="00072D7D" w:rsidP="0076245F">
      <w:pPr>
        <w:ind w:left="5216" w:firstLine="1304"/>
      </w:pPr>
    </w:p>
    <w:p w:rsidR="00072D7D" w:rsidRDefault="00072D7D" w:rsidP="0076245F">
      <w:pPr>
        <w:ind w:left="5216" w:firstLine="1304"/>
      </w:pPr>
    </w:p>
    <w:p w:rsidR="00B2118F" w:rsidRPr="001F06D4" w:rsidRDefault="001F06D4" w:rsidP="000C411D">
      <w:pPr>
        <w:rPr>
          <w:rFonts w:ascii="Arial" w:hAnsi="Arial" w:cs="Arial"/>
          <w:b/>
          <w:sz w:val="20"/>
          <w:szCs w:val="20"/>
        </w:rPr>
      </w:pPr>
      <w:r w:rsidRPr="001F06D4">
        <w:rPr>
          <w:rFonts w:ascii="Arial" w:hAnsi="Arial" w:cs="Arial"/>
          <w:b/>
          <w:sz w:val="20"/>
          <w:szCs w:val="20"/>
        </w:rPr>
        <w:t>Patientin</w:t>
      </w:r>
      <w:r w:rsidR="00852475">
        <w:rPr>
          <w:rFonts w:ascii="Arial" w:hAnsi="Arial" w:cs="Arial"/>
          <w:b/>
          <w:sz w:val="20"/>
          <w:szCs w:val="20"/>
        </w:rPr>
        <w:t>formation/ Patient Information</w:t>
      </w:r>
    </w:p>
    <w:p w:rsidR="0082093C" w:rsidRDefault="00852475" w:rsidP="000C411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Jag är medveten om</w:t>
      </w:r>
      <w:r w:rsidR="0082548A" w:rsidRPr="00852475">
        <w:rPr>
          <w:rFonts w:ascii="Arial" w:hAnsi="Arial" w:cs="Arial"/>
          <w:sz w:val="16"/>
          <w:szCs w:val="16"/>
        </w:rPr>
        <w:t xml:space="preserve"> att jag är ytterst betalningsansvarig för hela vårdkostnaden.</w:t>
      </w:r>
    </w:p>
    <w:p w:rsidR="0082093C" w:rsidRDefault="001F06D4" w:rsidP="000C411D">
      <w:pPr>
        <w:rPr>
          <w:rFonts w:ascii="Arial" w:hAnsi="Arial" w:cs="Arial"/>
          <w:sz w:val="16"/>
          <w:szCs w:val="16"/>
        </w:rPr>
      </w:pPr>
      <w:r w:rsidRPr="00852475">
        <w:rPr>
          <w:rFonts w:ascii="Arial" w:hAnsi="Arial" w:cs="Arial"/>
          <w:sz w:val="16"/>
          <w:szCs w:val="16"/>
        </w:rPr>
        <w:t>Jag intygar härmed att de uppgifter jag lämnat</w:t>
      </w:r>
      <w:r w:rsidR="0082548A" w:rsidRPr="00852475">
        <w:rPr>
          <w:rFonts w:ascii="Arial" w:hAnsi="Arial" w:cs="Arial"/>
          <w:sz w:val="16"/>
          <w:szCs w:val="16"/>
        </w:rPr>
        <w:t xml:space="preserve"> ovan</w:t>
      </w:r>
      <w:r w:rsidRPr="00852475">
        <w:rPr>
          <w:rFonts w:ascii="Arial" w:hAnsi="Arial" w:cs="Arial"/>
          <w:sz w:val="16"/>
          <w:szCs w:val="16"/>
        </w:rPr>
        <w:t xml:space="preserve"> är korrekta</w:t>
      </w:r>
      <w:r w:rsidR="00492D33" w:rsidRPr="00852475">
        <w:rPr>
          <w:rFonts w:ascii="Arial" w:hAnsi="Arial" w:cs="Arial"/>
          <w:sz w:val="16"/>
          <w:szCs w:val="16"/>
        </w:rPr>
        <w:t xml:space="preserve"> och fullständiga</w:t>
      </w:r>
      <w:r w:rsidR="0082548A" w:rsidRPr="00852475">
        <w:rPr>
          <w:rFonts w:ascii="Arial" w:hAnsi="Arial" w:cs="Arial"/>
          <w:sz w:val="16"/>
          <w:szCs w:val="16"/>
        </w:rPr>
        <w:t>.</w:t>
      </w:r>
    </w:p>
    <w:p w:rsidR="0082093C" w:rsidRDefault="00492D33" w:rsidP="000C411D">
      <w:pPr>
        <w:rPr>
          <w:rFonts w:ascii="Arial" w:hAnsi="Arial" w:cs="Arial"/>
          <w:sz w:val="16"/>
          <w:szCs w:val="16"/>
        </w:rPr>
      </w:pPr>
      <w:r w:rsidRPr="00852475">
        <w:rPr>
          <w:rFonts w:ascii="Arial" w:hAnsi="Arial" w:cs="Arial"/>
          <w:sz w:val="16"/>
          <w:szCs w:val="16"/>
        </w:rPr>
        <w:t xml:space="preserve">Jag är också medveten om att </w:t>
      </w:r>
      <w:r w:rsidR="00852475">
        <w:rPr>
          <w:rFonts w:ascii="Arial" w:hAnsi="Arial" w:cs="Arial"/>
          <w:sz w:val="16"/>
          <w:szCs w:val="16"/>
        </w:rPr>
        <w:t>oriktig</w:t>
      </w:r>
      <w:r w:rsidR="00CD5B5B" w:rsidRPr="00852475">
        <w:rPr>
          <w:rFonts w:ascii="Arial" w:hAnsi="Arial" w:cs="Arial"/>
          <w:sz w:val="16"/>
          <w:szCs w:val="16"/>
        </w:rPr>
        <w:t xml:space="preserve"> information kan leda till vidare åtgärder såsom tilläggsdeb</w:t>
      </w:r>
      <w:r w:rsidR="00CD5B5B" w:rsidRPr="00852475">
        <w:rPr>
          <w:rFonts w:ascii="Arial" w:hAnsi="Arial" w:cs="Arial"/>
          <w:sz w:val="16"/>
          <w:szCs w:val="16"/>
        </w:rPr>
        <w:t>i</w:t>
      </w:r>
      <w:r w:rsidR="00CD5B5B" w:rsidRPr="00852475">
        <w:rPr>
          <w:rFonts w:ascii="Arial" w:hAnsi="Arial" w:cs="Arial"/>
          <w:sz w:val="16"/>
          <w:szCs w:val="16"/>
        </w:rPr>
        <w:t>tering.</w:t>
      </w:r>
    </w:p>
    <w:p w:rsidR="001F06D4" w:rsidRPr="0082093C" w:rsidRDefault="00CD5B5B" w:rsidP="000C411D">
      <w:pPr>
        <w:rPr>
          <w:sz w:val="16"/>
          <w:szCs w:val="16"/>
          <w:lang w:val="en-GB"/>
        </w:rPr>
      </w:pPr>
      <w:r w:rsidRPr="0082093C">
        <w:rPr>
          <w:rFonts w:ascii="Arial" w:hAnsi="Arial" w:cs="Arial"/>
          <w:sz w:val="16"/>
          <w:szCs w:val="16"/>
          <w:lang w:val="en-GB"/>
        </w:rPr>
        <w:t xml:space="preserve"> </w:t>
      </w:r>
    </w:p>
    <w:p w:rsidR="0082093C" w:rsidRDefault="00492D33" w:rsidP="000C411D">
      <w:pPr>
        <w:rPr>
          <w:rFonts w:ascii="Arial" w:hAnsi="Arial" w:cs="Arial"/>
          <w:sz w:val="16"/>
          <w:szCs w:val="16"/>
          <w:lang w:val="en-GB"/>
        </w:rPr>
      </w:pPr>
      <w:r w:rsidRPr="00852475">
        <w:rPr>
          <w:rFonts w:ascii="Arial" w:hAnsi="Arial" w:cs="Arial"/>
          <w:i/>
          <w:sz w:val="16"/>
          <w:szCs w:val="16"/>
          <w:lang w:val="en-GB"/>
        </w:rPr>
        <w:t>I am fully aware that I am</w:t>
      </w:r>
      <w:r w:rsidR="00CD5B5B" w:rsidRPr="00852475">
        <w:rPr>
          <w:rFonts w:ascii="Arial" w:hAnsi="Arial" w:cs="Arial"/>
          <w:i/>
          <w:sz w:val="16"/>
          <w:szCs w:val="16"/>
          <w:lang w:val="en-GB"/>
        </w:rPr>
        <w:t xml:space="preserve"> fully</w:t>
      </w:r>
      <w:r w:rsidRPr="00852475">
        <w:rPr>
          <w:rFonts w:ascii="Arial" w:hAnsi="Arial" w:cs="Arial"/>
          <w:i/>
          <w:sz w:val="16"/>
          <w:szCs w:val="16"/>
          <w:lang w:val="en-GB"/>
        </w:rPr>
        <w:t xml:space="preserve"> liable to pay the entire cost of the care provided to me</w:t>
      </w:r>
      <w:r w:rsidRPr="00852475">
        <w:rPr>
          <w:rFonts w:ascii="Arial" w:hAnsi="Arial" w:cs="Arial"/>
          <w:sz w:val="16"/>
          <w:szCs w:val="16"/>
          <w:lang w:val="en-GB"/>
        </w:rPr>
        <w:t>.</w:t>
      </w:r>
    </w:p>
    <w:p w:rsidR="0082093C" w:rsidRDefault="001F06D4" w:rsidP="000C411D">
      <w:pPr>
        <w:rPr>
          <w:rFonts w:ascii="Arial" w:hAnsi="Arial" w:cs="Arial"/>
          <w:i/>
          <w:sz w:val="16"/>
          <w:szCs w:val="16"/>
          <w:lang w:val="en-GB"/>
        </w:rPr>
      </w:pPr>
      <w:r w:rsidRPr="00852475">
        <w:rPr>
          <w:rFonts w:ascii="Arial" w:hAnsi="Arial" w:cs="Arial"/>
          <w:i/>
          <w:sz w:val="16"/>
          <w:szCs w:val="16"/>
          <w:lang w:val="en-GB"/>
        </w:rPr>
        <w:t xml:space="preserve">I </w:t>
      </w:r>
      <w:r w:rsidR="00725441" w:rsidRPr="00852475">
        <w:rPr>
          <w:rFonts w:ascii="Arial" w:hAnsi="Arial" w:cs="Arial"/>
          <w:i/>
          <w:sz w:val="16"/>
          <w:szCs w:val="16"/>
          <w:lang w:val="en-GB"/>
        </w:rPr>
        <w:t xml:space="preserve">hereby </w:t>
      </w:r>
      <w:r w:rsidRPr="00852475">
        <w:rPr>
          <w:rFonts w:ascii="Arial" w:hAnsi="Arial" w:cs="Arial"/>
          <w:i/>
          <w:sz w:val="16"/>
          <w:szCs w:val="16"/>
          <w:lang w:val="en-GB"/>
        </w:rPr>
        <w:t>confirm that the information</w:t>
      </w:r>
      <w:r w:rsidR="00725441" w:rsidRPr="0085247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852475">
        <w:rPr>
          <w:rFonts w:ascii="Arial" w:hAnsi="Arial" w:cs="Arial"/>
          <w:i/>
          <w:sz w:val="16"/>
          <w:szCs w:val="16"/>
          <w:lang w:val="en-GB"/>
        </w:rPr>
        <w:t>above given</w:t>
      </w:r>
      <w:r w:rsidR="00CD5B5B" w:rsidRPr="00852475">
        <w:rPr>
          <w:rFonts w:ascii="Arial" w:hAnsi="Arial" w:cs="Arial"/>
          <w:i/>
          <w:sz w:val="16"/>
          <w:szCs w:val="16"/>
          <w:lang w:val="en-GB"/>
        </w:rPr>
        <w:t xml:space="preserve"> is</w:t>
      </w:r>
      <w:r w:rsidRPr="0085247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492D33" w:rsidRPr="00852475">
        <w:rPr>
          <w:rFonts w:ascii="Arial" w:hAnsi="Arial" w:cs="Arial"/>
          <w:i/>
          <w:sz w:val="16"/>
          <w:szCs w:val="16"/>
          <w:lang w:val="en-GB"/>
        </w:rPr>
        <w:t>true</w:t>
      </w:r>
      <w:r w:rsidR="00725441" w:rsidRPr="00852475">
        <w:rPr>
          <w:rFonts w:ascii="Arial" w:hAnsi="Arial" w:cs="Arial"/>
          <w:i/>
          <w:sz w:val="16"/>
          <w:szCs w:val="16"/>
          <w:lang w:val="en-GB"/>
        </w:rPr>
        <w:t xml:space="preserve"> and</w:t>
      </w:r>
      <w:r w:rsidR="00492D33" w:rsidRPr="00852475">
        <w:rPr>
          <w:rFonts w:ascii="Arial" w:hAnsi="Arial" w:cs="Arial"/>
          <w:i/>
          <w:sz w:val="16"/>
          <w:szCs w:val="16"/>
          <w:lang w:val="en-GB"/>
        </w:rPr>
        <w:t xml:space="preserve"> complete.</w:t>
      </w:r>
    </w:p>
    <w:p w:rsidR="001F06D4" w:rsidRPr="00852475" w:rsidRDefault="00725441" w:rsidP="000C411D">
      <w:pPr>
        <w:rPr>
          <w:rFonts w:ascii="Arial" w:hAnsi="Arial" w:cs="Arial"/>
          <w:i/>
          <w:sz w:val="16"/>
          <w:szCs w:val="16"/>
          <w:lang w:val="en-GB"/>
        </w:rPr>
      </w:pPr>
      <w:r w:rsidRPr="00852475">
        <w:rPr>
          <w:rFonts w:ascii="Arial" w:hAnsi="Arial" w:cs="Arial"/>
          <w:i/>
          <w:sz w:val="16"/>
          <w:szCs w:val="16"/>
          <w:lang w:val="en-GB"/>
        </w:rPr>
        <w:t>I am</w:t>
      </w:r>
      <w:r w:rsidR="00492D33" w:rsidRPr="00852475">
        <w:rPr>
          <w:rFonts w:ascii="Arial" w:hAnsi="Arial" w:cs="Arial"/>
          <w:i/>
          <w:sz w:val="16"/>
          <w:szCs w:val="16"/>
          <w:lang w:val="en-GB"/>
        </w:rPr>
        <w:t xml:space="preserve"> also</w:t>
      </w:r>
      <w:r w:rsidRPr="00852475">
        <w:rPr>
          <w:rFonts w:ascii="Arial" w:hAnsi="Arial" w:cs="Arial"/>
          <w:i/>
          <w:sz w:val="16"/>
          <w:szCs w:val="16"/>
          <w:lang w:val="en-GB"/>
        </w:rPr>
        <w:t xml:space="preserve"> aware that any incorrect information could le</w:t>
      </w:r>
      <w:r w:rsidR="000C411D" w:rsidRPr="00852475">
        <w:rPr>
          <w:rFonts w:ascii="Arial" w:hAnsi="Arial" w:cs="Arial"/>
          <w:i/>
          <w:sz w:val="16"/>
          <w:szCs w:val="16"/>
          <w:lang w:val="en-GB"/>
        </w:rPr>
        <w:t>ad to</w:t>
      </w:r>
      <w:r w:rsidRPr="0085247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CD5B5B" w:rsidRPr="00852475">
        <w:rPr>
          <w:rFonts w:ascii="Arial" w:hAnsi="Arial" w:cs="Arial"/>
          <w:i/>
          <w:sz w:val="16"/>
          <w:szCs w:val="16"/>
          <w:lang w:val="en-GB"/>
        </w:rPr>
        <w:t xml:space="preserve">further measures such as additional </w:t>
      </w:r>
      <w:r w:rsidR="00852475">
        <w:rPr>
          <w:rFonts w:ascii="Arial" w:hAnsi="Arial" w:cs="Arial"/>
          <w:i/>
          <w:sz w:val="16"/>
          <w:szCs w:val="16"/>
          <w:lang w:val="en-GB"/>
        </w:rPr>
        <w:t>c</w:t>
      </w:r>
      <w:r w:rsidR="00CD5B5B" w:rsidRPr="00852475">
        <w:rPr>
          <w:rFonts w:ascii="Arial" w:hAnsi="Arial" w:cs="Arial"/>
          <w:i/>
          <w:sz w:val="16"/>
          <w:szCs w:val="16"/>
          <w:lang w:val="en-GB"/>
        </w:rPr>
        <w:t>harges.</w:t>
      </w:r>
      <w:r w:rsidR="001F06D4" w:rsidRPr="00852475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1F06D4" w:rsidRPr="00852475">
        <w:rPr>
          <w:rFonts w:ascii="Arial" w:hAnsi="Arial" w:cs="Arial"/>
          <w:sz w:val="16"/>
          <w:szCs w:val="16"/>
          <w:lang w:val="en-GB"/>
        </w:rPr>
        <w:t xml:space="preserve"> </w:t>
      </w:r>
    </w:p>
    <w:p w:rsidR="001F06D4" w:rsidRDefault="001F06D4" w:rsidP="001F06D4">
      <w:pPr>
        <w:rPr>
          <w:sz w:val="16"/>
          <w:szCs w:val="16"/>
          <w:lang w:val="en-GB"/>
        </w:rPr>
      </w:pPr>
    </w:p>
    <w:p w:rsidR="005851AF" w:rsidRPr="001F06D4" w:rsidRDefault="005851AF" w:rsidP="001F06D4">
      <w:pPr>
        <w:rPr>
          <w:sz w:val="16"/>
          <w:szCs w:val="16"/>
          <w:lang w:val="en-GB"/>
        </w:rPr>
      </w:pPr>
    </w:p>
    <w:p w:rsidR="001F06D4" w:rsidRPr="00660634" w:rsidRDefault="001F06D4" w:rsidP="001F06D4">
      <w:pPr>
        <w:pBdr>
          <w:bottom w:val="single" w:sz="12" w:space="1" w:color="auto"/>
        </w:pBdr>
        <w:rPr>
          <w:lang w:val="en-GB"/>
        </w:rPr>
      </w:pPr>
    </w:p>
    <w:p w:rsidR="001F06D4" w:rsidRPr="00492D33" w:rsidRDefault="00492D33" w:rsidP="001F06D4">
      <w:pPr>
        <w:rPr>
          <w:rFonts w:ascii="Arial" w:hAnsi="Arial" w:cs="Arial"/>
          <w:sz w:val="20"/>
          <w:szCs w:val="20"/>
          <w:lang w:val="en-GB"/>
        </w:rPr>
      </w:pPr>
      <w:r w:rsidRPr="00492D33">
        <w:rPr>
          <w:rFonts w:ascii="Arial" w:hAnsi="Arial" w:cs="Arial"/>
          <w:sz w:val="20"/>
          <w:szCs w:val="20"/>
          <w:lang w:val="en-GB"/>
        </w:rPr>
        <w:t>Ort &amp;</w:t>
      </w:r>
      <w:r w:rsidR="001F06D4" w:rsidRPr="00492D33">
        <w:rPr>
          <w:rFonts w:ascii="Arial" w:hAnsi="Arial" w:cs="Arial"/>
          <w:sz w:val="20"/>
          <w:szCs w:val="20"/>
          <w:lang w:val="en-GB"/>
        </w:rPr>
        <w:t xml:space="preserve"> datum</w:t>
      </w:r>
      <w:r w:rsidRPr="00492D33">
        <w:rPr>
          <w:rFonts w:ascii="Arial" w:hAnsi="Arial" w:cs="Arial"/>
          <w:sz w:val="20"/>
          <w:szCs w:val="20"/>
          <w:lang w:val="en-GB"/>
        </w:rPr>
        <w:t xml:space="preserve"> / </w:t>
      </w:r>
      <w:r w:rsidRPr="00492D33">
        <w:rPr>
          <w:rFonts w:ascii="Arial" w:hAnsi="Arial" w:cs="Arial"/>
          <w:i/>
          <w:sz w:val="20"/>
          <w:szCs w:val="20"/>
          <w:lang w:val="en-GB"/>
        </w:rPr>
        <w:t>Place and date</w:t>
      </w:r>
      <w:r w:rsidR="001F06D4" w:rsidRPr="00492D33">
        <w:rPr>
          <w:rFonts w:ascii="Arial" w:hAnsi="Arial" w:cs="Arial"/>
          <w:sz w:val="20"/>
          <w:szCs w:val="20"/>
          <w:lang w:val="en-GB"/>
        </w:rPr>
        <w:t xml:space="preserve"> </w:t>
      </w:r>
      <w:r w:rsidR="001F06D4" w:rsidRPr="00492D33">
        <w:rPr>
          <w:rFonts w:ascii="Arial" w:hAnsi="Arial" w:cs="Arial"/>
          <w:sz w:val="20"/>
          <w:szCs w:val="20"/>
          <w:lang w:val="en-GB"/>
        </w:rPr>
        <w:tab/>
      </w:r>
      <w:r w:rsidRPr="00492D33">
        <w:rPr>
          <w:rFonts w:ascii="Arial" w:hAnsi="Arial" w:cs="Arial"/>
          <w:sz w:val="20"/>
          <w:szCs w:val="20"/>
          <w:lang w:val="en-GB"/>
        </w:rPr>
        <w:t xml:space="preserve">     </w:t>
      </w:r>
      <w:r w:rsidR="001F06D4" w:rsidRPr="00492D33">
        <w:rPr>
          <w:rFonts w:ascii="Arial" w:hAnsi="Arial" w:cs="Arial"/>
          <w:sz w:val="20"/>
          <w:szCs w:val="20"/>
          <w:lang w:val="en-GB"/>
        </w:rPr>
        <w:t>Patientens underskrift</w:t>
      </w:r>
      <w:r w:rsidRPr="00492D33">
        <w:rPr>
          <w:rFonts w:ascii="Arial" w:hAnsi="Arial" w:cs="Arial"/>
          <w:sz w:val="20"/>
          <w:szCs w:val="20"/>
          <w:lang w:val="en-GB"/>
        </w:rPr>
        <w:t xml:space="preserve"> /</w:t>
      </w:r>
      <w:r w:rsidRPr="00492D33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9F6BCC">
        <w:rPr>
          <w:rFonts w:ascii="Arial" w:hAnsi="Arial" w:cs="Arial"/>
          <w:i/>
          <w:sz w:val="20"/>
          <w:szCs w:val="20"/>
          <w:lang w:val="en-GB"/>
        </w:rPr>
        <w:t>S</w:t>
      </w:r>
      <w:r w:rsidRPr="00492D33">
        <w:rPr>
          <w:rFonts w:ascii="Arial" w:hAnsi="Arial" w:cs="Arial"/>
          <w:i/>
          <w:sz w:val="20"/>
          <w:szCs w:val="20"/>
          <w:lang w:val="en-GB"/>
        </w:rPr>
        <w:t>ignature</w:t>
      </w:r>
    </w:p>
    <w:p w:rsidR="0082093C" w:rsidRDefault="0082093C" w:rsidP="001F06D4">
      <w:pPr>
        <w:rPr>
          <w:rFonts w:ascii="Arial" w:hAnsi="Arial" w:cs="Arial"/>
          <w:b/>
          <w:lang w:val="en-GB"/>
        </w:rPr>
      </w:pPr>
    </w:p>
    <w:p w:rsidR="000925E4" w:rsidRPr="00492D33" w:rsidRDefault="000925E4" w:rsidP="001F06D4">
      <w:pPr>
        <w:rPr>
          <w:rFonts w:ascii="Arial" w:hAnsi="Arial" w:cs="Arial"/>
          <w:b/>
          <w:lang w:val="en-GB"/>
        </w:rPr>
      </w:pPr>
      <w:r w:rsidRPr="00492D33">
        <w:rPr>
          <w:rFonts w:ascii="Arial" w:hAnsi="Arial" w:cs="Arial"/>
          <w:b/>
          <w:lang w:val="en-GB"/>
        </w:rPr>
        <w:t>Ifylles av personal</w:t>
      </w:r>
      <w:r w:rsidR="005851AF" w:rsidRPr="00492D33">
        <w:rPr>
          <w:rFonts w:ascii="Arial" w:hAnsi="Arial" w:cs="Arial"/>
          <w:b/>
          <w:lang w:val="en-GB"/>
        </w:rPr>
        <w:t>en</w:t>
      </w:r>
      <w:r w:rsidR="00492D33" w:rsidRPr="00492D33">
        <w:rPr>
          <w:rFonts w:ascii="Arial" w:hAnsi="Arial" w:cs="Arial"/>
          <w:b/>
          <w:lang w:val="en-GB"/>
        </w:rPr>
        <w:t>/</w:t>
      </w:r>
      <w:r w:rsidR="00492D33" w:rsidRPr="00492D33">
        <w:rPr>
          <w:rFonts w:ascii="Arial" w:hAnsi="Arial" w:cs="Arial"/>
          <w:i/>
          <w:sz w:val="20"/>
          <w:szCs w:val="20"/>
          <w:lang w:val="en-GB"/>
        </w:rPr>
        <w:t>To be filled in by the hospital staff</w:t>
      </w:r>
    </w:p>
    <w:p w:rsidR="00387CEC" w:rsidRPr="00492D33" w:rsidRDefault="004C5290" w:rsidP="00387CEC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111760</wp:posOffset>
                </wp:positionV>
                <wp:extent cx="2743200" cy="914400"/>
                <wp:effectExtent l="9525" t="6985" r="9525" b="12065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A29" w:rsidRDefault="003D6A29" w:rsidP="00B739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F06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Nordiska patienter (FI, DK, NO, IS) HM66</w:t>
                            </w:r>
                          </w:p>
                          <w:p w:rsidR="007F38DA" w:rsidRPr="001F06D4" w:rsidRDefault="007F38DA" w:rsidP="00B739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D6A29" w:rsidRPr="003D6A29" w:rsidRDefault="003D6A29" w:rsidP="00B739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252pt;margin-top:8.8pt;width:3in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">
                <v:textbox>
                  <w:txbxContent>
                    <w:p w:rsidR="003D6A29" w:rsidRDefault="003D6A29" w:rsidP="00B739F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F06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Nordiska patienter (FI, DK, NO, IS) HM66</w:t>
                      </w:r>
                    </w:p>
                    <w:p w:rsidR="007F38DA" w:rsidRPr="001F06D4" w:rsidRDefault="007F38DA" w:rsidP="00B739F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3D6A29" w:rsidRPr="003D6A29" w:rsidRDefault="003D6A29" w:rsidP="00B739F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2743200" cy="3543300"/>
                <wp:effectExtent l="9525" t="6985" r="9525" b="12065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A29" w:rsidRPr="001F06D4" w:rsidRDefault="007B2923" w:rsidP="00B739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Utomnordiska p</w:t>
                            </w:r>
                            <w:r w:rsidR="003D6A29" w:rsidRPr="001F06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atienter från EU/EES, HM66</w:t>
                            </w:r>
                          </w:p>
                          <w:p w:rsidR="003D6A29" w:rsidRDefault="003D6A2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D6A29" w:rsidRDefault="003D6A2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Nedanstående intyg/handlingar är giltiga för EU/EES patienter</w:t>
                            </w:r>
                            <w:r w:rsidRPr="004E441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finns dessa handlingar </w:t>
                            </w:r>
                            <w:r w:rsidR="004E441B" w:rsidRPr="004E441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betalar patienten </w:t>
                            </w:r>
                            <w:r w:rsidR="007B29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patient</w:t>
                            </w:r>
                            <w:r w:rsidRPr="004E441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avgift</w:t>
                            </w:r>
                            <w:r w:rsidR="004E441B" w:rsidRPr="004E441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 direkt vid besöket.</w:t>
                            </w:r>
                          </w:p>
                          <w:p w:rsidR="003D6A29" w:rsidRDefault="003D6A2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D6A29" w:rsidRPr="00B739F8" w:rsidRDefault="003D6A2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8.8pt;width:3in;height:27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">
                <v:textbox>
                  <w:txbxContent>
                    <w:p w:rsidR="003D6A29" w:rsidRPr="001F06D4" w:rsidRDefault="007B2923" w:rsidP="00B739F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Utomnordiska p</w:t>
                      </w:r>
                      <w:r w:rsidR="003D6A29" w:rsidRPr="001F06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atienter från EU/EES, HM66</w:t>
                      </w:r>
                    </w:p>
                    <w:p w:rsidR="003D6A29" w:rsidRDefault="003D6A2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D6A29" w:rsidRDefault="003D6A2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Nedanstående intyg/handlingar är giltiga för EU/EES patienter</w:t>
                      </w:r>
                      <w:r w:rsidRPr="004E441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finns dessa handlingar </w:t>
                      </w:r>
                      <w:r w:rsidR="004E441B" w:rsidRPr="004E441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betalar patienten </w:t>
                      </w:r>
                      <w:r w:rsidR="007B2923">
                        <w:rPr>
                          <w:rFonts w:ascii="Arial" w:hAnsi="Arial" w:cs="Arial"/>
                          <w:sz w:val="18"/>
                          <w:szCs w:val="18"/>
                        </w:rPr>
                        <w:t>patient</w:t>
                      </w:r>
                      <w:r w:rsidRPr="004E441B">
                        <w:rPr>
                          <w:rFonts w:ascii="Arial" w:hAnsi="Arial" w:cs="Arial"/>
                          <w:sz w:val="18"/>
                          <w:szCs w:val="18"/>
                        </w:rPr>
                        <w:t>avgift</w:t>
                      </w:r>
                      <w:r w:rsidR="004E441B" w:rsidRPr="004E441B">
                        <w:rPr>
                          <w:rFonts w:ascii="Arial" w:hAnsi="Arial" w:cs="Arial"/>
                          <w:sz w:val="18"/>
                          <w:szCs w:val="18"/>
                        </w:rPr>
                        <w:t>en direkt vid besöket.</w:t>
                      </w:r>
                    </w:p>
                    <w:p w:rsidR="003D6A29" w:rsidRDefault="003D6A2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D6A29" w:rsidRPr="00B739F8" w:rsidRDefault="003D6A2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7CEC" w:rsidRPr="00492D33" w:rsidRDefault="00387CEC" w:rsidP="00387CEC">
      <w:pPr>
        <w:rPr>
          <w:lang w:val="en-GB"/>
        </w:rPr>
      </w:pPr>
    </w:p>
    <w:p w:rsidR="00387CEC" w:rsidRPr="00492D33" w:rsidRDefault="00387CEC" w:rsidP="00387CEC">
      <w:pPr>
        <w:rPr>
          <w:lang w:val="en-GB"/>
        </w:rPr>
      </w:pPr>
    </w:p>
    <w:p w:rsidR="00387CEC" w:rsidRPr="00492D33" w:rsidRDefault="004C5290" w:rsidP="00387CEC">
      <w:pPr>
        <w:rPr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43180</wp:posOffset>
                </wp:positionV>
                <wp:extent cx="2260600" cy="342900"/>
                <wp:effectExtent l="0" t="0" r="0" b="444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9AA" w:rsidRPr="000129AA" w:rsidRDefault="000129AA" w:rsidP="000129A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29A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Fullständig </w:t>
                            </w:r>
                            <w:r w:rsidR="001F06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adress i det nordiska hemlandet, </w:t>
                            </w:r>
                            <w:r w:rsidRPr="000129A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samt kopia på</w:t>
                            </w:r>
                            <w:r w:rsidR="008D5B5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giltig</w:t>
                            </w:r>
                            <w:r w:rsidR="007F38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ID-handling</w:t>
                            </w:r>
                          </w:p>
                          <w:p w:rsidR="000129AA" w:rsidRDefault="000129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281pt;margin-top:3.4pt;width:178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" stroked="f">
                <v:textbox>
                  <w:txbxContent>
                    <w:p w:rsidR="000129AA" w:rsidRPr="000129AA" w:rsidRDefault="000129AA" w:rsidP="000129A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129A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Fullständig </w:t>
                      </w:r>
                      <w:r w:rsidR="001F06D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adress i det nordiska hemlandet, </w:t>
                      </w:r>
                      <w:r w:rsidRPr="000129AA">
                        <w:rPr>
                          <w:rFonts w:ascii="Arial" w:hAnsi="Arial" w:cs="Arial"/>
                          <w:sz w:val="16"/>
                          <w:szCs w:val="16"/>
                        </w:rPr>
                        <w:t>samt kopia på</w:t>
                      </w:r>
                      <w:r w:rsidR="008D5B5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giltig</w:t>
                      </w:r>
                      <w:r w:rsidR="007F38D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ID-handling</w:t>
                      </w:r>
                    </w:p>
                    <w:p w:rsidR="000129AA" w:rsidRDefault="000129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43180</wp:posOffset>
                </wp:positionV>
                <wp:extent cx="228600" cy="228600"/>
                <wp:effectExtent l="9525" t="5080" r="9525" b="13970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61pt;margin-top:3.4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uPNHQ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"/>
            </w:pict>
          </mc:Fallback>
        </mc:AlternateContent>
      </w:r>
    </w:p>
    <w:p w:rsidR="00387CEC" w:rsidRPr="00492D33" w:rsidRDefault="00387CEC" w:rsidP="00387CEC">
      <w:pPr>
        <w:rPr>
          <w:lang w:val="en-GB"/>
        </w:rPr>
      </w:pPr>
    </w:p>
    <w:p w:rsidR="00387CEC" w:rsidRPr="00492D33" w:rsidRDefault="004C5290" w:rsidP="00387CEC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149860</wp:posOffset>
                </wp:positionV>
                <wp:extent cx="2743200" cy="2628900"/>
                <wp:effectExtent l="9525" t="6985" r="9525" b="12065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A29" w:rsidRPr="001F06D4" w:rsidRDefault="003D6A29" w:rsidP="00B739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F06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Övriga patienter, HM 99</w:t>
                            </w:r>
                          </w:p>
                          <w:p w:rsidR="003D6A29" w:rsidRDefault="003D6A29" w:rsidP="00F73AF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D6A29" w:rsidRDefault="003D6A29" w:rsidP="00F73AF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Patienten är själv betalningsansvarig för erhållen sjukvård. Vid öppenvårdsbesök </w:t>
                            </w:r>
                            <w:r w:rsidRPr="007F38D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skall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vårdkostn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den betalas kontant/betalkort vid vårdtillfället.</w:t>
                            </w:r>
                            <w:r w:rsidR="005D6A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C148E" w:rsidRPr="00E1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</w:t>
                            </w:r>
                            <w:r w:rsidR="005D6AAC" w:rsidRPr="00E1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id </w:t>
                            </w:r>
                            <w:r w:rsidR="00E12FB5" w:rsidRPr="00E1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slutenvård</w:t>
                            </w:r>
                            <w:r w:rsidR="00E1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kommer beloppet</w:t>
                            </w:r>
                            <w:r w:rsidR="000562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att</w:t>
                            </w:r>
                            <w:r w:rsidR="00E1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faktureras i efte</w:t>
                            </w:r>
                            <w:r w:rsidR="00E1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="00E1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hand. </w:t>
                            </w:r>
                          </w:p>
                          <w:p w:rsidR="003D6A29" w:rsidRDefault="003D6A29" w:rsidP="00F73AF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D6A29" w:rsidRDefault="003D6A29" w:rsidP="00F73AF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D6A29" w:rsidRDefault="003D6A29" w:rsidP="00F73AF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D6A29" w:rsidRDefault="003D6A29" w:rsidP="00F73AF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D6A29" w:rsidRPr="005D6AAC" w:rsidRDefault="003D6A29" w:rsidP="00F73AF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D6A29" w:rsidRDefault="003D6A29" w:rsidP="00F73AF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D6A29" w:rsidRDefault="003D6A29" w:rsidP="00F73AF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D6A29" w:rsidRPr="00221A3E" w:rsidRDefault="003D6A29" w:rsidP="00F73AF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6A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OBS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Det är upp till patienten att själv begära ersättning från försäkringsbolag. Förse gärna patienten med medicinsk epikris/journalutdrag för vårdtillfället vid utskrivning.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252pt;margin-top:11.8pt;width:3in;height:207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">
                <v:textbox>
                  <w:txbxContent>
                    <w:p w:rsidR="003D6A29" w:rsidRPr="001F06D4" w:rsidRDefault="003D6A29" w:rsidP="00B739F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F06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Övriga patienter, HM 99</w:t>
                      </w:r>
                    </w:p>
                    <w:p w:rsidR="003D6A29" w:rsidRDefault="003D6A29" w:rsidP="00F73AF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D6A29" w:rsidRDefault="003D6A29" w:rsidP="00F73AF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Patienten är själv betalningsansvarig för erhållen sjukvård. Vid öppenvårdsbesök </w:t>
                      </w:r>
                      <w:r w:rsidRPr="007F38D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skall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vårdkostn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den betalas kontant/betalkort vid vårdtillfället.</w:t>
                      </w:r>
                      <w:r w:rsidR="005D6AA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C148E" w:rsidRPr="00E12FB5">
                        <w:rPr>
                          <w:rFonts w:ascii="Arial" w:hAnsi="Arial" w:cs="Arial"/>
                          <w:sz w:val="18"/>
                          <w:szCs w:val="18"/>
                        </w:rPr>
                        <w:t>V</w:t>
                      </w:r>
                      <w:r w:rsidR="005D6AAC" w:rsidRPr="00E12F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id </w:t>
                      </w:r>
                      <w:r w:rsidR="00E12FB5" w:rsidRPr="00E12FB5">
                        <w:rPr>
                          <w:rFonts w:ascii="Arial" w:hAnsi="Arial" w:cs="Arial"/>
                          <w:sz w:val="18"/>
                          <w:szCs w:val="18"/>
                        </w:rPr>
                        <w:t>slutenvård</w:t>
                      </w:r>
                      <w:r w:rsidR="00E12F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kommer beloppet</w:t>
                      </w:r>
                      <w:r w:rsidR="000562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att</w:t>
                      </w:r>
                      <w:r w:rsidR="00E12F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faktureras i efte</w:t>
                      </w:r>
                      <w:r w:rsidR="00E12FB5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="00E12F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hand. </w:t>
                      </w:r>
                    </w:p>
                    <w:p w:rsidR="003D6A29" w:rsidRDefault="003D6A29" w:rsidP="00F73AF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D6A29" w:rsidRDefault="003D6A29" w:rsidP="00F73AF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D6A29" w:rsidRDefault="003D6A29" w:rsidP="00F73AF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D6A29" w:rsidRDefault="003D6A29" w:rsidP="00F73AF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D6A29" w:rsidRPr="005D6AAC" w:rsidRDefault="003D6A29" w:rsidP="00F73AF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D6A29" w:rsidRDefault="003D6A29" w:rsidP="00F73AF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D6A29" w:rsidRDefault="003D6A29" w:rsidP="00F73AF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D6A29" w:rsidRPr="00221A3E" w:rsidRDefault="003D6A29" w:rsidP="00F73AF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6A2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OBS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Det är upp till patienten att själv begära ersättning från försäkringsbolag. Förse gärna patienten med medicinsk epikris/journalutdrag för vårdtillfället vid utskrivning.   </w:t>
                      </w:r>
                    </w:p>
                  </w:txbxContent>
                </v:textbox>
              </v:shape>
            </w:pict>
          </mc:Fallback>
        </mc:AlternateContent>
      </w:r>
    </w:p>
    <w:p w:rsidR="003A50C9" w:rsidRDefault="004C5290" w:rsidP="00387CEC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140335</wp:posOffset>
                </wp:positionV>
                <wp:extent cx="2286000" cy="469265"/>
                <wp:effectExtent l="0" t="0" r="0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A29" w:rsidRPr="007F38DA" w:rsidRDefault="003D6A2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06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EU-kort</w:t>
                            </w:r>
                            <w:r w:rsidRPr="0066063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utfärdat i patientens bosättning</w:t>
                            </w:r>
                            <w:r w:rsidRPr="0066063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Pr="0066063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land </w:t>
                            </w:r>
                            <w:r w:rsidRPr="006606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(ej svenskt), </w:t>
                            </w:r>
                            <w:r w:rsidRPr="007F38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giltigt vid vårdtillfället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7pt;margin-top:11.05pt;width:180pt;height:36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" stroked="f">
                <v:textbox>
                  <w:txbxContent>
                    <w:p w:rsidR="003D6A29" w:rsidRPr="007F38DA" w:rsidRDefault="003D6A29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0634">
                        <w:rPr>
                          <w:rFonts w:ascii="Arial" w:hAnsi="Arial" w:cs="Arial"/>
                          <w:sz w:val="16"/>
                          <w:szCs w:val="16"/>
                        </w:rPr>
                        <w:t>EU-kort</w:t>
                      </w:r>
                      <w:r w:rsidRPr="0066063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 utfärdat i patientens bosättning</w:t>
                      </w:r>
                      <w:r w:rsidRPr="0066063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</w:t>
                      </w:r>
                      <w:r w:rsidRPr="0066063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land </w:t>
                      </w:r>
                      <w:r w:rsidRPr="0066063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(ej svenskt), </w:t>
                      </w:r>
                      <w:r w:rsidRPr="007F38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giltigt vid vårdtillfället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1066800</wp:posOffset>
                </wp:positionV>
                <wp:extent cx="1714500" cy="685800"/>
                <wp:effectExtent l="0" t="0" r="0" b="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B4F" w:rsidRDefault="005D6AAC" w:rsidP="00A16B4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Fullständiga patientuppgifter ovan</w:t>
                            </w:r>
                          </w:p>
                          <w:p w:rsidR="00A16B4F" w:rsidRDefault="00A16B4F" w:rsidP="00A16B4F">
                            <w:p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16B4F" w:rsidRDefault="00A16B4F" w:rsidP="00A16B4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D6A29" w:rsidRPr="001F06D4" w:rsidRDefault="005D6AAC" w:rsidP="00A16B4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Giltig passkopia</w:t>
                            </w:r>
                            <w:r w:rsidR="003D6A29" w:rsidRPr="001F06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297pt;margin-top:84pt;width:135pt;height:5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" stroked="f">
                <v:textbox>
                  <w:txbxContent>
                    <w:p w:rsidR="00A16B4F" w:rsidRDefault="005D6AAC" w:rsidP="00A16B4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Fullständiga patientuppgifter ovan</w:t>
                      </w:r>
                    </w:p>
                    <w:p w:rsidR="00A16B4F" w:rsidRDefault="00A16B4F" w:rsidP="00A16B4F">
                      <w:pPr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16B4F" w:rsidRDefault="00A16B4F" w:rsidP="00A16B4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D6A29" w:rsidRPr="001F06D4" w:rsidRDefault="005D6AAC" w:rsidP="00A16B4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Giltig passkopia</w:t>
                      </w:r>
                      <w:r w:rsidR="003D6A29" w:rsidRPr="001F06D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1066800</wp:posOffset>
                </wp:positionV>
                <wp:extent cx="228600" cy="158115"/>
                <wp:effectExtent l="9525" t="9525" r="9525" b="13335"/>
                <wp:wrapNone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70pt;margin-top:84pt;width:18pt;height:12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fjIAIAAD0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28600" cy="23812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996315</wp:posOffset>
                </wp:positionV>
                <wp:extent cx="2171700" cy="342900"/>
                <wp:effectExtent l="0" t="0" r="0" b="381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A29" w:rsidRPr="007F38DA" w:rsidRDefault="007F38D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Provisoriskt intyg ”E-intyg”, </w:t>
                            </w:r>
                            <w:r w:rsidRPr="007F38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giltigt vid vår</w:t>
                            </w:r>
                            <w:r w:rsidRPr="007F38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 w:rsidRPr="007F38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tillfället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7pt;margin-top:78.45pt;width:171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" stroked="f">
                <v:textbox>
                  <w:txbxContent>
                    <w:p w:rsidR="003D6A29" w:rsidRPr="007F38DA" w:rsidRDefault="007F38D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Provisoriskt intyg ”E-intyg”, </w:t>
                      </w:r>
                      <w:r w:rsidRPr="007F38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giltigt vid vår</w:t>
                      </w:r>
                      <w:r w:rsidRPr="007F38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</w:t>
                      </w:r>
                      <w:r w:rsidRPr="007F38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tillfället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653415</wp:posOffset>
                </wp:positionV>
                <wp:extent cx="228600" cy="158115"/>
                <wp:effectExtent l="9525" t="5715" r="9525" b="762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51.45pt;width:18pt;height:12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fSjIAIAADw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1054735</wp:posOffset>
                </wp:positionV>
                <wp:extent cx="228600" cy="158115"/>
                <wp:effectExtent l="9525" t="6985" r="9525" b="635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pt;margin-top:83.05pt;width:18pt;height:12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S0sIAIAADw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1397635</wp:posOffset>
                </wp:positionV>
                <wp:extent cx="2286000" cy="228600"/>
                <wp:effectExtent l="0" t="0" r="0" b="254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A29" w:rsidRPr="00660634" w:rsidRDefault="003D6A2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06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Svenskt arbetsgivarintyg/anställningsavtal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27pt;margin-top:110.05pt;width:180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lT7hgIAABg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" stroked="f">
                <v:textbox>
                  <w:txbxContent>
                    <w:p w:rsidR="003D6A29" w:rsidRPr="00660634" w:rsidRDefault="003D6A2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0634">
                        <w:rPr>
                          <w:rFonts w:ascii="Arial" w:hAnsi="Arial" w:cs="Arial"/>
                          <w:sz w:val="16"/>
                          <w:szCs w:val="16"/>
                        </w:rPr>
                        <w:t>Svenskt arbetsgivarintyg/anställningsavtal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1740535</wp:posOffset>
                </wp:positionV>
                <wp:extent cx="2286000" cy="228600"/>
                <wp:effectExtent l="0" t="0" r="0" b="254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A29" w:rsidRPr="00660634" w:rsidRDefault="003D6A2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06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E106 intyg, </w:t>
                            </w:r>
                            <w:r w:rsidRPr="007F38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giltigt vid vårdtillfället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27pt;margin-top:137.05pt;width:18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" stroked="f">
                <v:textbox>
                  <w:txbxContent>
                    <w:p w:rsidR="003D6A29" w:rsidRPr="00660634" w:rsidRDefault="003D6A2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063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E106 intyg, </w:t>
                      </w:r>
                      <w:r w:rsidRPr="007F38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giltigt vid vårdtillfället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2197735</wp:posOffset>
                </wp:positionV>
                <wp:extent cx="228600" cy="158115"/>
                <wp:effectExtent l="9525" t="6985" r="9525" b="635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pt;margin-top:173.05pt;width:18pt;height:12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5OkHwIAADw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2083435</wp:posOffset>
                </wp:positionV>
                <wp:extent cx="2286000" cy="457200"/>
                <wp:effectExtent l="0" t="0" r="0" b="254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A29" w:rsidRPr="00660634" w:rsidRDefault="000129AA" w:rsidP="00847DB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Saknas</w:t>
                            </w:r>
                            <w:r w:rsidR="003D6A29" w:rsidRPr="00847DB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ovanstående handlingar</w:t>
                            </w:r>
                            <w:r w:rsidR="008D5B5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är</w:t>
                            </w:r>
                            <w:r w:rsidR="003D6A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patie</w:t>
                            </w:r>
                            <w:r w:rsidR="003D6A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="003D6A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själv betalningsansvarig, </w:t>
                            </w:r>
                            <w:r w:rsidR="003D6A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HM 99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="007F38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oavsett bosättningsland</w:t>
                            </w:r>
                            <w:r w:rsidR="003D6A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27pt;margin-top:164.05pt;width:18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" stroked="f">
                <v:textbox>
                  <w:txbxContent>
                    <w:p w:rsidR="003D6A29" w:rsidRPr="00660634" w:rsidRDefault="000129AA" w:rsidP="00847DB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Saknas</w:t>
                      </w:r>
                      <w:r w:rsidR="003D6A29" w:rsidRPr="00847DB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ovanstående handlingar</w:t>
                      </w:r>
                      <w:r w:rsidR="008D5B5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är</w:t>
                      </w:r>
                      <w:r w:rsidR="003D6A2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patie</w:t>
                      </w:r>
                      <w:r w:rsidR="003D6A29">
                        <w:rPr>
                          <w:rFonts w:ascii="Arial" w:hAnsi="Arial" w:cs="Arial"/>
                          <w:sz w:val="16"/>
                          <w:szCs w:val="16"/>
                        </w:rPr>
                        <w:t>n</w:t>
                      </w:r>
                      <w:r w:rsidR="003D6A29">
                        <w:rPr>
                          <w:rFonts w:ascii="Arial" w:hAnsi="Arial" w:cs="Arial"/>
                          <w:sz w:val="16"/>
                          <w:szCs w:val="16"/>
                        </w:rPr>
                        <w:t>ten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själv betalningsansvarig, </w:t>
                      </w:r>
                      <w:r w:rsidR="003D6A29">
                        <w:rPr>
                          <w:rFonts w:ascii="Arial" w:hAnsi="Arial" w:cs="Arial"/>
                          <w:sz w:val="16"/>
                          <w:szCs w:val="16"/>
                        </w:rPr>
                        <w:t>HM 99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 w:rsidR="007F38D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oavsett bosättningsland</w:t>
                      </w:r>
                      <w:r w:rsidR="003D6A2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3A50C9" w:rsidRPr="003A50C9" w:rsidRDefault="004C5290" w:rsidP="003A50C9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16510</wp:posOffset>
                </wp:positionV>
                <wp:extent cx="228600" cy="177165"/>
                <wp:effectExtent l="9525" t="6985" r="9525" b="635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9pt;margin-top:1.3pt;width:18pt;height:13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"/>
            </w:pict>
          </mc:Fallback>
        </mc:AlternateContent>
      </w:r>
    </w:p>
    <w:p w:rsidR="003A50C9" w:rsidRPr="003A50C9" w:rsidRDefault="004C5290" w:rsidP="003A50C9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132715</wp:posOffset>
                </wp:positionV>
                <wp:extent cx="2286000" cy="342900"/>
                <wp:effectExtent l="0" t="0" r="0" b="63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B54" w:rsidRPr="00660634" w:rsidRDefault="003D6A2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06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Intyg om rätt till vård i Sv</w:t>
                            </w:r>
                            <w:r w:rsidR="008D5B5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erige</w:t>
                            </w:r>
                            <w:r w:rsidR="007F38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7F38DA" w:rsidRPr="008631A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giltigt vid vår</w:t>
                            </w:r>
                            <w:r w:rsidR="007F38DA" w:rsidRPr="008631A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 w:rsidR="007F38DA" w:rsidRPr="008631A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tillfället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27pt;margin-top:10.45pt;width:180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" stroked="f">
                <v:textbox>
                  <w:txbxContent>
                    <w:p w:rsidR="008D5B54" w:rsidRPr="00660634" w:rsidRDefault="003D6A2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0634">
                        <w:rPr>
                          <w:rFonts w:ascii="Arial" w:hAnsi="Arial" w:cs="Arial"/>
                          <w:sz w:val="16"/>
                          <w:szCs w:val="16"/>
                        </w:rPr>
                        <w:t>Intyg om rätt till vård i Sv</w:t>
                      </w:r>
                      <w:r w:rsidR="008D5B54">
                        <w:rPr>
                          <w:rFonts w:ascii="Arial" w:hAnsi="Arial" w:cs="Arial"/>
                          <w:sz w:val="16"/>
                          <w:szCs w:val="16"/>
                        </w:rPr>
                        <w:t>erige</w:t>
                      </w:r>
                      <w:r w:rsidR="007F38D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="007F38DA" w:rsidRPr="008631A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giltigt vid vår</w:t>
                      </w:r>
                      <w:r w:rsidR="007F38DA" w:rsidRPr="008631A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</w:t>
                      </w:r>
                      <w:r w:rsidR="007F38DA" w:rsidRPr="008631A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tillfället</w:t>
                      </w:r>
                    </w:p>
                  </w:txbxContent>
                </v:textbox>
              </v:shape>
            </w:pict>
          </mc:Fallback>
        </mc:AlternateContent>
      </w:r>
    </w:p>
    <w:p w:rsidR="003A50C9" w:rsidRPr="003A50C9" w:rsidRDefault="003A50C9" w:rsidP="003A50C9"/>
    <w:p w:rsidR="003A50C9" w:rsidRPr="003A50C9" w:rsidRDefault="003A50C9" w:rsidP="003A50C9"/>
    <w:p w:rsidR="003A50C9" w:rsidRPr="003A50C9" w:rsidRDefault="003A50C9" w:rsidP="003A50C9"/>
    <w:p w:rsidR="003A50C9" w:rsidRPr="003A50C9" w:rsidRDefault="003A50C9" w:rsidP="003A50C9"/>
    <w:p w:rsidR="003A50C9" w:rsidRPr="003A50C9" w:rsidRDefault="004C5290" w:rsidP="003A50C9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</wp:posOffset>
                </wp:positionV>
                <wp:extent cx="228600" cy="158115"/>
                <wp:effectExtent l="9525" t="12700" r="9525" b="1016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9pt;margin-top:10pt;width:18pt;height:12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zeHwIAADs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"/>
            </w:pict>
          </mc:Fallback>
        </mc:AlternateContent>
      </w:r>
    </w:p>
    <w:p w:rsidR="003A50C9" w:rsidRDefault="004C5290" w:rsidP="003A50C9">
      <w:pPr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452755</wp:posOffset>
                </wp:positionV>
                <wp:extent cx="1028700" cy="167005"/>
                <wp:effectExtent l="0" t="243205" r="0" b="27559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396088" flipV="1">
                          <a:off x="0" y="0"/>
                          <a:ext cx="1028700" cy="167005"/>
                        </a:xfrm>
                        <a:prstGeom prst="rightArrow">
                          <a:avLst>
                            <a:gd name="adj1" fmla="val 50000"/>
                            <a:gd name="adj2" fmla="val 1539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6" o:spid="_x0000_s1026" type="#_x0000_t13" style="position:absolute;margin-left:189pt;margin-top:35.65pt;width:81pt;height:13.15pt;rotation:2407260fd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294640</wp:posOffset>
                </wp:positionV>
                <wp:extent cx="228600" cy="158115"/>
                <wp:effectExtent l="9525" t="8890" r="9525" b="1397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9pt;margin-top:23.2pt;width:18pt;height:1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-4445</wp:posOffset>
                </wp:positionV>
                <wp:extent cx="228600" cy="158115"/>
                <wp:effectExtent l="9525" t="5080" r="9525" b="8255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70pt;margin-top:-.35pt;width:18pt;height:12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"/>
            </w:pict>
          </mc:Fallback>
        </mc:AlternateContent>
      </w:r>
      <w:r w:rsidR="003A50C9">
        <w:tab/>
      </w:r>
      <w:r w:rsidR="003A50C9">
        <w:tab/>
      </w:r>
      <w:r w:rsidR="003A50C9">
        <w:tab/>
      </w:r>
      <w:r w:rsidR="003A50C9">
        <w:tab/>
      </w:r>
      <w:r w:rsidR="003A50C9">
        <w:tab/>
      </w:r>
      <w:r w:rsidR="003A50C9">
        <w:tab/>
      </w:r>
      <w:r w:rsidR="003A50C9">
        <w:tab/>
      </w:r>
      <w:r w:rsidR="003A50C9">
        <w:tab/>
      </w:r>
      <w:r w:rsidR="003A50C9">
        <w:tab/>
      </w:r>
      <w:r w:rsidR="003A50C9">
        <w:tab/>
      </w:r>
      <w:r w:rsidR="003A50C9">
        <w:tab/>
      </w:r>
      <w:r w:rsidR="003A50C9">
        <w:tab/>
      </w:r>
      <w:r w:rsidR="003A50C9">
        <w:tab/>
      </w:r>
      <w:r w:rsidR="003A50C9">
        <w:tab/>
      </w:r>
      <w:r w:rsidR="003A50C9">
        <w:tab/>
      </w:r>
      <w:r w:rsidR="003A50C9">
        <w:tab/>
      </w:r>
      <w:r w:rsidR="003A50C9">
        <w:tab/>
      </w:r>
      <w:r w:rsidR="003A50C9">
        <w:tab/>
      </w:r>
      <w:r w:rsidR="003A50C9">
        <w:tab/>
      </w:r>
      <w:r w:rsidR="003A50C9">
        <w:tab/>
      </w:r>
      <w:r w:rsidR="003A50C9">
        <w:tab/>
      </w:r>
      <w:r w:rsidR="003A50C9">
        <w:tab/>
      </w:r>
      <w:r w:rsidR="003A50C9">
        <w:tab/>
      </w:r>
      <w:r w:rsidR="003A50C9">
        <w:tab/>
      </w:r>
      <w:r w:rsidR="003A50C9">
        <w:tab/>
      </w:r>
      <w:r w:rsidR="003A50C9">
        <w:tab/>
      </w:r>
      <w:r w:rsidR="003A50C9">
        <w:tab/>
      </w:r>
      <w:r w:rsidR="003A50C9">
        <w:tab/>
      </w:r>
      <w:r w:rsidR="003A50C9">
        <w:tab/>
      </w:r>
      <w:r w:rsidR="003A50C9">
        <w:tab/>
      </w:r>
      <w:r w:rsidR="003A50C9">
        <w:tab/>
      </w:r>
      <w:r w:rsidR="003A50C9">
        <w:tab/>
      </w:r>
      <w:r w:rsidR="003A50C9">
        <w:tab/>
      </w:r>
      <w:r w:rsidR="003A50C9">
        <w:tab/>
      </w:r>
      <w:r w:rsidR="003A50C9">
        <w:tab/>
      </w:r>
      <w:r w:rsidR="003A50C9">
        <w:tab/>
      </w:r>
      <w:r w:rsidR="003A50C9">
        <w:tab/>
      </w:r>
      <w:r w:rsidR="003A50C9">
        <w:tab/>
      </w:r>
      <w:r w:rsidR="003A50C9">
        <w:tab/>
      </w:r>
    </w:p>
    <w:p w:rsidR="003A50C9" w:rsidRDefault="003A50C9" w:rsidP="003A50C9">
      <w:pPr>
        <w:jc w:val="center"/>
        <w:rPr>
          <w:rFonts w:ascii="Arial" w:hAnsi="Arial" w:cs="Arial"/>
          <w:sz w:val="18"/>
          <w:szCs w:val="18"/>
        </w:rPr>
      </w:pPr>
    </w:p>
    <w:p w:rsidR="003A50C9" w:rsidRPr="003A50C9" w:rsidRDefault="004C5290" w:rsidP="003A50C9">
      <w:pPr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6515100" cy="676275"/>
                <wp:effectExtent l="9525" t="10795" r="9525" b="825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0BB" w:rsidRPr="005850BB" w:rsidRDefault="005850BB" w:rsidP="004F4A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5850BB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Betalning ska ske i svensk valuta eller med betalkort</w:t>
                            </w:r>
                          </w:p>
                          <w:p w:rsidR="003A50C9" w:rsidRDefault="006F19C4" w:rsidP="004F4AF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 w:rsidR="003A50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opia av intyg/EU-kort</w:t>
                            </w:r>
                            <w:r w:rsidR="007F38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/pass/id-handling</w:t>
                            </w:r>
                            <w:r w:rsidR="003A50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skickas till:</w:t>
                            </w:r>
                          </w:p>
                          <w:p w:rsidR="009F746D" w:rsidRDefault="003A50C9" w:rsidP="009F746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38D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Patientservice</w:t>
                            </w:r>
                            <w:r w:rsidR="00141C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/GSF,</w:t>
                            </w:r>
                            <w:r w:rsidR="00DB07B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MALMÖ</w:t>
                            </w:r>
                            <w:r w:rsidR="009F746D" w:rsidRPr="009F74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left:0;text-align:left;margin-left:0;margin-top:7.6pt;width:513pt;height:53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3ALQIAAFk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">
                <v:textbox>
                  <w:txbxContent>
                    <w:p w:rsidR="005850BB" w:rsidRPr="005850BB" w:rsidRDefault="005850BB" w:rsidP="004F4AFC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5850BB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>Betalning ska ske i svensk valuta eller med betalkort</w:t>
                      </w:r>
                    </w:p>
                    <w:p w:rsidR="003A50C9" w:rsidRDefault="006F19C4" w:rsidP="004F4AF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</w:t>
                      </w:r>
                      <w:r w:rsidR="003A50C9">
                        <w:rPr>
                          <w:rFonts w:ascii="Arial" w:hAnsi="Arial" w:cs="Arial"/>
                          <w:sz w:val="20"/>
                          <w:szCs w:val="20"/>
                        </w:rPr>
                        <w:t>opia av intyg/EU-kort</w:t>
                      </w:r>
                      <w:r w:rsidR="007F38DA">
                        <w:rPr>
                          <w:rFonts w:ascii="Arial" w:hAnsi="Arial" w:cs="Arial"/>
                          <w:sz w:val="20"/>
                          <w:szCs w:val="20"/>
                        </w:rPr>
                        <w:t>/pass/id-handling</w:t>
                      </w:r>
                      <w:r w:rsidR="003A50C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skickas till:</w:t>
                      </w:r>
                    </w:p>
                    <w:p w:rsidR="009F746D" w:rsidRDefault="003A50C9" w:rsidP="009F746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F38D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Patientservice</w:t>
                      </w:r>
                      <w:r w:rsidR="00141CA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/GSF,</w:t>
                      </w:r>
                      <w:r w:rsidR="00DB07B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MALMÖ</w:t>
                      </w:r>
                      <w:r w:rsidR="009F746D" w:rsidRPr="009F746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A50C9">
        <w:tab/>
      </w:r>
      <w:r w:rsidR="003A50C9">
        <w:tab/>
      </w:r>
      <w:r w:rsidR="003A50C9">
        <w:tab/>
      </w:r>
      <w:r w:rsidR="003A50C9">
        <w:tab/>
      </w:r>
      <w:r w:rsidR="003A50C9">
        <w:tab/>
      </w:r>
      <w:r w:rsidR="003A50C9">
        <w:tab/>
      </w:r>
      <w:r w:rsidR="003A50C9">
        <w:tab/>
      </w:r>
      <w:r w:rsidR="003A50C9">
        <w:tab/>
      </w:r>
    </w:p>
    <w:sectPr w:rsidR="003A50C9" w:rsidRPr="003A50C9" w:rsidSect="003A50C9">
      <w:headerReference w:type="default" r:id="rId10"/>
      <w:pgSz w:w="11906" w:h="16838"/>
      <w:pgMar w:top="1134" w:right="14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583" w:rsidRDefault="003B4583">
      <w:r>
        <w:separator/>
      </w:r>
    </w:p>
  </w:endnote>
  <w:endnote w:type="continuationSeparator" w:id="0">
    <w:p w:rsidR="003B4583" w:rsidRDefault="003B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583" w:rsidRDefault="003B4583">
      <w:r>
        <w:separator/>
      </w:r>
    </w:p>
  </w:footnote>
  <w:footnote w:type="continuationSeparator" w:id="0">
    <w:p w:rsidR="003B4583" w:rsidRDefault="003B4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46D" w:rsidRDefault="005851AF" w:rsidP="005851AF">
    <w:pPr>
      <w:pStyle w:val="Sidhuvud"/>
      <w:jc w:val="center"/>
      <w:rPr>
        <w:rFonts w:ascii="Arial" w:hAnsi="Arial" w:cs="Arial"/>
      </w:rPr>
    </w:pPr>
    <w:r w:rsidRPr="0082093C">
      <w:rPr>
        <w:rFonts w:ascii="Arial" w:hAnsi="Arial" w:cs="Arial"/>
      </w:rPr>
      <w:t>Checklista för utländska patienter, HM 66 och 99</w:t>
    </w:r>
    <w:r w:rsidR="00D4152A" w:rsidRPr="0082093C">
      <w:rPr>
        <w:rFonts w:ascii="Arial" w:hAnsi="Arial" w:cs="Arial"/>
      </w:rPr>
      <w:t>, akutvård</w:t>
    </w:r>
    <w:r w:rsidR="009F746D">
      <w:rPr>
        <w:rFonts w:ascii="Arial" w:hAnsi="Arial" w:cs="Arial"/>
      </w:rPr>
      <w:t xml:space="preserve">, </w:t>
    </w:r>
  </w:p>
  <w:p w:rsidR="00E73F9A" w:rsidRPr="0005620F" w:rsidRDefault="00E73F9A" w:rsidP="005851AF">
    <w:pPr>
      <w:pStyle w:val="Sidhuvud"/>
      <w:jc w:val="center"/>
      <w:rPr>
        <w:rFonts w:ascii="Arial" w:hAnsi="Arial" w:cs="Arial"/>
        <w:i/>
        <w:sz w:val="20"/>
        <w:szCs w:val="20"/>
        <w:lang w:val="en-GB"/>
      </w:rPr>
    </w:pPr>
    <w:r w:rsidRPr="0005620F">
      <w:rPr>
        <w:rFonts w:ascii="Arial" w:hAnsi="Arial" w:cs="Arial"/>
        <w:i/>
        <w:sz w:val="20"/>
        <w:szCs w:val="20"/>
        <w:lang w:val="en-GB"/>
      </w:rPr>
      <w:t>Checklist and information o</w:t>
    </w:r>
    <w:r w:rsidR="00D4152A" w:rsidRPr="0005620F">
      <w:rPr>
        <w:rFonts w:ascii="Arial" w:hAnsi="Arial" w:cs="Arial"/>
        <w:i/>
        <w:sz w:val="20"/>
        <w:szCs w:val="20"/>
        <w:lang w:val="en-GB"/>
      </w:rPr>
      <w:t>f foreign patients, emergency care</w:t>
    </w:r>
  </w:p>
  <w:p w:rsidR="005851AF" w:rsidRDefault="00AB59DB" w:rsidP="00E73F9A">
    <w:pPr>
      <w:pStyle w:val="Sidhuvud"/>
      <w:jc w:val="center"/>
      <w:rPr>
        <w:rFonts w:ascii="Arial" w:hAnsi="Arial" w:cs="Arial"/>
      </w:rPr>
    </w:pPr>
    <w:r>
      <w:rPr>
        <w:rFonts w:ascii="Arial" w:hAnsi="Arial" w:cs="Arial"/>
      </w:rPr>
      <w:t xml:space="preserve">Sjukhus/klinik  </w:t>
    </w:r>
    <w:r w:rsidRPr="00AB59DB">
      <w:rPr>
        <w:rFonts w:ascii="Arial" w:hAnsi="Arial" w:cs="Arial"/>
        <w:i/>
      </w:rPr>
      <w:t>H</w:t>
    </w:r>
    <w:r w:rsidR="00E73F9A">
      <w:rPr>
        <w:rFonts w:ascii="Arial" w:hAnsi="Arial" w:cs="Arial"/>
        <w:i/>
        <w:sz w:val="20"/>
        <w:szCs w:val="20"/>
      </w:rPr>
      <w:t>ospital</w:t>
    </w:r>
    <w:r>
      <w:rPr>
        <w:rFonts w:ascii="Arial" w:hAnsi="Arial" w:cs="Arial"/>
        <w:i/>
        <w:sz w:val="20"/>
        <w:szCs w:val="20"/>
      </w:rPr>
      <w:t>/Clinic</w:t>
    </w:r>
    <w:r w:rsidR="00C00FB1">
      <w:rPr>
        <w:rFonts w:ascii="Arial" w:hAnsi="Arial" w:cs="Arial"/>
        <w:i/>
        <w:sz w:val="20"/>
        <w:szCs w:val="20"/>
      </w:rPr>
      <w:t xml:space="preserve"> </w:t>
    </w:r>
    <w:r w:rsidR="000C411D">
      <w:rPr>
        <w:rFonts w:ascii="Arial" w:hAnsi="Arial" w:cs="Arial"/>
      </w:rPr>
      <w:t xml:space="preserve">: </w:t>
    </w:r>
    <w:r w:rsidR="0005620F">
      <w:rPr>
        <w:rFonts w:ascii="Arial" w:hAnsi="Arial" w:cs="Arial"/>
      </w:rPr>
      <w:t>__</w:t>
    </w:r>
    <w:r w:rsidR="000C411D">
      <w:rPr>
        <w:rFonts w:ascii="Arial" w:hAnsi="Arial" w:cs="Arial"/>
      </w:rPr>
      <w:t>_____________________</w:t>
    </w:r>
  </w:p>
  <w:p w:rsidR="00E73F9A" w:rsidRPr="00E73F9A" w:rsidRDefault="00E73F9A" w:rsidP="00E73F9A">
    <w:pPr>
      <w:pStyle w:val="Sidhuvud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53DA"/>
    <w:multiLevelType w:val="hybridMultilevel"/>
    <w:tmpl w:val="53C4D61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5F"/>
    <w:rsid w:val="000129AA"/>
    <w:rsid w:val="00040204"/>
    <w:rsid w:val="00047983"/>
    <w:rsid w:val="00051561"/>
    <w:rsid w:val="0005620F"/>
    <w:rsid w:val="00072D7D"/>
    <w:rsid w:val="000836A8"/>
    <w:rsid w:val="000925E4"/>
    <w:rsid w:val="000C411D"/>
    <w:rsid w:val="0010160F"/>
    <w:rsid w:val="00131CDA"/>
    <w:rsid w:val="00141CA5"/>
    <w:rsid w:val="00161C33"/>
    <w:rsid w:val="001B428C"/>
    <w:rsid w:val="001C2329"/>
    <w:rsid w:val="001C521E"/>
    <w:rsid w:val="001F06D4"/>
    <w:rsid w:val="00221A3E"/>
    <w:rsid w:val="0025343B"/>
    <w:rsid w:val="00256280"/>
    <w:rsid w:val="00352429"/>
    <w:rsid w:val="00387CEC"/>
    <w:rsid w:val="00391B85"/>
    <w:rsid w:val="003A0F77"/>
    <w:rsid w:val="003A50C9"/>
    <w:rsid w:val="003B4583"/>
    <w:rsid w:val="003C08E4"/>
    <w:rsid w:val="003D6A29"/>
    <w:rsid w:val="003D72F9"/>
    <w:rsid w:val="003F4C6B"/>
    <w:rsid w:val="0043533F"/>
    <w:rsid w:val="00492D33"/>
    <w:rsid w:val="004B58C5"/>
    <w:rsid w:val="004C2A5F"/>
    <w:rsid w:val="004C3864"/>
    <w:rsid w:val="004C5290"/>
    <w:rsid w:val="004C7FEC"/>
    <w:rsid w:val="004E441B"/>
    <w:rsid w:val="004F4AFC"/>
    <w:rsid w:val="005850BB"/>
    <w:rsid w:val="005851AF"/>
    <w:rsid w:val="00586590"/>
    <w:rsid w:val="005D6AAC"/>
    <w:rsid w:val="005E4157"/>
    <w:rsid w:val="006377CA"/>
    <w:rsid w:val="00655242"/>
    <w:rsid w:val="00660634"/>
    <w:rsid w:val="00663250"/>
    <w:rsid w:val="006816ED"/>
    <w:rsid w:val="006A1E59"/>
    <w:rsid w:val="006D4D33"/>
    <w:rsid w:val="006F19C4"/>
    <w:rsid w:val="00725441"/>
    <w:rsid w:val="007415F8"/>
    <w:rsid w:val="0076245F"/>
    <w:rsid w:val="0078172D"/>
    <w:rsid w:val="007B2923"/>
    <w:rsid w:val="007F38DA"/>
    <w:rsid w:val="00802702"/>
    <w:rsid w:val="0082093C"/>
    <w:rsid w:val="0082548A"/>
    <w:rsid w:val="00847DB3"/>
    <w:rsid w:val="00852475"/>
    <w:rsid w:val="008573D8"/>
    <w:rsid w:val="008631A7"/>
    <w:rsid w:val="008D5B54"/>
    <w:rsid w:val="008F04EB"/>
    <w:rsid w:val="00920C3B"/>
    <w:rsid w:val="00935FA0"/>
    <w:rsid w:val="009509D8"/>
    <w:rsid w:val="009B58BD"/>
    <w:rsid w:val="009D33FC"/>
    <w:rsid w:val="009F6BCC"/>
    <w:rsid w:val="009F746D"/>
    <w:rsid w:val="00A13016"/>
    <w:rsid w:val="00A16B4F"/>
    <w:rsid w:val="00A37C6E"/>
    <w:rsid w:val="00A44B9B"/>
    <w:rsid w:val="00A92F1C"/>
    <w:rsid w:val="00AB59DB"/>
    <w:rsid w:val="00AD08CD"/>
    <w:rsid w:val="00AE444C"/>
    <w:rsid w:val="00AF039F"/>
    <w:rsid w:val="00B169BF"/>
    <w:rsid w:val="00B2118F"/>
    <w:rsid w:val="00B739F8"/>
    <w:rsid w:val="00C00FB1"/>
    <w:rsid w:val="00C7372A"/>
    <w:rsid w:val="00CB3F8D"/>
    <w:rsid w:val="00CC148E"/>
    <w:rsid w:val="00CD52E9"/>
    <w:rsid w:val="00CD5B5B"/>
    <w:rsid w:val="00D347B2"/>
    <w:rsid w:val="00D34FD3"/>
    <w:rsid w:val="00D4152A"/>
    <w:rsid w:val="00D45489"/>
    <w:rsid w:val="00D60AF8"/>
    <w:rsid w:val="00DB07B3"/>
    <w:rsid w:val="00DE4A41"/>
    <w:rsid w:val="00E008EB"/>
    <w:rsid w:val="00E10952"/>
    <w:rsid w:val="00E12FB5"/>
    <w:rsid w:val="00E35D70"/>
    <w:rsid w:val="00E71D9F"/>
    <w:rsid w:val="00E73F9A"/>
    <w:rsid w:val="00E91FE0"/>
    <w:rsid w:val="00F31A25"/>
    <w:rsid w:val="00F73AF2"/>
    <w:rsid w:val="00F75C21"/>
    <w:rsid w:val="00F87F96"/>
    <w:rsid w:val="00F9070D"/>
    <w:rsid w:val="00FD00BB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D60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F06D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5851A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851AF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D60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F06D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5851A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851A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141820</dc:creator>
  <cp:lastModifiedBy>Sarah Axelsson</cp:lastModifiedBy>
  <cp:revision>2</cp:revision>
  <cp:lastPrinted>2011-08-09T12:38:00Z</cp:lastPrinted>
  <dcterms:created xsi:type="dcterms:W3CDTF">2014-07-29T09:15:00Z</dcterms:created>
  <dcterms:modified xsi:type="dcterms:W3CDTF">2014-07-29T09:15:00Z</dcterms:modified>
</cp:coreProperties>
</file>