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C376" w14:textId="59ABC132" w:rsidR="00021FD7" w:rsidRDefault="00021FD7" w:rsidP="00021FD7">
      <w:pPr>
        <w:rPr>
          <w:b/>
          <w:bCs/>
          <w:lang w:val="sv-SE"/>
        </w:rPr>
      </w:pPr>
      <w:r>
        <w:rPr>
          <w:b/>
          <w:bCs/>
          <w:lang w:val="sv-SE"/>
        </w:rPr>
        <w:t>Representanter</w:t>
      </w:r>
      <w:r w:rsidR="00331283">
        <w:rPr>
          <w:b/>
          <w:bCs/>
          <w:lang w:val="sv-SE"/>
        </w:rPr>
        <w:t xml:space="preserve"> 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3539"/>
        <w:gridCol w:w="3260"/>
        <w:gridCol w:w="2694"/>
      </w:tblGrid>
      <w:tr w:rsidR="00AA5FF8" w14:paraId="6C5156E0" w14:textId="77777777" w:rsidTr="00B7049F">
        <w:tc>
          <w:tcPr>
            <w:tcW w:w="3539" w:type="dxa"/>
          </w:tcPr>
          <w:p w14:paraId="2A3EBC28" w14:textId="438A2401" w:rsidR="00AA5FF8" w:rsidRPr="00AA255A" w:rsidRDefault="00AA5FF8" w:rsidP="00021FD7">
            <w:pPr>
              <w:rPr>
                <w:b/>
                <w:bCs/>
                <w:sz w:val="20"/>
                <w:szCs w:val="20"/>
                <w:lang w:val="sv-SE"/>
              </w:rPr>
            </w:pPr>
            <w:r w:rsidRPr="00AA255A">
              <w:rPr>
                <w:b/>
                <w:bCs/>
                <w:sz w:val="20"/>
                <w:szCs w:val="20"/>
                <w:lang w:val="sv-SE"/>
              </w:rPr>
              <w:t>Förvaltning</w:t>
            </w:r>
            <w:r w:rsidR="00641847" w:rsidRPr="00AA255A">
              <w:rPr>
                <w:b/>
                <w:bCs/>
                <w:sz w:val="20"/>
                <w:szCs w:val="20"/>
                <w:lang w:val="sv-SE"/>
              </w:rPr>
              <w:t>/funktion</w:t>
            </w:r>
          </w:p>
        </w:tc>
        <w:tc>
          <w:tcPr>
            <w:tcW w:w="3260" w:type="dxa"/>
          </w:tcPr>
          <w:p w14:paraId="43C51D7A" w14:textId="35D29CD7" w:rsidR="00AA5FF8" w:rsidRPr="00AA255A" w:rsidRDefault="00AA5FF8" w:rsidP="00021FD7">
            <w:pPr>
              <w:rPr>
                <w:b/>
                <w:bCs/>
                <w:sz w:val="20"/>
                <w:szCs w:val="20"/>
                <w:lang w:val="sv-SE"/>
              </w:rPr>
            </w:pPr>
            <w:r w:rsidRPr="00AA255A">
              <w:rPr>
                <w:b/>
                <w:bCs/>
                <w:sz w:val="20"/>
                <w:szCs w:val="20"/>
                <w:lang w:val="sv-SE"/>
              </w:rPr>
              <w:t>Representant</w:t>
            </w:r>
          </w:p>
        </w:tc>
        <w:tc>
          <w:tcPr>
            <w:tcW w:w="2694" w:type="dxa"/>
          </w:tcPr>
          <w:p w14:paraId="740B3085" w14:textId="00B3CB9D" w:rsidR="00AA5FF8" w:rsidRPr="00AA255A" w:rsidRDefault="00AA5FF8" w:rsidP="00021FD7">
            <w:pPr>
              <w:rPr>
                <w:b/>
                <w:bCs/>
                <w:sz w:val="20"/>
                <w:szCs w:val="20"/>
                <w:lang w:val="sv-SE"/>
              </w:rPr>
            </w:pPr>
            <w:r w:rsidRPr="00AA255A">
              <w:rPr>
                <w:b/>
                <w:bCs/>
                <w:sz w:val="20"/>
                <w:szCs w:val="20"/>
                <w:lang w:val="sv-SE"/>
              </w:rPr>
              <w:t>Mejladress</w:t>
            </w:r>
          </w:p>
        </w:tc>
      </w:tr>
      <w:tr w:rsidR="00AA5FF8" w14:paraId="4B3B22AC" w14:textId="77777777" w:rsidTr="00B7049F">
        <w:tc>
          <w:tcPr>
            <w:tcW w:w="3539" w:type="dxa"/>
          </w:tcPr>
          <w:p w14:paraId="0C43AB46" w14:textId="157BB406" w:rsidR="00AA5FF8" w:rsidRPr="00AA255A" w:rsidRDefault="00AA5FF8" w:rsidP="00021FD7">
            <w:pPr>
              <w:rPr>
                <w:b/>
                <w:bCs/>
                <w:sz w:val="16"/>
                <w:szCs w:val="16"/>
                <w:lang w:val="sv-SE"/>
              </w:rPr>
            </w:pPr>
            <w:r w:rsidRPr="00AA255A">
              <w:rPr>
                <w:b/>
                <w:bCs/>
                <w:sz w:val="16"/>
                <w:szCs w:val="16"/>
                <w:lang w:val="sv-SE"/>
              </w:rPr>
              <w:t>Koncernkontoret</w:t>
            </w:r>
          </w:p>
        </w:tc>
        <w:tc>
          <w:tcPr>
            <w:tcW w:w="3260" w:type="dxa"/>
          </w:tcPr>
          <w:p w14:paraId="1B0E5E85" w14:textId="77777777" w:rsidR="00AA5FF8" w:rsidRPr="00AA255A" w:rsidRDefault="00AA5FF8" w:rsidP="00021FD7">
            <w:pPr>
              <w:rPr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694" w:type="dxa"/>
          </w:tcPr>
          <w:p w14:paraId="4ACA3AB6" w14:textId="77777777" w:rsidR="00AA5FF8" w:rsidRPr="00AA255A" w:rsidRDefault="00AA5FF8" w:rsidP="00021FD7">
            <w:pPr>
              <w:rPr>
                <w:b/>
                <w:bCs/>
                <w:sz w:val="16"/>
                <w:szCs w:val="16"/>
                <w:lang w:val="sv-SE"/>
              </w:rPr>
            </w:pPr>
          </w:p>
        </w:tc>
      </w:tr>
      <w:tr w:rsidR="00AA5FF8" w14:paraId="1AAEA140" w14:textId="77777777" w:rsidTr="00B7049F">
        <w:tc>
          <w:tcPr>
            <w:tcW w:w="3539" w:type="dxa"/>
          </w:tcPr>
          <w:p w14:paraId="077EB342" w14:textId="076679A9" w:rsidR="00AA5FF8" w:rsidRPr="00AA255A" w:rsidRDefault="00AA5FF8" w:rsidP="00021FD7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Registrering</w:t>
            </w:r>
          </w:p>
        </w:tc>
        <w:tc>
          <w:tcPr>
            <w:tcW w:w="3260" w:type="dxa"/>
          </w:tcPr>
          <w:p w14:paraId="22AFA366" w14:textId="7728724F" w:rsidR="00AA5FF8" w:rsidRPr="00AA255A" w:rsidRDefault="00AA5FF8" w:rsidP="00021FD7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Ingela Fröjdh, ordförande</w:t>
            </w:r>
          </w:p>
        </w:tc>
        <w:tc>
          <w:tcPr>
            <w:tcW w:w="2694" w:type="dxa"/>
          </w:tcPr>
          <w:p w14:paraId="2466E6BD" w14:textId="52572DC0" w:rsidR="00AA5FF8" w:rsidRPr="00AA255A" w:rsidRDefault="00EA0C00" w:rsidP="00021FD7">
            <w:pPr>
              <w:rPr>
                <w:sz w:val="16"/>
                <w:szCs w:val="16"/>
                <w:lang w:val="sv-SE"/>
              </w:rPr>
            </w:pPr>
            <w:r>
              <w:rPr>
                <w:color w:val="4472C4" w:themeColor="accent1"/>
                <w:sz w:val="16"/>
                <w:szCs w:val="16"/>
                <w:u w:val="single"/>
                <w:lang w:val="sv-SE"/>
              </w:rPr>
              <w:t>i</w:t>
            </w:r>
            <w:hyperlink r:id="rId7" w:history="1">
              <w:r w:rsidR="008A17F6" w:rsidRPr="00BB737F">
                <w:rPr>
                  <w:rStyle w:val="Hyperlnk"/>
                  <w:sz w:val="16"/>
                  <w:szCs w:val="16"/>
                  <w:lang w:val="sv-SE"/>
                </w:rPr>
                <w:t>ngela.frojdh@skane.se</w:t>
              </w:r>
            </w:hyperlink>
            <w:r w:rsidR="008E1829" w:rsidRPr="00AA255A">
              <w:rPr>
                <w:sz w:val="16"/>
                <w:szCs w:val="16"/>
                <w:lang w:val="sv-SE"/>
              </w:rPr>
              <w:t xml:space="preserve"> </w:t>
            </w:r>
          </w:p>
        </w:tc>
      </w:tr>
      <w:tr w:rsidR="00AA5FF8" w14:paraId="56768A08" w14:textId="77777777" w:rsidTr="00B7049F">
        <w:tc>
          <w:tcPr>
            <w:tcW w:w="3539" w:type="dxa"/>
          </w:tcPr>
          <w:p w14:paraId="386CDDC1" w14:textId="1E410F8A" w:rsidR="00AA5FF8" w:rsidRPr="00AA255A" w:rsidRDefault="00AA5FF8" w:rsidP="00021FD7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Klassificering</w:t>
            </w:r>
          </w:p>
        </w:tc>
        <w:tc>
          <w:tcPr>
            <w:tcW w:w="3260" w:type="dxa"/>
          </w:tcPr>
          <w:p w14:paraId="43841638" w14:textId="357A1C9E" w:rsidR="00AA5FF8" w:rsidRPr="00AA255A" w:rsidRDefault="00AA5FF8" w:rsidP="00021FD7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Camilla</w:t>
            </w:r>
            <w:r w:rsidR="008E1829" w:rsidRPr="00AA255A">
              <w:rPr>
                <w:sz w:val="16"/>
                <w:szCs w:val="16"/>
                <w:lang w:val="sv-SE"/>
              </w:rPr>
              <w:t xml:space="preserve"> Bjerborn</w:t>
            </w:r>
            <w:r w:rsidRPr="00AA255A">
              <w:rPr>
                <w:sz w:val="16"/>
                <w:szCs w:val="16"/>
                <w:lang w:val="sv-SE"/>
              </w:rPr>
              <w:t>, vice ordförande</w:t>
            </w:r>
          </w:p>
        </w:tc>
        <w:tc>
          <w:tcPr>
            <w:tcW w:w="2694" w:type="dxa"/>
          </w:tcPr>
          <w:p w14:paraId="0C488DDA" w14:textId="787278F5" w:rsidR="00AA5FF8" w:rsidRPr="00AA255A" w:rsidRDefault="00EA0C00" w:rsidP="00021FD7">
            <w:pPr>
              <w:rPr>
                <w:sz w:val="16"/>
                <w:szCs w:val="16"/>
                <w:lang w:val="sv-SE"/>
              </w:rPr>
            </w:pPr>
            <w:r>
              <w:rPr>
                <w:color w:val="4472C4" w:themeColor="accent1"/>
                <w:sz w:val="16"/>
                <w:szCs w:val="16"/>
                <w:u w:val="single"/>
                <w:lang w:val="sv-SE"/>
              </w:rPr>
              <w:t>c</w:t>
            </w:r>
            <w:hyperlink r:id="rId8" w:history="1">
              <w:r w:rsidR="008A17F6" w:rsidRPr="00BB737F">
                <w:rPr>
                  <w:rStyle w:val="Hyperlnk"/>
                  <w:sz w:val="16"/>
                  <w:szCs w:val="16"/>
                  <w:lang w:val="sv-SE"/>
                </w:rPr>
                <w:t>amilla.bjerborn@skane.se</w:t>
              </w:r>
            </w:hyperlink>
            <w:r w:rsidR="008E1829" w:rsidRPr="00AA255A">
              <w:rPr>
                <w:sz w:val="16"/>
                <w:szCs w:val="16"/>
                <w:lang w:val="sv-SE"/>
              </w:rPr>
              <w:t xml:space="preserve"> </w:t>
            </w:r>
          </w:p>
        </w:tc>
      </w:tr>
      <w:tr w:rsidR="00641847" w14:paraId="7767A45F" w14:textId="77777777" w:rsidTr="00B7049F">
        <w:trPr>
          <w:trHeight w:val="231"/>
        </w:trPr>
        <w:tc>
          <w:tcPr>
            <w:tcW w:w="3539" w:type="dxa"/>
          </w:tcPr>
          <w:p w14:paraId="141B53C9" w14:textId="64FE73AC" w:rsidR="00641847" w:rsidRPr="00AA255A" w:rsidRDefault="00641847" w:rsidP="00021FD7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Medicinsk rådgivare</w:t>
            </w:r>
          </w:p>
        </w:tc>
        <w:tc>
          <w:tcPr>
            <w:tcW w:w="3260" w:type="dxa"/>
          </w:tcPr>
          <w:p w14:paraId="776A0FAC" w14:textId="428DFDBA" w:rsidR="00641847" w:rsidRPr="00AA255A" w:rsidRDefault="00641847" w:rsidP="00021FD7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Petra Widerkrantz</w:t>
            </w:r>
          </w:p>
        </w:tc>
        <w:tc>
          <w:tcPr>
            <w:tcW w:w="2694" w:type="dxa"/>
          </w:tcPr>
          <w:p w14:paraId="3AE82887" w14:textId="578B738C" w:rsidR="00641847" w:rsidRPr="00AA255A" w:rsidRDefault="00C45C67" w:rsidP="00021FD7">
            <w:pPr>
              <w:rPr>
                <w:sz w:val="16"/>
                <w:szCs w:val="16"/>
                <w:lang w:val="sv-SE"/>
              </w:rPr>
            </w:pPr>
            <w:r>
              <w:rPr>
                <w:color w:val="4472C4" w:themeColor="accent1"/>
                <w:sz w:val="16"/>
                <w:szCs w:val="16"/>
                <w:u w:val="single"/>
                <w:lang w:val="sv-SE"/>
              </w:rPr>
              <w:t>p</w:t>
            </w:r>
            <w:hyperlink r:id="rId9" w:history="1">
              <w:r w:rsidR="008A17F6" w:rsidRPr="00BB737F">
                <w:rPr>
                  <w:rStyle w:val="Hyperlnk"/>
                  <w:sz w:val="16"/>
                  <w:szCs w:val="16"/>
                  <w:lang w:val="sv-SE"/>
                </w:rPr>
                <w:t>etra.widerkrantz@skane.se</w:t>
              </w:r>
            </w:hyperlink>
            <w:r w:rsidR="00641847" w:rsidRPr="00AA255A">
              <w:rPr>
                <w:sz w:val="16"/>
                <w:szCs w:val="16"/>
                <w:lang w:val="sv-SE"/>
              </w:rPr>
              <w:t xml:space="preserve"> </w:t>
            </w:r>
          </w:p>
        </w:tc>
      </w:tr>
      <w:tr w:rsidR="00325F06" w14:paraId="61CE928F" w14:textId="77777777" w:rsidTr="00B7049F">
        <w:tc>
          <w:tcPr>
            <w:tcW w:w="3539" w:type="dxa"/>
          </w:tcPr>
          <w:p w14:paraId="28FF8696" w14:textId="77777777" w:rsidR="00325F06" w:rsidRDefault="00325F06" w:rsidP="00021FD7">
            <w:pPr>
              <w:rPr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3260" w:type="dxa"/>
          </w:tcPr>
          <w:p w14:paraId="6DDAE70E" w14:textId="77777777" w:rsidR="00325F06" w:rsidRPr="00AA255A" w:rsidRDefault="00325F06" w:rsidP="00021FD7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694" w:type="dxa"/>
          </w:tcPr>
          <w:p w14:paraId="01DEF7A1" w14:textId="77777777" w:rsidR="00325F06" w:rsidRPr="00AA255A" w:rsidRDefault="00325F06" w:rsidP="00021FD7">
            <w:pPr>
              <w:rPr>
                <w:sz w:val="16"/>
                <w:szCs w:val="16"/>
                <w:lang w:val="sv-SE"/>
              </w:rPr>
            </w:pPr>
          </w:p>
        </w:tc>
      </w:tr>
      <w:tr w:rsidR="00325F06" w14:paraId="08DE7D45" w14:textId="77777777" w:rsidTr="00B7049F">
        <w:tc>
          <w:tcPr>
            <w:tcW w:w="3539" w:type="dxa"/>
          </w:tcPr>
          <w:p w14:paraId="543EFBEE" w14:textId="5F43CC24" w:rsidR="00325F06" w:rsidRPr="00AA255A" w:rsidRDefault="00325F06" w:rsidP="00325F06">
            <w:pPr>
              <w:rPr>
                <w:b/>
                <w:bCs/>
                <w:sz w:val="16"/>
                <w:szCs w:val="16"/>
                <w:lang w:val="sv-SE"/>
              </w:rPr>
            </w:pPr>
            <w:r w:rsidRPr="00AA255A">
              <w:rPr>
                <w:b/>
                <w:bCs/>
                <w:sz w:val="16"/>
                <w:szCs w:val="16"/>
                <w:lang w:val="sv-SE"/>
              </w:rPr>
              <w:t>Skånes universitetssjukhus</w:t>
            </w:r>
          </w:p>
        </w:tc>
        <w:tc>
          <w:tcPr>
            <w:tcW w:w="3260" w:type="dxa"/>
          </w:tcPr>
          <w:p w14:paraId="0F53C284" w14:textId="77777777" w:rsidR="00325F06" w:rsidRPr="00AA255A" w:rsidRDefault="00325F06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694" w:type="dxa"/>
          </w:tcPr>
          <w:p w14:paraId="63352522" w14:textId="77777777" w:rsidR="00325F06" w:rsidRPr="00AA255A" w:rsidRDefault="00325F06" w:rsidP="00325F06">
            <w:pPr>
              <w:rPr>
                <w:sz w:val="16"/>
                <w:szCs w:val="16"/>
                <w:lang w:val="sv-SE"/>
              </w:rPr>
            </w:pPr>
          </w:p>
        </w:tc>
      </w:tr>
      <w:tr w:rsidR="00325F06" w14:paraId="2B66B8D0" w14:textId="77777777" w:rsidTr="00B7049F">
        <w:tc>
          <w:tcPr>
            <w:tcW w:w="3539" w:type="dxa"/>
          </w:tcPr>
          <w:p w14:paraId="5A787377" w14:textId="3A166C79" w:rsidR="00325F06" w:rsidRPr="00AA255A" w:rsidRDefault="00325F06" w:rsidP="00325F06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Registrering</w:t>
            </w:r>
          </w:p>
        </w:tc>
        <w:tc>
          <w:tcPr>
            <w:tcW w:w="3260" w:type="dxa"/>
          </w:tcPr>
          <w:p w14:paraId="59F28D4C" w14:textId="3816DDB0" w:rsidR="00325F06" w:rsidRPr="00AA255A" w:rsidRDefault="00325F06" w:rsidP="00325F06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Annika Hellman Dworak</w:t>
            </w:r>
          </w:p>
        </w:tc>
        <w:tc>
          <w:tcPr>
            <w:tcW w:w="2694" w:type="dxa"/>
          </w:tcPr>
          <w:p w14:paraId="7110C51C" w14:textId="357FAC99" w:rsidR="00325F06" w:rsidRPr="00AA255A" w:rsidRDefault="00325F06" w:rsidP="00325F06">
            <w:pPr>
              <w:rPr>
                <w:sz w:val="16"/>
                <w:szCs w:val="16"/>
                <w:lang w:val="sv-SE"/>
              </w:rPr>
            </w:pPr>
            <w:r>
              <w:rPr>
                <w:color w:val="4472C4" w:themeColor="accent1"/>
                <w:sz w:val="16"/>
                <w:szCs w:val="16"/>
                <w:u w:val="single"/>
                <w:lang w:val="sv-SE"/>
              </w:rPr>
              <w:t>a</w:t>
            </w:r>
            <w:hyperlink r:id="rId10" w:history="1">
              <w:r w:rsidRPr="00BB737F">
                <w:rPr>
                  <w:rStyle w:val="Hyperlnk"/>
                  <w:sz w:val="16"/>
                  <w:szCs w:val="16"/>
                  <w:lang w:val="sv-SE"/>
                </w:rPr>
                <w:t>nnika.hellmandworak@skane.se</w:t>
              </w:r>
            </w:hyperlink>
            <w:r w:rsidRPr="00AA255A">
              <w:rPr>
                <w:sz w:val="16"/>
                <w:szCs w:val="16"/>
                <w:lang w:val="sv-SE"/>
              </w:rPr>
              <w:t xml:space="preserve"> </w:t>
            </w:r>
          </w:p>
        </w:tc>
      </w:tr>
      <w:tr w:rsidR="00325F06" w:rsidRPr="00AA5FF8" w14:paraId="5B2829CF" w14:textId="77777777" w:rsidTr="00B7049F">
        <w:tc>
          <w:tcPr>
            <w:tcW w:w="3539" w:type="dxa"/>
          </w:tcPr>
          <w:p w14:paraId="1ECCBDEF" w14:textId="6E245662" w:rsidR="00325F06" w:rsidRPr="00AA255A" w:rsidRDefault="00325F06" w:rsidP="00325F06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Registrering</w:t>
            </w:r>
          </w:p>
        </w:tc>
        <w:tc>
          <w:tcPr>
            <w:tcW w:w="3260" w:type="dxa"/>
          </w:tcPr>
          <w:p w14:paraId="2F9F4068" w14:textId="3F1671B3" w:rsidR="00325F06" w:rsidRPr="00AA255A" w:rsidRDefault="00325F06" w:rsidP="00325F06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Kajsa Almkvist</w:t>
            </w:r>
          </w:p>
        </w:tc>
        <w:tc>
          <w:tcPr>
            <w:tcW w:w="2694" w:type="dxa"/>
          </w:tcPr>
          <w:p w14:paraId="63D77173" w14:textId="14DCE5AC" w:rsidR="00325F06" w:rsidRPr="00AA255A" w:rsidRDefault="00325F06" w:rsidP="00325F06">
            <w:pPr>
              <w:rPr>
                <w:sz w:val="16"/>
                <w:szCs w:val="16"/>
                <w:lang w:val="sv-SE"/>
              </w:rPr>
            </w:pPr>
            <w:r>
              <w:rPr>
                <w:color w:val="4472C4" w:themeColor="accent1"/>
                <w:sz w:val="16"/>
                <w:szCs w:val="16"/>
                <w:u w:val="single"/>
                <w:lang w:val="sv-SE"/>
              </w:rPr>
              <w:t>k</w:t>
            </w:r>
            <w:hyperlink r:id="rId11" w:history="1">
              <w:r w:rsidRPr="00BB737F">
                <w:rPr>
                  <w:rStyle w:val="Hyperlnk"/>
                  <w:sz w:val="16"/>
                  <w:szCs w:val="16"/>
                  <w:lang w:val="sv-SE"/>
                </w:rPr>
                <w:t>ajsa.almkvist@skane.se</w:t>
              </w:r>
            </w:hyperlink>
            <w:r w:rsidRPr="00AA255A">
              <w:rPr>
                <w:sz w:val="16"/>
                <w:szCs w:val="16"/>
                <w:lang w:val="sv-SE"/>
              </w:rPr>
              <w:t xml:space="preserve"> </w:t>
            </w:r>
          </w:p>
        </w:tc>
      </w:tr>
      <w:tr w:rsidR="00BB603B" w:rsidRPr="00AA5FF8" w14:paraId="6AA3CE77" w14:textId="77777777" w:rsidTr="00B7049F">
        <w:tc>
          <w:tcPr>
            <w:tcW w:w="3539" w:type="dxa"/>
          </w:tcPr>
          <w:p w14:paraId="1736A4A4" w14:textId="5B1F878F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Klassificering</w:t>
            </w:r>
          </w:p>
        </w:tc>
        <w:tc>
          <w:tcPr>
            <w:tcW w:w="3260" w:type="dxa"/>
          </w:tcPr>
          <w:p w14:paraId="2656EB2A" w14:textId="1C497661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Jessica Degrér</w:t>
            </w:r>
          </w:p>
        </w:tc>
        <w:tc>
          <w:tcPr>
            <w:tcW w:w="2694" w:type="dxa"/>
          </w:tcPr>
          <w:p w14:paraId="6254CF5B" w14:textId="7DDA0C74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>
              <w:rPr>
                <w:color w:val="4472C4" w:themeColor="accent1"/>
                <w:sz w:val="16"/>
                <w:szCs w:val="16"/>
                <w:u w:val="single"/>
                <w:lang w:val="sv-SE"/>
              </w:rPr>
              <w:t>j</w:t>
            </w:r>
            <w:hyperlink r:id="rId12" w:history="1">
              <w:r w:rsidRPr="00BB737F">
                <w:rPr>
                  <w:rStyle w:val="Hyperlnk"/>
                  <w:sz w:val="16"/>
                  <w:szCs w:val="16"/>
                  <w:lang w:val="sv-SE"/>
                </w:rPr>
                <w:t>essica.degrer@skane.se</w:t>
              </w:r>
            </w:hyperlink>
            <w:r w:rsidRPr="00AA255A">
              <w:rPr>
                <w:sz w:val="16"/>
                <w:szCs w:val="16"/>
                <w:lang w:val="sv-SE"/>
              </w:rPr>
              <w:t xml:space="preserve"> </w:t>
            </w:r>
          </w:p>
        </w:tc>
      </w:tr>
      <w:tr w:rsidR="00BB603B" w:rsidRPr="00AA5FF8" w14:paraId="21F9F5AE" w14:textId="77777777" w:rsidTr="00B7049F">
        <w:tc>
          <w:tcPr>
            <w:tcW w:w="3539" w:type="dxa"/>
          </w:tcPr>
          <w:p w14:paraId="374FD268" w14:textId="311CCB62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3260" w:type="dxa"/>
          </w:tcPr>
          <w:p w14:paraId="0C47A89D" w14:textId="38B33137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694" w:type="dxa"/>
          </w:tcPr>
          <w:p w14:paraId="3E60C889" w14:textId="4D73D0D0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</w:tr>
      <w:tr w:rsidR="00BB603B" w:rsidRPr="00AA5FF8" w14:paraId="64D4885F" w14:textId="77777777" w:rsidTr="00B7049F">
        <w:tc>
          <w:tcPr>
            <w:tcW w:w="3539" w:type="dxa"/>
          </w:tcPr>
          <w:p w14:paraId="34DDEEEB" w14:textId="6F1EA07D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b/>
                <w:bCs/>
                <w:sz w:val="16"/>
                <w:szCs w:val="16"/>
                <w:lang w:val="sv-SE"/>
              </w:rPr>
              <w:t>Helsingborg/Ängelholm</w:t>
            </w:r>
          </w:p>
        </w:tc>
        <w:tc>
          <w:tcPr>
            <w:tcW w:w="3260" w:type="dxa"/>
          </w:tcPr>
          <w:p w14:paraId="41238A6F" w14:textId="77777777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694" w:type="dxa"/>
          </w:tcPr>
          <w:p w14:paraId="2AAA5D93" w14:textId="77777777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</w:tr>
      <w:tr w:rsidR="00BB603B" w:rsidRPr="00B7049F" w14:paraId="2F91B65D" w14:textId="77777777" w:rsidTr="00B7049F">
        <w:tc>
          <w:tcPr>
            <w:tcW w:w="3539" w:type="dxa"/>
          </w:tcPr>
          <w:p w14:paraId="02D8F6B2" w14:textId="64B31DB6" w:rsidR="00BB603B" w:rsidRPr="00AA255A" w:rsidRDefault="00BB603B" w:rsidP="00325F06">
            <w:pPr>
              <w:rPr>
                <w:b/>
                <w:bCs/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Registrering/Klassificering</w:t>
            </w:r>
          </w:p>
        </w:tc>
        <w:tc>
          <w:tcPr>
            <w:tcW w:w="3260" w:type="dxa"/>
          </w:tcPr>
          <w:p w14:paraId="587CC27C" w14:textId="4687BC5D" w:rsidR="00BB603B" w:rsidRPr="00AA255A" w:rsidRDefault="00BB603B" w:rsidP="00325F06">
            <w:pPr>
              <w:rPr>
                <w:b/>
                <w:bCs/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Susanne Larsson</w:t>
            </w:r>
          </w:p>
        </w:tc>
        <w:tc>
          <w:tcPr>
            <w:tcW w:w="2694" w:type="dxa"/>
          </w:tcPr>
          <w:p w14:paraId="74F67FCC" w14:textId="60520F2E" w:rsidR="00BB603B" w:rsidRPr="00AA255A" w:rsidRDefault="00BB603B" w:rsidP="00325F06">
            <w:pPr>
              <w:rPr>
                <w:b/>
                <w:bCs/>
                <w:sz w:val="16"/>
                <w:szCs w:val="16"/>
                <w:lang w:val="sv-SE"/>
              </w:rPr>
            </w:pPr>
            <w:r>
              <w:rPr>
                <w:color w:val="4472C4" w:themeColor="accent1"/>
                <w:sz w:val="16"/>
                <w:szCs w:val="16"/>
                <w:u w:val="single"/>
                <w:lang w:val="sv-SE"/>
              </w:rPr>
              <w:t>s</w:t>
            </w:r>
            <w:hyperlink r:id="rId13" w:history="1">
              <w:r w:rsidRPr="00BB737F">
                <w:rPr>
                  <w:rStyle w:val="Hyperlnk"/>
                  <w:sz w:val="16"/>
                  <w:szCs w:val="16"/>
                  <w:lang w:val="sv-SE"/>
                </w:rPr>
                <w:t>usanne.a.larsson@skane.se</w:t>
              </w:r>
            </w:hyperlink>
            <w:r w:rsidRPr="00AA255A">
              <w:rPr>
                <w:sz w:val="16"/>
                <w:szCs w:val="16"/>
                <w:lang w:val="sv-SE"/>
              </w:rPr>
              <w:t xml:space="preserve"> </w:t>
            </w:r>
          </w:p>
        </w:tc>
      </w:tr>
      <w:tr w:rsidR="00BB603B" w:rsidRPr="00B7049F" w14:paraId="2DAC9BF6" w14:textId="77777777" w:rsidTr="00B7049F">
        <w:tc>
          <w:tcPr>
            <w:tcW w:w="3539" w:type="dxa"/>
          </w:tcPr>
          <w:p w14:paraId="68ADA2F8" w14:textId="471D37EB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3260" w:type="dxa"/>
          </w:tcPr>
          <w:p w14:paraId="6851F0AA" w14:textId="46F714E7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694" w:type="dxa"/>
          </w:tcPr>
          <w:p w14:paraId="2009A932" w14:textId="0FE9B64A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</w:tr>
      <w:tr w:rsidR="00BB603B" w:rsidRPr="00325F06" w14:paraId="1B4B1AE6" w14:textId="77777777" w:rsidTr="00B7049F">
        <w:tc>
          <w:tcPr>
            <w:tcW w:w="3539" w:type="dxa"/>
          </w:tcPr>
          <w:p w14:paraId="612B508F" w14:textId="1402FC98" w:rsidR="00BB603B" w:rsidRPr="00AA255A" w:rsidRDefault="00BB603B" w:rsidP="00325F06">
            <w:pPr>
              <w:rPr>
                <w:b/>
                <w:bCs/>
                <w:sz w:val="16"/>
                <w:szCs w:val="16"/>
                <w:lang w:val="sv-SE"/>
              </w:rPr>
            </w:pPr>
            <w:r w:rsidRPr="00AA255A">
              <w:rPr>
                <w:b/>
                <w:bCs/>
                <w:sz w:val="16"/>
                <w:szCs w:val="16"/>
                <w:lang w:val="sv-SE"/>
              </w:rPr>
              <w:t>Kristianstad/Hässleholm</w:t>
            </w:r>
          </w:p>
        </w:tc>
        <w:tc>
          <w:tcPr>
            <w:tcW w:w="3260" w:type="dxa"/>
          </w:tcPr>
          <w:p w14:paraId="55BE66B3" w14:textId="77777777" w:rsidR="00BB603B" w:rsidRPr="00AA255A" w:rsidRDefault="00BB603B" w:rsidP="00325F06">
            <w:pPr>
              <w:rPr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694" w:type="dxa"/>
          </w:tcPr>
          <w:p w14:paraId="5989ECB7" w14:textId="77777777" w:rsidR="00BB603B" w:rsidRPr="00AA255A" w:rsidRDefault="00BB603B" w:rsidP="00325F06">
            <w:pPr>
              <w:rPr>
                <w:b/>
                <w:bCs/>
                <w:sz w:val="16"/>
                <w:szCs w:val="16"/>
                <w:lang w:val="sv-SE"/>
              </w:rPr>
            </w:pPr>
          </w:p>
        </w:tc>
      </w:tr>
      <w:tr w:rsidR="00BB603B" w:rsidRPr="008E1829" w14:paraId="1C63FA05" w14:textId="77777777" w:rsidTr="00B7049F">
        <w:tc>
          <w:tcPr>
            <w:tcW w:w="3539" w:type="dxa"/>
          </w:tcPr>
          <w:p w14:paraId="60430C4E" w14:textId="28909797" w:rsidR="00BB603B" w:rsidRPr="00AA255A" w:rsidRDefault="00BB603B" w:rsidP="00325F06">
            <w:pPr>
              <w:rPr>
                <w:b/>
                <w:bCs/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Registrering</w:t>
            </w:r>
          </w:p>
        </w:tc>
        <w:tc>
          <w:tcPr>
            <w:tcW w:w="3260" w:type="dxa"/>
          </w:tcPr>
          <w:p w14:paraId="073BF4CA" w14:textId="4E143C25" w:rsidR="00BB603B" w:rsidRPr="00AA255A" w:rsidRDefault="00BB603B" w:rsidP="00325F06">
            <w:pPr>
              <w:rPr>
                <w:b/>
                <w:bCs/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Susann Ericson</w:t>
            </w:r>
          </w:p>
        </w:tc>
        <w:tc>
          <w:tcPr>
            <w:tcW w:w="2694" w:type="dxa"/>
          </w:tcPr>
          <w:p w14:paraId="590127E2" w14:textId="79542B6F" w:rsidR="00BB603B" w:rsidRPr="00AA255A" w:rsidRDefault="00BB603B" w:rsidP="00325F06">
            <w:pPr>
              <w:rPr>
                <w:b/>
                <w:bCs/>
                <w:sz w:val="16"/>
                <w:szCs w:val="16"/>
                <w:lang w:val="sv-SE"/>
              </w:rPr>
            </w:pPr>
            <w:r>
              <w:rPr>
                <w:color w:val="4472C4" w:themeColor="accent1"/>
                <w:sz w:val="16"/>
                <w:szCs w:val="16"/>
                <w:u w:val="single"/>
                <w:lang w:val="sv-SE"/>
              </w:rPr>
              <w:t>s</w:t>
            </w:r>
            <w:hyperlink r:id="rId14" w:history="1">
              <w:r w:rsidRPr="00BB737F">
                <w:rPr>
                  <w:rStyle w:val="Hyperlnk"/>
                  <w:sz w:val="16"/>
                  <w:szCs w:val="16"/>
                  <w:lang w:val="sv-SE"/>
                </w:rPr>
                <w:t>usann.ericson@skane.se</w:t>
              </w:r>
            </w:hyperlink>
            <w:r w:rsidRPr="00AA255A">
              <w:rPr>
                <w:sz w:val="16"/>
                <w:szCs w:val="16"/>
                <w:lang w:val="sv-SE"/>
              </w:rPr>
              <w:t xml:space="preserve"> </w:t>
            </w:r>
          </w:p>
        </w:tc>
      </w:tr>
      <w:tr w:rsidR="00BB603B" w:rsidRPr="008E1829" w14:paraId="0D839EDF" w14:textId="77777777" w:rsidTr="00B7049F">
        <w:tc>
          <w:tcPr>
            <w:tcW w:w="3539" w:type="dxa"/>
          </w:tcPr>
          <w:p w14:paraId="5D2D018A" w14:textId="549522EF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Klassificering</w:t>
            </w:r>
          </w:p>
        </w:tc>
        <w:tc>
          <w:tcPr>
            <w:tcW w:w="3260" w:type="dxa"/>
          </w:tcPr>
          <w:p w14:paraId="22A0F04A" w14:textId="15E2E3B3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Jacqueline Rosenqvist</w:t>
            </w:r>
          </w:p>
        </w:tc>
        <w:tc>
          <w:tcPr>
            <w:tcW w:w="2694" w:type="dxa"/>
          </w:tcPr>
          <w:p w14:paraId="132F029B" w14:textId="672EAC19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>
              <w:rPr>
                <w:color w:val="4472C4" w:themeColor="accent1"/>
                <w:sz w:val="16"/>
                <w:szCs w:val="16"/>
                <w:u w:val="single"/>
                <w:lang w:val="sv-SE"/>
              </w:rPr>
              <w:t>j</w:t>
            </w:r>
            <w:hyperlink r:id="rId15" w:history="1">
              <w:r w:rsidRPr="00BB737F">
                <w:rPr>
                  <w:rStyle w:val="Hyperlnk"/>
                  <w:sz w:val="16"/>
                  <w:szCs w:val="16"/>
                  <w:lang w:val="sv-SE"/>
                </w:rPr>
                <w:t>acqueline.rosenqvist@skane.se</w:t>
              </w:r>
            </w:hyperlink>
            <w:r w:rsidRPr="00AA255A">
              <w:rPr>
                <w:sz w:val="16"/>
                <w:szCs w:val="16"/>
                <w:lang w:val="sv-SE"/>
              </w:rPr>
              <w:t xml:space="preserve"> </w:t>
            </w:r>
          </w:p>
        </w:tc>
      </w:tr>
      <w:tr w:rsidR="00BB603B" w:rsidRPr="008E1829" w14:paraId="14EBC7CC" w14:textId="77777777" w:rsidTr="00B7049F">
        <w:tc>
          <w:tcPr>
            <w:tcW w:w="3539" w:type="dxa"/>
          </w:tcPr>
          <w:p w14:paraId="056968AB" w14:textId="048D2A34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3260" w:type="dxa"/>
          </w:tcPr>
          <w:p w14:paraId="37E112D5" w14:textId="3698CEAE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694" w:type="dxa"/>
          </w:tcPr>
          <w:p w14:paraId="509C3D62" w14:textId="1F3DAF1F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</w:tr>
      <w:tr w:rsidR="00BB603B" w:rsidRPr="008E1829" w14:paraId="3C009BB8" w14:textId="77777777" w:rsidTr="00B7049F">
        <w:tc>
          <w:tcPr>
            <w:tcW w:w="3539" w:type="dxa"/>
          </w:tcPr>
          <w:p w14:paraId="182E1DC3" w14:textId="1C73FDCC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b/>
                <w:bCs/>
                <w:sz w:val="16"/>
                <w:szCs w:val="16"/>
                <w:lang w:val="sv-SE"/>
              </w:rPr>
              <w:t>Landskrona</w:t>
            </w:r>
          </w:p>
        </w:tc>
        <w:tc>
          <w:tcPr>
            <w:tcW w:w="3260" w:type="dxa"/>
          </w:tcPr>
          <w:p w14:paraId="3C3871B8" w14:textId="77777777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694" w:type="dxa"/>
          </w:tcPr>
          <w:p w14:paraId="5C6F7C4E" w14:textId="77777777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</w:tr>
      <w:tr w:rsidR="00BB603B" w:rsidRPr="008E1829" w14:paraId="6826C418" w14:textId="77777777" w:rsidTr="00B7049F">
        <w:tc>
          <w:tcPr>
            <w:tcW w:w="3539" w:type="dxa"/>
          </w:tcPr>
          <w:p w14:paraId="3804FEB1" w14:textId="252FDCEC" w:rsidR="00BB603B" w:rsidRPr="00AA255A" w:rsidRDefault="00BB603B" w:rsidP="00325F06">
            <w:pPr>
              <w:rPr>
                <w:b/>
                <w:bCs/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Registrering</w:t>
            </w:r>
          </w:p>
        </w:tc>
        <w:tc>
          <w:tcPr>
            <w:tcW w:w="3260" w:type="dxa"/>
          </w:tcPr>
          <w:p w14:paraId="32AB8CD1" w14:textId="383AFF29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Lina Stenberg</w:t>
            </w:r>
          </w:p>
        </w:tc>
        <w:tc>
          <w:tcPr>
            <w:tcW w:w="2694" w:type="dxa"/>
          </w:tcPr>
          <w:p w14:paraId="7A45F075" w14:textId="4A5B8EED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>
              <w:rPr>
                <w:color w:val="4472C4" w:themeColor="accent1"/>
                <w:sz w:val="16"/>
                <w:szCs w:val="16"/>
                <w:u w:val="single"/>
                <w:lang w:val="sv-SE"/>
              </w:rPr>
              <w:t>l</w:t>
            </w:r>
            <w:hyperlink r:id="rId16" w:history="1">
              <w:r w:rsidRPr="00BB737F">
                <w:rPr>
                  <w:rStyle w:val="Hyperlnk"/>
                  <w:sz w:val="16"/>
                  <w:szCs w:val="16"/>
                  <w:lang w:val="sv-SE"/>
                </w:rPr>
                <w:t>ina.stenberg@skane.se</w:t>
              </w:r>
            </w:hyperlink>
            <w:r w:rsidRPr="00AA255A">
              <w:rPr>
                <w:sz w:val="16"/>
                <w:szCs w:val="16"/>
                <w:lang w:val="sv-SE"/>
              </w:rPr>
              <w:t xml:space="preserve"> </w:t>
            </w:r>
          </w:p>
        </w:tc>
      </w:tr>
      <w:tr w:rsidR="00BB603B" w:rsidRPr="00B7049F" w14:paraId="5068EE5B" w14:textId="77777777" w:rsidTr="00B7049F">
        <w:tc>
          <w:tcPr>
            <w:tcW w:w="3539" w:type="dxa"/>
          </w:tcPr>
          <w:p w14:paraId="7CB04E9B" w14:textId="166882EE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Klassificering</w:t>
            </w:r>
          </w:p>
        </w:tc>
        <w:tc>
          <w:tcPr>
            <w:tcW w:w="3260" w:type="dxa"/>
          </w:tcPr>
          <w:p w14:paraId="12C498E8" w14:textId="6902D390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Beatrice Werdler-Wasberger</w:t>
            </w:r>
          </w:p>
        </w:tc>
        <w:tc>
          <w:tcPr>
            <w:tcW w:w="2694" w:type="dxa"/>
          </w:tcPr>
          <w:p w14:paraId="1B2AB4DB" w14:textId="0B822CD7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>
              <w:rPr>
                <w:color w:val="4472C4" w:themeColor="accent1"/>
                <w:sz w:val="16"/>
                <w:szCs w:val="16"/>
                <w:u w:val="single"/>
                <w:lang w:val="sv-SE"/>
              </w:rPr>
              <w:t>b</w:t>
            </w:r>
            <w:hyperlink r:id="rId17" w:history="1">
              <w:r w:rsidRPr="00BB737F">
                <w:rPr>
                  <w:rStyle w:val="Hyperlnk"/>
                  <w:sz w:val="16"/>
                  <w:szCs w:val="16"/>
                  <w:lang w:val="sv-SE"/>
                </w:rPr>
                <w:t>eatrice.werdler-wasberger@skane.se</w:t>
              </w:r>
            </w:hyperlink>
            <w:r w:rsidRPr="00AA255A">
              <w:rPr>
                <w:sz w:val="16"/>
                <w:szCs w:val="16"/>
                <w:lang w:val="sv-SE"/>
              </w:rPr>
              <w:t xml:space="preserve"> </w:t>
            </w:r>
          </w:p>
        </w:tc>
      </w:tr>
      <w:tr w:rsidR="00BB603B" w:rsidRPr="00B7049F" w14:paraId="6AC0D189" w14:textId="77777777" w:rsidTr="00B7049F">
        <w:tc>
          <w:tcPr>
            <w:tcW w:w="3539" w:type="dxa"/>
          </w:tcPr>
          <w:p w14:paraId="07C88168" w14:textId="1BFEEA22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3260" w:type="dxa"/>
          </w:tcPr>
          <w:p w14:paraId="32191972" w14:textId="1D68CC68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694" w:type="dxa"/>
          </w:tcPr>
          <w:p w14:paraId="07F20545" w14:textId="58767225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</w:tr>
      <w:tr w:rsidR="00BB603B" w:rsidRPr="00325F06" w14:paraId="196D6A6D" w14:textId="77777777" w:rsidTr="00B7049F">
        <w:tc>
          <w:tcPr>
            <w:tcW w:w="3539" w:type="dxa"/>
          </w:tcPr>
          <w:p w14:paraId="613F745B" w14:textId="5305D067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>
              <w:rPr>
                <w:b/>
                <w:bCs/>
                <w:sz w:val="16"/>
                <w:szCs w:val="16"/>
                <w:lang w:val="sv-SE"/>
              </w:rPr>
              <w:t>Ystad</w:t>
            </w:r>
          </w:p>
        </w:tc>
        <w:tc>
          <w:tcPr>
            <w:tcW w:w="3260" w:type="dxa"/>
          </w:tcPr>
          <w:p w14:paraId="5A5FA91A" w14:textId="77777777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694" w:type="dxa"/>
          </w:tcPr>
          <w:p w14:paraId="22E72B1B" w14:textId="77777777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</w:tr>
      <w:tr w:rsidR="00BB603B" w:rsidRPr="008E1829" w14:paraId="27F65137" w14:textId="77777777" w:rsidTr="00B7049F">
        <w:tc>
          <w:tcPr>
            <w:tcW w:w="3539" w:type="dxa"/>
          </w:tcPr>
          <w:p w14:paraId="5539E560" w14:textId="5444A8C4" w:rsidR="00BB603B" w:rsidRPr="00AA255A" w:rsidRDefault="00BB603B" w:rsidP="00325F06">
            <w:pPr>
              <w:rPr>
                <w:b/>
                <w:bCs/>
                <w:sz w:val="16"/>
                <w:szCs w:val="16"/>
                <w:lang w:val="sv-SE"/>
              </w:rPr>
            </w:pPr>
            <w:r w:rsidRPr="00C0523B">
              <w:rPr>
                <w:sz w:val="16"/>
                <w:szCs w:val="16"/>
                <w:lang w:val="sv-SE"/>
              </w:rPr>
              <w:t>Registrering</w:t>
            </w:r>
          </w:p>
        </w:tc>
        <w:tc>
          <w:tcPr>
            <w:tcW w:w="3260" w:type="dxa"/>
          </w:tcPr>
          <w:p w14:paraId="29216D44" w14:textId="690B3B0C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Caroline Duckholtz</w:t>
            </w:r>
          </w:p>
        </w:tc>
        <w:tc>
          <w:tcPr>
            <w:tcW w:w="2694" w:type="dxa"/>
          </w:tcPr>
          <w:p w14:paraId="026997EF" w14:textId="6EE51F03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>
              <w:rPr>
                <w:color w:val="4472C4" w:themeColor="accent1"/>
                <w:sz w:val="16"/>
                <w:szCs w:val="16"/>
                <w:u w:val="single"/>
                <w:lang w:val="sv-SE"/>
              </w:rPr>
              <w:t>c</w:t>
            </w:r>
            <w:hyperlink r:id="rId18" w:history="1">
              <w:r w:rsidRPr="00BB737F">
                <w:rPr>
                  <w:rStyle w:val="Hyperlnk"/>
                  <w:sz w:val="16"/>
                  <w:szCs w:val="16"/>
                  <w:lang w:val="sv-SE"/>
                </w:rPr>
                <w:t>aroline.duckholtz@skane.se</w:t>
              </w:r>
            </w:hyperlink>
          </w:p>
        </w:tc>
      </w:tr>
      <w:tr w:rsidR="00BB603B" w:rsidRPr="008E1829" w14:paraId="0942EAA1" w14:textId="77777777" w:rsidTr="00B7049F">
        <w:tc>
          <w:tcPr>
            <w:tcW w:w="3539" w:type="dxa"/>
          </w:tcPr>
          <w:p w14:paraId="2F9676F6" w14:textId="466E08AB" w:rsidR="00BB603B" w:rsidRPr="00AA255A" w:rsidRDefault="00BB603B" w:rsidP="00325F06">
            <w:pPr>
              <w:rPr>
                <w:b/>
                <w:bCs/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Klassificering</w:t>
            </w:r>
          </w:p>
        </w:tc>
        <w:tc>
          <w:tcPr>
            <w:tcW w:w="3260" w:type="dxa"/>
          </w:tcPr>
          <w:p w14:paraId="3A5E8CE4" w14:textId="2F56C191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Denise Olsson</w:t>
            </w:r>
          </w:p>
        </w:tc>
        <w:tc>
          <w:tcPr>
            <w:tcW w:w="2694" w:type="dxa"/>
          </w:tcPr>
          <w:p w14:paraId="584FD248" w14:textId="4B29B5D4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>
              <w:rPr>
                <w:color w:val="4472C4" w:themeColor="accent1"/>
                <w:sz w:val="16"/>
                <w:szCs w:val="16"/>
                <w:u w:val="single"/>
                <w:lang w:val="sv-SE"/>
              </w:rPr>
              <w:t>d</w:t>
            </w:r>
            <w:hyperlink r:id="rId19" w:history="1">
              <w:r w:rsidRPr="00BB737F">
                <w:rPr>
                  <w:rStyle w:val="Hyperlnk"/>
                  <w:sz w:val="16"/>
                  <w:szCs w:val="16"/>
                  <w:lang w:val="sv-SE"/>
                </w:rPr>
                <w:t>enise.olsson@skane.se</w:t>
              </w:r>
            </w:hyperlink>
            <w:r w:rsidRPr="00AA255A">
              <w:rPr>
                <w:sz w:val="16"/>
                <w:szCs w:val="16"/>
                <w:lang w:val="sv-SE"/>
              </w:rPr>
              <w:t xml:space="preserve"> </w:t>
            </w:r>
          </w:p>
        </w:tc>
      </w:tr>
      <w:tr w:rsidR="00BB603B" w:rsidRPr="008E1829" w14:paraId="39BE4337" w14:textId="77777777" w:rsidTr="00B7049F">
        <w:tc>
          <w:tcPr>
            <w:tcW w:w="3539" w:type="dxa"/>
          </w:tcPr>
          <w:p w14:paraId="5F563EF8" w14:textId="1A31676D" w:rsidR="00BB603B" w:rsidRPr="00325F06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3260" w:type="dxa"/>
          </w:tcPr>
          <w:p w14:paraId="0ABA8AD6" w14:textId="7459792A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694" w:type="dxa"/>
          </w:tcPr>
          <w:p w14:paraId="316CE5F2" w14:textId="278A45C8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</w:tr>
      <w:tr w:rsidR="00BB603B" w:rsidRPr="008E1829" w14:paraId="6CA3D1ED" w14:textId="77777777" w:rsidTr="00B7049F">
        <w:tc>
          <w:tcPr>
            <w:tcW w:w="3539" w:type="dxa"/>
          </w:tcPr>
          <w:p w14:paraId="2F0C3185" w14:textId="7EA3D781" w:rsidR="00BB603B" w:rsidRPr="00AA255A" w:rsidRDefault="00BB603B" w:rsidP="00325F06">
            <w:pPr>
              <w:rPr>
                <w:b/>
                <w:bCs/>
                <w:sz w:val="16"/>
                <w:szCs w:val="16"/>
                <w:lang w:val="sv-SE"/>
              </w:rPr>
            </w:pPr>
            <w:r>
              <w:rPr>
                <w:b/>
                <w:bCs/>
                <w:sz w:val="16"/>
                <w:szCs w:val="16"/>
                <w:lang w:val="sv-SE"/>
              </w:rPr>
              <w:t>Trelleborg</w:t>
            </w:r>
          </w:p>
        </w:tc>
        <w:tc>
          <w:tcPr>
            <w:tcW w:w="3260" w:type="dxa"/>
          </w:tcPr>
          <w:p w14:paraId="01D48187" w14:textId="77777777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694" w:type="dxa"/>
          </w:tcPr>
          <w:p w14:paraId="5079D316" w14:textId="77777777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</w:tr>
      <w:tr w:rsidR="00BB603B" w:rsidRPr="008E1829" w14:paraId="1AD45947" w14:textId="77777777" w:rsidTr="00B7049F">
        <w:tc>
          <w:tcPr>
            <w:tcW w:w="3539" w:type="dxa"/>
          </w:tcPr>
          <w:p w14:paraId="672FC720" w14:textId="0E35C03C" w:rsidR="00BB603B" w:rsidRPr="00AA255A" w:rsidRDefault="00BB603B" w:rsidP="00325F06">
            <w:pPr>
              <w:rPr>
                <w:b/>
                <w:bCs/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Registrering</w:t>
            </w:r>
          </w:p>
        </w:tc>
        <w:tc>
          <w:tcPr>
            <w:tcW w:w="3260" w:type="dxa"/>
          </w:tcPr>
          <w:p w14:paraId="2EF71003" w14:textId="3F1C8474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Kajsa Almkvist</w:t>
            </w:r>
          </w:p>
        </w:tc>
        <w:tc>
          <w:tcPr>
            <w:tcW w:w="2694" w:type="dxa"/>
          </w:tcPr>
          <w:p w14:paraId="572E0074" w14:textId="44123AFF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>
              <w:rPr>
                <w:color w:val="4472C4" w:themeColor="accent1"/>
                <w:sz w:val="16"/>
                <w:szCs w:val="16"/>
                <w:u w:val="single"/>
                <w:lang w:val="sv-SE"/>
              </w:rPr>
              <w:t>k</w:t>
            </w:r>
            <w:hyperlink r:id="rId20" w:history="1">
              <w:r w:rsidRPr="00BB737F">
                <w:rPr>
                  <w:rStyle w:val="Hyperlnk"/>
                  <w:sz w:val="16"/>
                  <w:szCs w:val="16"/>
                  <w:lang w:val="sv-SE"/>
                </w:rPr>
                <w:t>ajsa.almkvist@skane.se</w:t>
              </w:r>
            </w:hyperlink>
            <w:r w:rsidRPr="00AA255A">
              <w:rPr>
                <w:sz w:val="16"/>
                <w:szCs w:val="16"/>
                <w:lang w:val="sv-SE"/>
              </w:rPr>
              <w:t xml:space="preserve"> </w:t>
            </w:r>
          </w:p>
        </w:tc>
      </w:tr>
      <w:tr w:rsidR="00BB603B" w:rsidRPr="008E1829" w14:paraId="70ECB5BF" w14:textId="77777777" w:rsidTr="00B7049F">
        <w:tc>
          <w:tcPr>
            <w:tcW w:w="3539" w:type="dxa"/>
          </w:tcPr>
          <w:p w14:paraId="236C9B66" w14:textId="3B3C55E0" w:rsidR="00BB603B" w:rsidRPr="00AA255A" w:rsidRDefault="00BB603B" w:rsidP="00325F06">
            <w:pPr>
              <w:rPr>
                <w:b/>
                <w:bCs/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Klassificering</w:t>
            </w:r>
          </w:p>
        </w:tc>
        <w:tc>
          <w:tcPr>
            <w:tcW w:w="3260" w:type="dxa"/>
          </w:tcPr>
          <w:p w14:paraId="18926BAD" w14:textId="57B722DB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Denise Olsson</w:t>
            </w:r>
          </w:p>
        </w:tc>
        <w:tc>
          <w:tcPr>
            <w:tcW w:w="2694" w:type="dxa"/>
          </w:tcPr>
          <w:p w14:paraId="44399A99" w14:textId="36E6FE77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>
              <w:rPr>
                <w:color w:val="4472C4" w:themeColor="accent1"/>
                <w:sz w:val="16"/>
                <w:szCs w:val="16"/>
                <w:u w:val="single"/>
                <w:lang w:val="sv-SE"/>
              </w:rPr>
              <w:t>d</w:t>
            </w:r>
            <w:hyperlink r:id="rId21" w:history="1">
              <w:r w:rsidRPr="00BB737F">
                <w:rPr>
                  <w:rStyle w:val="Hyperlnk"/>
                  <w:sz w:val="16"/>
                  <w:szCs w:val="16"/>
                  <w:lang w:val="sv-SE"/>
                </w:rPr>
                <w:t>enise.olsson@skane.se</w:t>
              </w:r>
            </w:hyperlink>
            <w:r w:rsidRPr="00AA255A">
              <w:rPr>
                <w:sz w:val="16"/>
                <w:szCs w:val="16"/>
                <w:lang w:val="sv-SE"/>
              </w:rPr>
              <w:t xml:space="preserve"> </w:t>
            </w:r>
          </w:p>
        </w:tc>
      </w:tr>
      <w:tr w:rsidR="00BB603B" w:rsidRPr="008E1829" w14:paraId="790E0980" w14:textId="77777777" w:rsidTr="00B7049F">
        <w:tc>
          <w:tcPr>
            <w:tcW w:w="3539" w:type="dxa"/>
          </w:tcPr>
          <w:p w14:paraId="7A866EF9" w14:textId="56BCDDB1" w:rsidR="00BB603B" w:rsidRPr="00AA255A" w:rsidRDefault="00BB603B" w:rsidP="00325F06">
            <w:pPr>
              <w:rPr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3260" w:type="dxa"/>
          </w:tcPr>
          <w:p w14:paraId="125C4E28" w14:textId="2691AD90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694" w:type="dxa"/>
          </w:tcPr>
          <w:p w14:paraId="7A2F0635" w14:textId="3DBC341F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</w:tr>
      <w:tr w:rsidR="00BB603B" w:rsidRPr="008E1829" w14:paraId="12B3FD49" w14:textId="77777777" w:rsidTr="00B7049F">
        <w:tc>
          <w:tcPr>
            <w:tcW w:w="3539" w:type="dxa"/>
          </w:tcPr>
          <w:p w14:paraId="69D3C6F3" w14:textId="782855AF" w:rsidR="00BB603B" w:rsidRPr="00AA255A" w:rsidRDefault="00BB603B" w:rsidP="00325F06">
            <w:pPr>
              <w:rPr>
                <w:b/>
                <w:bCs/>
                <w:sz w:val="16"/>
                <w:szCs w:val="16"/>
                <w:lang w:val="sv-SE"/>
              </w:rPr>
            </w:pPr>
            <w:r w:rsidRPr="00AA255A">
              <w:rPr>
                <w:b/>
                <w:bCs/>
                <w:sz w:val="16"/>
                <w:szCs w:val="16"/>
                <w:lang w:val="sv-SE"/>
              </w:rPr>
              <w:t>Primärvården Skåne</w:t>
            </w:r>
          </w:p>
        </w:tc>
        <w:tc>
          <w:tcPr>
            <w:tcW w:w="3260" w:type="dxa"/>
          </w:tcPr>
          <w:p w14:paraId="7C844E5C" w14:textId="77777777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694" w:type="dxa"/>
          </w:tcPr>
          <w:p w14:paraId="7ABF29D0" w14:textId="77777777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</w:tr>
      <w:tr w:rsidR="00BB603B" w:rsidRPr="008E1829" w14:paraId="194E07B0" w14:textId="77777777" w:rsidTr="00B7049F">
        <w:tc>
          <w:tcPr>
            <w:tcW w:w="3539" w:type="dxa"/>
          </w:tcPr>
          <w:p w14:paraId="4FF8E93E" w14:textId="55DE83EF" w:rsidR="00BB603B" w:rsidRPr="00AA255A" w:rsidRDefault="00BB603B" w:rsidP="00325F06">
            <w:pPr>
              <w:rPr>
                <w:b/>
                <w:bCs/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Registrering</w:t>
            </w:r>
          </w:p>
        </w:tc>
        <w:tc>
          <w:tcPr>
            <w:tcW w:w="3260" w:type="dxa"/>
          </w:tcPr>
          <w:p w14:paraId="1B18DCB2" w14:textId="547846AF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Martina Pettersson</w:t>
            </w:r>
          </w:p>
        </w:tc>
        <w:tc>
          <w:tcPr>
            <w:tcW w:w="2694" w:type="dxa"/>
          </w:tcPr>
          <w:p w14:paraId="23D76518" w14:textId="253C7FC4" w:rsidR="00BB603B" w:rsidRPr="00AA255A" w:rsidRDefault="00DC13DF" w:rsidP="00325F06">
            <w:pPr>
              <w:rPr>
                <w:sz w:val="16"/>
                <w:szCs w:val="16"/>
                <w:lang w:val="sv-SE"/>
              </w:rPr>
            </w:pPr>
            <w:hyperlink r:id="rId22" w:history="1">
              <w:r w:rsidR="00BB603B" w:rsidRPr="00AA255A">
                <w:rPr>
                  <w:rStyle w:val="Hyperlnk"/>
                  <w:sz w:val="16"/>
                  <w:szCs w:val="16"/>
                  <w:lang w:val="sv-SE"/>
                </w:rPr>
                <w:t>martina.pettersson@skane.se</w:t>
              </w:r>
            </w:hyperlink>
            <w:r w:rsidR="00BB603B" w:rsidRPr="00AA255A">
              <w:rPr>
                <w:sz w:val="16"/>
                <w:szCs w:val="16"/>
                <w:lang w:val="sv-SE"/>
              </w:rPr>
              <w:t xml:space="preserve"> </w:t>
            </w:r>
          </w:p>
        </w:tc>
      </w:tr>
      <w:tr w:rsidR="00BB603B" w:rsidRPr="008E1829" w14:paraId="1BA2812C" w14:textId="77777777" w:rsidTr="00B7049F">
        <w:tc>
          <w:tcPr>
            <w:tcW w:w="3539" w:type="dxa"/>
          </w:tcPr>
          <w:p w14:paraId="5569F069" w14:textId="63EA5181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Klassificering</w:t>
            </w:r>
          </w:p>
        </w:tc>
        <w:tc>
          <w:tcPr>
            <w:tcW w:w="3260" w:type="dxa"/>
          </w:tcPr>
          <w:p w14:paraId="5C38E1C8" w14:textId="1F391A1F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Annika Wastegren</w:t>
            </w:r>
          </w:p>
        </w:tc>
        <w:tc>
          <w:tcPr>
            <w:tcW w:w="2694" w:type="dxa"/>
          </w:tcPr>
          <w:p w14:paraId="0D3A963E" w14:textId="182B4834" w:rsidR="00BB603B" w:rsidRPr="00AA255A" w:rsidRDefault="00DC13DF" w:rsidP="00325F06">
            <w:pPr>
              <w:rPr>
                <w:sz w:val="16"/>
                <w:szCs w:val="16"/>
                <w:lang w:val="sv-SE"/>
              </w:rPr>
            </w:pPr>
            <w:hyperlink r:id="rId23" w:history="1">
              <w:r w:rsidR="00BB603B" w:rsidRPr="00AA255A">
                <w:rPr>
                  <w:rStyle w:val="Hyperlnk"/>
                  <w:sz w:val="16"/>
                  <w:szCs w:val="16"/>
                  <w:lang w:val="sv-SE"/>
                </w:rPr>
                <w:t>annika.wastegren@skane.se</w:t>
              </w:r>
            </w:hyperlink>
            <w:r w:rsidR="00BB603B" w:rsidRPr="00AA255A">
              <w:rPr>
                <w:sz w:val="16"/>
                <w:szCs w:val="16"/>
                <w:lang w:val="sv-SE"/>
              </w:rPr>
              <w:t xml:space="preserve"> </w:t>
            </w:r>
          </w:p>
        </w:tc>
      </w:tr>
      <w:tr w:rsidR="00BB603B" w:rsidRPr="008E1829" w14:paraId="7DC1F519" w14:textId="77777777" w:rsidTr="00B7049F">
        <w:tc>
          <w:tcPr>
            <w:tcW w:w="3539" w:type="dxa"/>
          </w:tcPr>
          <w:p w14:paraId="59399728" w14:textId="4F7DA4DE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3260" w:type="dxa"/>
          </w:tcPr>
          <w:p w14:paraId="1168C98D" w14:textId="222AB869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694" w:type="dxa"/>
          </w:tcPr>
          <w:p w14:paraId="7C08EEE6" w14:textId="5BF14CDD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</w:tr>
      <w:tr w:rsidR="00BB603B" w:rsidRPr="008E1829" w14:paraId="29A11F0F" w14:textId="77777777" w:rsidTr="00B7049F">
        <w:tc>
          <w:tcPr>
            <w:tcW w:w="3539" w:type="dxa"/>
          </w:tcPr>
          <w:p w14:paraId="5895D993" w14:textId="531EA761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b/>
                <w:bCs/>
                <w:sz w:val="16"/>
                <w:szCs w:val="16"/>
                <w:lang w:val="sv-SE"/>
              </w:rPr>
              <w:t>Psykiatri Skåne</w:t>
            </w:r>
          </w:p>
        </w:tc>
        <w:tc>
          <w:tcPr>
            <w:tcW w:w="3260" w:type="dxa"/>
          </w:tcPr>
          <w:p w14:paraId="07C8BD70" w14:textId="77777777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694" w:type="dxa"/>
          </w:tcPr>
          <w:p w14:paraId="3B182DC8" w14:textId="77777777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</w:tr>
      <w:tr w:rsidR="00BB603B" w:rsidRPr="008E1829" w14:paraId="71836EFE" w14:textId="77777777" w:rsidTr="00B7049F">
        <w:tc>
          <w:tcPr>
            <w:tcW w:w="3539" w:type="dxa"/>
          </w:tcPr>
          <w:p w14:paraId="407D4347" w14:textId="04C2C7E7" w:rsidR="00BB603B" w:rsidRPr="00AA255A" w:rsidRDefault="00BB603B" w:rsidP="00325F06">
            <w:pPr>
              <w:rPr>
                <w:b/>
                <w:bCs/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Registrering</w:t>
            </w:r>
          </w:p>
        </w:tc>
        <w:tc>
          <w:tcPr>
            <w:tcW w:w="3260" w:type="dxa"/>
          </w:tcPr>
          <w:p w14:paraId="208ADADA" w14:textId="3F7BA456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Lill Torstensson</w:t>
            </w:r>
          </w:p>
        </w:tc>
        <w:tc>
          <w:tcPr>
            <w:tcW w:w="2694" w:type="dxa"/>
          </w:tcPr>
          <w:p w14:paraId="09FAB1CB" w14:textId="055C52A9" w:rsidR="00BB603B" w:rsidRPr="00AA255A" w:rsidRDefault="00DC13DF" w:rsidP="00325F06">
            <w:pPr>
              <w:rPr>
                <w:sz w:val="16"/>
                <w:szCs w:val="16"/>
                <w:lang w:val="sv-SE"/>
              </w:rPr>
            </w:pPr>
            <w:hyperlink r:id="rId24" w:history="1">
              <w:r w:rsidR="00BB603B" w:rsidRPr="00AA255A">
                <w:rPr>
                  <w:rStyle w:val="Hyperlnk"/>
                  <w:sz w:val="16"/>
                  <w:szCs w:val="16"/>
                  <w:lang w:val="sv-SE"/>
                </w:rPr>
                <w:t>lill.torstensson@skane.se</w:t>
              </w:r>
            </w:hyperlink>
            <w:r w:rsidR="00BB603B" w:rsidRPr="00AA255A">
              <w:rPr>
                <w:sz w:val="16"/>
                <w:szCs w:val="16"/>
                <w:lang w:val="sv-SE"/>
              </w:rPr>
              <w:t xml:space="preserve"> </w:t>
            </w:r>
          </w:p>
        </w:tc>
      </w:tr>
      <w:tr w:rsidR="00BB603B" w:rsidRPr="00B7049F" w14:paraId="53718BA2" w14:textId="77777777" w:rsidTr="00B7049F">
        <w:tc>
          <w:tcPr>
            <w:tcW w:w="3539" w:type="dxa"/>
          </w:tcPr>
          <w:p w14:paraId="320B5F3D" w14:textId="269E6711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Klassificering</w:t>
            </w:r>
          </w:p>
        </w:tc>
        <w:tc>
          <w:tcPr>
            <w:tcW w:w="3260" w:type="dxa"/>
          </w:tcPr>
          <w:p w14:paraId="79516738" w14:textId="55A39E97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Jenny Hansson</w:t>
            </w:r>
          </w:p>
        </w:tc>
        <w:tc>
          <w:tcPr>
            <w:tcW w:w="2694" w:type="dxa"/>
          </w:tcPr>
          <w:p w14:paraId="42F1DB29" w14:textId="2854C68B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>
              <w:rPr>
                <w:color w:val="4472C4" w:themeColor="accent1"/>
                <w:sz w:val="16"/>
                <w:szCs w:val="16"/>
                <w:u w:val="single"/>
                <w:lang w:val="sv-SE"/>
              </w:rPr>
              <w:t>j</w:t>
            </w:r>
            <w:hyperlink r:id="rId25" w:history="1">
              <w:r w:rsidRPr="00BB737F">
                <w:rPr>
                  <w:rStyle w:val="Hyperlnk"/>
                  <w:sz w:val="16"/>
                  <w:szCs w:val="16"/>
                  <w:lang w:val="sv-SE"/>
                </w:rPr>
                <w:t>enny.e.hansson@skane.se</w:t>
              </w:r>
            </w:hyperlink>
            <w:r w:rsidRPr="00AA255A">
              <w:rPr>
                <w:sz w:val="16"/>
                <w:szCs w:val="16"/>
                <w:lang w:val="sv-SE"/>
              </w:rPr>
              <w:t xml:space="preserve"> </w:t>
            </w:r>
          </w:p>
        </w:tc>
      </w:tr>
      <w:tr w:rsidR="00BB603B" w:rsidRPr="00B7049F" w14:paraId="18047D91" w14:textId="77777777" w:rsidTr="00B7049F">
        <w:tc>
          <w:tcPr>
            <w:tcW w:w="3539" w:type="dxa"/>
          </w:tcPr>
          <w:p w14:paraId="51DDE89E" w14:textId="57517E84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3260" w:type="dxa"/>
          </w:tcPr>
          <w:p w14:paraId="4931E75D" w14:textId="6C6F5FE3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694" w:type="dxa"/>
          </w:tcPr>
          <w:p w14:paraId="1A85BF31" w14:textId="07BE6607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</w:tr>
      <w:tr w:rsidR="00BB603B" w:rsidRPr="00325F06" w14:paraId="47153294" w14:textId="77777777" w:rsidTr="00B7049F">
        <w:tc>
          <w:tcPr>
            <w:tcW w:w="3539" w:type="dxa"/>
          </w:tcPr>
          <w:p w14:paraId="261AA8F6" w14:textId="2E5CD703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b/>
                <w:bCs/>
                <w:sz w:val="16"/>
                <w:szCs w:val="16"/>
                <w:lang w:val="sv-SE"/>
              </w:rPr>
              <w:t>Habilitering Skåne</w:t>
            </w:r>
          </w:p>
        </w:tc>
        <w:tc>
          <w:tcPr>
            <w:tcW w:w="3260" w:type="dxa"/>
          </w:tcPr>
          <w:p w14:paraId="67D0B9A9" w14:textId="77777777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694" w:type="dxa"/>
          </w:tcPr>
          <w:p w14:paraId="4D6F6F7F" w14:textId="77777777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</w:tr>
      <w:tr w:rsidR="00BB603B" w:rsidRPr="008E1829" w14:paraId="5F110E5F" w14:textId="77777777" w:rsidTr="00B7049F">
        <w:tc>
          <w:tcPr>
            <w:tcW w:w="3539" w:type="dxa"/>
          </w:tcPr>
          <w:p w14:paraId="691A38FD" w14:textId="4088A2AE" w:rsidR="00BB603B" w:rsidRPr="00AA255A" w:rsidRDefault="00BB603B" w:rsidP="00325F06">
            <w:pPr>
              <w:rPr>
                <w:b/>
                <w:bCs/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Registrerin</w:t>
            </w:r>
            <w:r>
              <w:rPr>
                <w:sz w:val="16"/>
                <w:szCs w:val="16"/>
                <w:lang w:val="sv-SE"/>
              </w:rPr>
              <w:t>g</w:t>
            </w:r>
          </w:p>
        </w:tc>
        <w:tc>
          <w:tcPr>
            <w:tcW w:w="3260" w:type="dxa"/>
          </w:tcPr>
          <w:p w14:paraId="2E093B72" w14:textId="54D5C207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Maricar Sandoval</w:t>
            </w:r>
          </w:p>
        </w:tc>
        <w:tc>
          <w:tcPr>
            <w:tcW w:w="2694" w:type="dxa"/>
          </w:tcPr>
          <w:p w14:paraId="333A4FB8" w14:textId="27817810" w:rsidR="00BB603B" w:rsidRPr="00AA255A" w:rsidRDefault="00DC13DF" w:rsidP="00325F06">
            <w:pPr>
              <w:rPr>
                <w:sz w:val="16"/>
                <w:szCs w:val="16"/>
                <w:lang w:val="sv-SE"/>
              </w:rPr>
            </w:pPr>
            <w:hyperlink r:id="rId26" w:history="1">
              <w:r w:rsidR="00BB603B" w:rsidRPr="00AA255A">
                <w:rPr>
                  <w:rStyle w:val="Hyperlnk"/>
                  <w:sz w:val="16"/>
                  <w:szCs w:val="16"/>
                  <w:lang w:val="sv-SE"/>
                </w:rPr>
                <w:t>maricar.sandoval@skane.se</w:t>
              </w:r>
            </w:hyperlink>
            <w:r w:rsidR="00BB603B" w:rsidRPr="00AA255A">
              <w:rPr>
                <w:sz w:val="16"/>
                <w:szCs w:val="16"/>
                <w:lang w:val="sv-SE"/>
              </w:rPr>
              <w:t xml:space="preserve"> </w:t>
            </w:r>
          </w:p>
        </w:tc>
      </w:tr>
      <w:tr w:rsidR="00BB603B" w:rsidRPr="00B7049F" w14:paraId="3BC0F337" w14:textId="77777777" w:rsidTr="00B7049F">
        <w:tc>
          <w:tcPr>
            <w:tcW w:w="3539" w:type="dxa"/>
          </w:tcPr>
          <w:p w14:paraId="59F1540A" w14:textId="509A4945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Klassificering</w:t>
            </w:r>
          </w:p>
        </w:tc>
        <w:tc>
          <w:tcPr>
            <w:tcW w:w="3260" w:type="dxa"/>
          </w:tcPr>
          <w:p w14:paraId="1A31EBA3" w14:textId="0A854550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Susanne Andersson</w:t>
            </w:r>
          </w:p>
        </w:tc>
        <w:tc>
          <w:tcPr>
            <w:tcW w:w="2694" w:type="dxa"/>
          </w:tcPr>
          <w:p w14:paraId="08298431" w14:textId="3E4C42A0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>
              <w:rPr>
                <w:color w:val="4472C4" w:themeColor="accent1"/>
                <w:sz w:val="16"/>
                <w:szCs w:val="16"/>
                <w:u w:val="single"/>
                <w:lang w:val="sv-SE"/>
              </w:rPr>
              <w:t>s</w:t>
            </w:r>
            <w:hyperlink r:id="rId27" w:history="1">
              <w:r w:rsidRPr="00BB737F">
                <w:rPr>
                  <w:rStyle w:val="Hyperlnk"/>
                  <w:sz w:val="16"/>
                  <w:szCs w:val="16"/>
                  <w:lang w:val="sv-SE"/>
                </w:rPr>
                <w:t>usanne.seg.andersson@skane.se</w:t>
              </w:r>
            </w:hyperlink>
          </w:p>
        </w:tc>
      </w:tr>
      <w:tr w:rsidR="00BB603B" w:rsidRPr="00B7049F" w14:paraId="2C5C5F78" w14:textId="77777777" w:rsidTr="00B7049F">
        <w:tc>
          <w:tcPr>
            <w:tcW w:w="3539" w:type="dxa"/>
          </w:tcPr>
          <w:p w14:paraId="7ACFBBC5" w14:textId="0EA4C726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3260" w:type="dxa"/>
          </w:tcPr>
          <w:p w14:paraId="0E637C31" w14:textId="6278BA2B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694" w:type="dxa"/>
          </w:tcPr>
          <w:p w14:paraId="19A00E96" w14:textId="4C8AFAC2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</w:tr>
      <w:tr w:rsidR="00BB603B" w:rsidRPr="00325F06" w14:paraId="6CF64857" w14:textId="77777777" w:rsidTr="00B7049F">
        <w:tc>
          <w:tcPr>
            <w:tcW w:w="3539" w:type="dxa"/>
          </w:tcPr>
          <w:p w14:paraId="0DB88F88" w14:textId="0AC2B6FA" w:rsidR="00BB603B" w:rsidRPr="00AA255A" w:rsidRDefault="00BB603B" w:rsidP="00325F06">
            <w:pPr>
              <w:rPr>
                <w:b/>
                <w:bCs/>
                <w:sz w:val="16"/>
                <w:szCs w:val="16"/>
                <w:lang w:val="sv-SE"/>
              </w:rPr>
            </w:pPr>
            <w:r w:rsidRPr="00AA255A">
              <w:rPr>
                <w:b/>
                <w:bCs/>
                <w:sz w:val="16"/>
                <w:szCs w:val="16"/>
                <w:lang w:val="sv-SE"/>
              </w:rPr>
              <w:t>Vårdgivarservice – privata vårdgivar</w:t>
            </w:r>
            <w:r w:rsidRPr="00325F06">
              <w:rPr>
                <w:b/>
                <w:bCs/>
                <w:sz w:val="16"/>
                <w:szCs w:val="16"/>
                <w:lang w:val="sv-SE"/>
              </w:rPr>
              <w:t>e/GSF</w:t>
            </w:r>
          </w:p>
        </w:tc>
        <w:tc>
          <w:tcPr>
            <w:tcW w:w="3260" w:type="dxa"/>
          </w:tcPr>
          <w:p w14:paraId="7C670747" w14:textId="77777777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694" w:type="dxa"/>
          </w:tcPr>
          <w:p w14:paraId="178F3BD0" w14:textId="77777777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</w:tr>
      <w:tr w:rsidR="00BB603B" w:rsidRPr="008E1829" w14:paraId="49407FBB" w14:textId="77777777" w:rsidTr="00B7049F">
        <w:tc>
          <w:tcPr>
            <w:tcW w:w="3539" w:type="dxa"/>
          </w:tcPr>
          <w:p w14:paraId="329554AA" w14:textId="6BB83E2F" w:rsidR="00BB603B" w:rsidRPr="00AA255A" w:rsidRDefault="00BB603B" w:rsidP="00325F06">
            <w:pPr>
              <w:rPr>
                <w:b/>
                <w:bCs/>
                <w:sz w:val="16"/>
                <w:szCs w:val="16"/>
                <w:lang w:val="sv-SE"/>
              </w:rPr>
            </w:pPr>
            <w:r w:rsidRPr="00325F06">
              <w:rPr>
                <w:sz w:val="16"/>
                <w:szCs w:val="16"/>
                <w:lang w:val="sv-SE"/>
              </w:rPr>
              <w:t>Registrering/Klassificering</w:t>
            </w:r>
          </w:p>
        </w:tc>
        <w:tc>
          <w:tcPr>
            <w:tcW w:w="3260" w:type="dxa"/>
          </w:tcPr>
          <w:p w14:paraId="25DDCC22" w14:textId="16368764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Karna Åkesson</w:t>
            </w:r>
          </w:p>
        </w:tc>
        <w:tc>
          <w:tcPr>
            <w:tcW w:w="2694" w:type="dxa"/>
          </w:tcPr>
          <w:p w14:paraId="48ED0E0A" w14:textId="44F4B39C" w:rsidR="00BB603B" w:rsidRPr="00AA255A" w:rsidRDefault="00DC13DF" w:rsidP="00325F06">
            <w:pPr>
              <w:rPr>
                <w:sz w:val="16"/>
                <w:szCs w:val="16"/>
                <w:lang w:val="sv-SE"/>
              </w:rPr>
            </w:pPr>
            <w:hyperlink r:id="rId28" w:history="1">
              <w:r w:rsidR="00BB603B" w:rsidRPr="00AA255A">
                <w:rPr>
                  <w:rStyle w:val="Hyperlnk"/>
                  <w:sz w:val="16"/>
                  <w:szCs w:val="16"/>
                  <w:lang w:val="sv-SE"/>
                </w:rPr>
                <w:t>karna.akesson@skane.se</w:t>
              </w:r>
            </w:hyperlink>
          </w:p>
        </w:tc>
      </w:tr>
      <w:tr w:rsidR="00BB603B" w:rsidRPr="00B7049F" w14:paraId="24D21CC1" w14:textId="77777777" w:rsidTr="00B7049F">
        <w:tc>
          <w:tcPr>
            <w:tcW w:w="3539" w:type="dxa"/>
          </w:tcPr>
          <w:p w14:paraId="0BA89BED" w14:textId="332F991D" w:rsidR="00BB603B" w:rsidRPr="00325F06" w:rsidRDefault="00BB603B" w:rsidP="00325F06">
            <w:pPr>
              <w:rPr>
                <w:sz w:val="16"/>
                <w:szCs w:val="16"/>
                <w:lang w:val="sv-SE"/>
              </w:rPr>
            </w:pPr>
            <w:r w:rsidRPr="00325F06">
              <w:rPr>
                <w:sz w:val="16"/>
                <w:szCs w:val="16"/>
                <w:lang w:val="sv-SE"/>
              </w:rPr>
              <w:t>Registrering/Klassificering</w:t>
            </w:r>
          </w:p>
        </w:tc>
        <w:tc>
          <w:tcPr>
            <w:tcW w:w="3260" w:type="dxa"/>
          </w:tcPr>
          <w:p w14:paraId="5E72793C" w14:textId="77BBCF52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Alexandra Jonsson</w:t>
            </w:r>
          </w:p>
        </w:tc>
        <w:tc>
          <w:tcPr>
            <w:tcW w:w="2694" w:type="dxa"/>
          </w:tcPr>
          <w:p w14:paraId="68A1DE18" w14:textId="500AE7D0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>
              <w:rPr>
                <w:color w:val="4472C4" w:themeColor="accent1"/>
                <w:sz w:val="16"/>
                <w:szCs w:val="16"/>
                <w:u w:val="single"/>
                <w:lang w:val="sv-SE"/>
              </w:rPr>
              <w:t>a</w:t>
            </w:r>
            <w:hyperlink r:id="rId29" w:history="1">
              <w:r w:rsidRPr="00BB737F">
                <w:rPr>
                  <w:rStyle w:val="Hyperlnk"/>
                  <w:sz w:val="16"/>
                  <w:szCs w:val="16"/>
                  <w:lang w:val="sv-SE"/>
                </w:rPr>
                <w:t>lexandra.k.jonsson@skane.se</w:t>
              </w:r>
            </w:hyperlink>
            <w:r w:rsidRPr="00AA255A">
              <w:rPr>
                <w:sz w:val="16"/>
                <w:szCs w:val="16"/>
                <w:lang w:val="sv-SE"/>
              </w:rPr>
              <w:t xml:space="preserve"> </w:t>
            </w:r>
          </w:p>
        </w:tc>
      </w:tr>
      <w:tr w:rsidR="00BB603B" w:rsidRPr="00B7049F" w14:paraId="1DD9F950" w14:textId="77777777" w:rsidTr="00B7049F">
        <w:tc>
          <w:tcPr>
            <w:tcW w:w="3539" w:type="dxa"/>
          </w:tcPr>
          <w:p w14:paraId="22EB045E" w14:textId="4D6BF100" w:rsidR="00BB603B" w:rsidRPr="00325F06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3260" w:type="dxa"/>
          </w:tcPr>
          <w:p w14:paraId="2D13566D" w14:textId="4109700E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694" w:type="dxa"/>
          </w:tcPr>
          <w:p w14:paraId="59E769FD" w14:textId="221CA7DF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</w:tr>
      <w:tr w:rsidR="00BB603B" w:rsidRPr="00325F06" w14:paraId="52D5D6EB" w14:textId="77777777" w:rsidTr="00B7049F">
        <w:tc>
          <w:tcPr>
            <w:tcW w:w="3539" w:type="dxa"/>
          </w:tcPr>
          <w:p w14:paraId="7B325709" w14:textId="4060E73C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b/>
                <w:bCs/>
                <w:sz w:val="16"/>
                <w:szCs w:val="16"/>
                <w:lang w:val="sv-SE"/>
              </w:rPr>
              <w:t>Capio Närsjukhus Simrishamn</w:t>
            </w:r>
          </w:p>
        </w:tc>
        <w:tc>
          <w:tcPr>
            <w:tcW w:w="3260" w:type="dxa"/>
          </w:tcPr>
          <w:p w14:paraId="5541FC7D" w14:textId="77777777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694" w:type="dxa"/>
          </w:tcPr>
          <w:p w14:paraId="5F8029F0" w14:textId="77777777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</w:tr>
      <w:tr w:rsidR="00BB603B" w:rsidRPr="00B7049F" w14:paraId="57BC03F4" w14:textId="77777777" w:rsidTr="00B7049F">
        <w:tc>
          <w:tcPr>
            <w:tcW w:w="3539" w:type="dxa"/>
          </w:tcPr>
          <w:p w14:paraId="3A47A9F9" w14:textId="1F093F9D" w:rsidR="00BB603B" w:rsidRPr="00AA255A" w:rsidRDefault="00BB603B" w:rsidP="00325F06">
            <w:pPr>
              <w:rPr>
                <w:b/>
                <w:bCs/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Registrering/Klassificering</w:t>
            </w:r>
          </w:p>
        </w:tc>
        <w:tc>
          <w:tcPr>
            <w:tcW w:w="3260" w:type="dxa"/>
          </w:tcPr>
          <w:p w14:paraId="6A50973C" w14:textId="40DA338A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Jenny Dahl</w:t>
            </w:r>
          </w:p>
        </w:tc>
        <w:tc>
          <w:tcPr>
            <w:tcW w:w="2694" w:type="dxa"/>
          </w:tcPr>
          <w:p w14:paraId="30C6DA93" w14:textId="0DF8163E" w:rsidR="00BB603B" w:rsidRPr="00AA255A" w:rsidRDefault="00DC13DF" w:rsidP="00325F06">
            <w:pPr>
              <w:rPr>
                <w:sz w:val="16"/>
                <w:szCs w:val="16"/>
                <w:lang w:val="sv-SE"/>
              </w:rPr>
            </w:pPr>
            <w:hyperlink r:id="rId30" w:history="1">
              <w:r w:rsidR="00BB603B" w:rsidRPr="00AA255A">
                <w:rPr>
                  <w:rStyle w:val="Hyperlnk"/>
                  <w:sz w:val="16"/>
                  <w:szCs w:val="16"/>
                  <w:lang w:val="sv-SE"/>
                </w:rPr>
                <w:t>jenny.jd.dahl@skane.se</w:t>
              </w:r>
            </w:hyperlink>
            <w:r w:rsidR="00BB603B" w:rsidRPr="00AA255A">
              <w:rPr>
                <w:sz w:val="16"/>
                <w:szCs w:val="16"/>
                <w:lang w:val="sv-SE"/>
              </w:rPr>
              <w:t xml:space="preserve"> </w:t>
            </w:r>
          </w:p>
        </w:tc>
      </w:tr>
      <w:tr w:rsidR="00BB603B" w:rsidRPr="00B7049F" w14:paraId="0E328C08" w14:textId="77777777" w:rsidTr="00B7049F">
        <w:tc>
          <w:tcPr>
            <w:tcW w:w="3539" w:type="dxa"/>
          </w:tcPr>
          <w:p w14:paraId="78CE577C" w14:textId="017A0B97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3260" w:type="dxa"/>
          </w:tcPr>
          <w:p w14:paraId="1EFF1AE6" w14:textId="421B42C6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694" w:type="dxa"/>
          </w:tcPr>
          <w:p w14:paraId="3BB79DEE" w14:textId="2ADD7222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</w:tr>
      <w:tr w:rsidR="00BB603B" w:rsidRPr="00325F06" w14:paraId="44266FA1" w14:textId="77777777" w:rsidTr="00B7049F">
        <w:tc>
          <w:tcPr>
            <w:tcW w:w="3539" w:type="dxa"/>
          </w:tcPr>
          <w:p w14:paraId="24FC2896" w14:textId="0C705D3E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b/>
                <w:bCs/>
                <w:sz w:val="16"/>
                <w:szCs w:val="16"/>
                <w:lang w:val="sv-SE"/>
              </w:rPr>
              <w:t>Verksamhetsansvarig PMO och Filur</w:t>
            </w:r>
          </w:p>
        </w:tc>
        <w:tc>
          <w:tcPr>
            <w:tcW w:w="3260" w:type="dxa"/>
          </w:tcPr>
          <w:p w14:paraId="78ADBC1C" w14:textId="77777777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694" w:type="dxa"/>
          </w:tcPr>
          <w:p w14:paraId="3C167229" w14:textId="77777777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</w:tr>
      <w:tr w:rsidR="00BB603B" w:rsidRPr="008E1829" w14:paraId="2D5157A5" w14:textId="77777777" w:rsidTr="00B7049F">
        <w:tc>
          <w:tcPr>
            <w:tcW w:w="3539" w:type="dxa"/>
          </w:tcPr>
          <w:p w14:paraId="2F20DA22" w14:textId="5385E6D1" w:rsidR="00BB603B" w:rsidRPr="00AA255A" w:rsidRDefault="00BB603B" w:rsidP="00325F06">
            <w:pPr>
              <w:rPr>
                <w:b/>
                <w:bCs/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Registrering/Klassificering</w:t>
            </w:r>
          </w:p>
        </w:tc>
        <w:tc>
          <w:tcPr>
            <w:tcW w:w="3260" w:type="dxa"/>
          </w:tcPr>
          <w:p w14:paraId="1A5D0686" w14:textId="52F4B365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 xml:space="preserve">Åsa </w:t>
            </w:r>
            <w:proofErr w:type="spellStart"/>
            <w:r w:rsidRPr="00AA255A">
              <w:rPr>
                <w:sz w:val="16"/>
                <w:szCs w:val="16"/>
                <w:lang w:val="sv-SE"/>
              </w:rPr>
              <w:t>Karén</w:t>
            </w:r>
            <w:proofErr w:type="spellEnd"/>
          </w:p>
        </w:tc>
        <w:tc>
          <w:tcPr>
            <w:tcW w:w="2694" w:type="dxa"/>
          </w:tcPr>
          <w:p w14:paraId="7DCFF0AF" w14:textId="109310DF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  <w:r>
              <w:rPr>
                <w:color w:val="4472C4" w:themeColor="accent1"/>
                <w:sz w:val="16"/>
                <w:szCs w:val="16"/>
                <w:u w:val="single"/>
                <w:lang w:val="sv-SE"/>
              </w:rPr>
              <w:t>a</w:t>
            </w:r>
            <w:hyperlink r:id="rId31" w:history="1">
              <w:r w:rsidRPr="00BB737F">
                <w:rPr>
                  <w:rStyle w:val="Hyperlnk"/>
                  <w:sz w:val="16"/>
                  <w:szCs w:val="16"/>
                  <w:lang w:val="sv-SE"/>
                </w:rPr>
                <w:t>sa.karen@skane.se</w:t>
              </w:r>
            </w:hyperlink>
            <w:r w:rsidRPr="00AA255A">
              <w:rPr>
                <w:sz w:val="16"/>
                <w:szCs w:val="16"/>
                <w:lang w:val="sv-SE"/>
              </w:rPr>
              <w:t xml:space="preserve"> </w:t>
            </w:r>
          </w:p>
        </w:tc>
      </w:tr>
      <w:tr w:rsidR="00BB603B" w:rsidRPr="008E1829" w14:paraId="088F59D8" w14:textId="77777777" w:rsidTr="00B7049F">
        <w:tc>
          <w:tcPr>
            <w:tcW w:w="3539" w:type="dxa"/>
          </w:tcPr>
          <w:p w14:paraId="1559A915" w14:textId="74FAF30E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3260" w:type="dxa"/>
          </w:tcPr>
          <w:p w14:paraId="2BB83D95" w14:textId="5A4B5B31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694" w:type="dxa"/>
          </w:tcPr>
          <w:p w14:paraId="561F4462" w14:textId="17F6516D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</w:tr>
      <w:tr w:rsidR="00BB603B" w:rsidRPr="008E1829" w14:paraId="65E2C633" w14:textId="77777777" w:rsidTr="00B7049F">
        <w:tc>
          <w:tcPr>
            <w:tcW w:w="3539" w:type="dxa"/>
          </w:tcPr>
          <w:p w14:paraId="0CAD1A3E" w14:textId="093346D2" w:rsidR="00BB603B" w:rsidRPr="00AA255A" w:rsidRDefault="00B979DC" w:rsidP="00325F06">
            <w:pPr>
              <w:rPr>
                <w:sz w:val="16"/>
                <w:szCs w:val="16"/>
                <w:lang w:val="sv-SE"/>
              </w:rPr>
            </w:pPr>
            <w:r>
              <w:rPr>
                <w:b/>
                <w:bCs/>
                <w:sz w:val="16"/>
                <w:szCs w:val="16"/>
                <w:lang w:val="sv-SE"/>
              </w:rPr>
              <w:t>Sakkunniga</w:t>
            </w:r>
          </w:p>
        </w:tc>
        <w:tc>
          <w:tcPr>
            <w:tcW w:w="3260" w:type="dxa"/>
          </w:tcPr>
          <w:p w14:paraId="67D46AFA" w14:textId="77777777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694" w:type="dxa"/>
          </w:tcPr>
          <w:p w14:paraId="5B18EA56" w14:textId="77777777" w:rsidR="00BB603B" w:rsidRPr="00AA255A" w:rsidRDefault="00BB603B" w:rsidP="00325F06">
            <w:pPr>
              <w:rPr>
                <w:sz w:val="16"/>
                <w:szCs w:val="16"/>
                <w:lang w:val="sv-SE"/>
              </w:rPr>
            </w:pPr>
          </w:p>
        </w:tc>
      </w:tr>
      <w:tr w:rsidR="00B979DC" w:rsidRPr="008E1829" w14:paraId="44768781" w14:textId="77777777" w:rsidTr="00B7049F">
        <w:tc>
          <w:tcPr>
            <w:tcW w:w="3539" w:type="dxa"/>
          </w:tcPr>
          <w:p w14:paraId="388F4C16" w14:textId="148E31D5" w:rsidR="00B979DC" w:rsidRDefault="00B979DC" w:rsidP="00B979DC">
            <w:pPr>
              <w:rPr>
                <w:sz w:val="16"/>
                <w:szCs w:val="16"/>
                <w:lang w:val="sv-SE"/>
              </w:rPr>
            </w:pPr>
            <w:r w:rsidRPr="00325F06">
              <w:rPr>
                <w:sz w:val="16"/>
                <w:szCs w:val="16"/>
                <w:lang w:val="sv-SE"/>
              </w:rPr>
              <w:t>DRG</w:t>
            </w:r>
            <w:r>
              <w:rPr>
                <w:sz w:val="16"/>
                <w:szCs w:val="16"/>
                <w:lang w:val="sv-SE"/>
              </w:rPr>
              <w:t xml:space="preserve"> (Diagnosrelaterade grupper) </w:t>
            </w:r>
          </w:p>
        </w:tc>
        <w:tc>
          <w:tcPr>
            <w:tcW w:w="3260" w:type="dxa"/>
          </w:tcPr>
          <w:p w14:paraId="6C66A834" w14:textId="2E1A6B1B" w:rsidR="00B979DC" w:rsidRDefault="00B979DC" w:rsidP="00B979DC">
            <w:pPr>
              <w:rPr>
                <w:sz w:val="16"/>
                <w:szCs w:val="16"/>
                <w:lang w:val="sv-SE"/>
              </w:rPr>
            </w:pPr>
            <w:r w:rsidRPr="00AA255A">
              <w:rPr>
                <w:sz w:val="16"/>
                <w:szCs w:val="16"/>
                <w:lang w:val="sv-SE"/>
              </w:rPr>
              <w:t>Denise Olsson</w:t>
            </w:r>
          </w:p>
        </w:tc>
        <w:tc>
          <w:tcPr>
            <w:tcW w:w="2694" w:type="dxa"/>
          </w:tcPr>
          <w:p w14:paraId="394FC648" w14:textId="468BC386" w:rsidR="00B979DC" w:rsidRDefault="00B979DC" w:rsidP="00B979DC">
            <w:pPr>
              <w:rPr>
                <w:color w:val="4472C4" w:themeColor="accent1"/>
                <w:sz w:val="16"/>
                <w:szCs w:val="16"/>
                <w:u w:val="single"/>
                <w:lang w:val="sv-SE"/>
              </w:rPr>
            </w:pPr>
            <w:r>
              <w:rPr>
                <w:color w:val="4472C4" w:themeColor="accent1"/>
                <w:sz w:val="16"/>
                <w:szCs w:val="16"/>
                <w:u w:val="single"/>
                <w:lang w:val="sv-SE"/>
              </w:rPr>
              <w:t>d</w:t>
            </w:r>
            <w:hyperlink r:id="rId32" w:history="1">
              <w:r w:rsidRPr="00BB737F">
                <w:rPr>
                  <w:rStyle w:val="Hyperlnk"/>
                  <w:sz w:val="16"/>
                  <w:szCs w:val="16"/>
                  <w:lang w:val="sv-SE"/>
                </w:rPr>
                <w:t>enise.olsson@skane.se</w:t>
              </w:r>
            </w:hyperlink>
            <w:r w:rsidRPr="00AA255A">
              <w:rPr>
                <w:sz w:val="16"/>
                <w:szCs w:val="16"/>
                <w:lang w:val="sv-SE"/>
              </w:rPr>
              <w:t xml:space="preserve"> </w:t>
            </w:r>
          </w:p>
        </w:tc>
      </w:tr>
      <w:tr w:rsidR="00B979DC" w:rsidRPr="008E1829" w14:paraId="70D280D2" w14:textId="77777777" w:rsidTr="00B7049F">
        <w:tc>
          <w:tcPr>
            <w:tcW w:w="3539" w:type="dxa"/>
          </w:tcPr>
          <w:p w14:paraId="6423ADE5" w14:textId="5D01E8C8" w:rsidR="00B979DC" w:rsidRPr="00B7049F" w:rsidRDefault="00B7049F" w:rsidP="00B979DC">
            <w:pPr>
              <w:rPr>
                <w:sz w:val="16"/>
                <w:szCs w:val="16"/>
                <w:lang w:val="sv-SE"/>
              </w:rPr>
            </w:pPr>
            <w:r w:rsidRPr="00B7049F">
              <w:rPr>
                <w:sz w:val="16"/>
                <w:szCs w:val="16"/>
                <w:lang w:val="sv-SE"/>
              </w:rPr>
              <w:t>RVF (Regional vårdadministrativ funktion)</w:t>
            </w:r>
          </w:p>
        </w:tc>
        <w:tc>
          <w:tcPr>
            <w:tcW w:w="3260" w:type="dxa"/>
          </w:tcPr>
          <w:p w14:paraId="47D31B8F" w14:textId="579D833E" w:rsidR="00B979DC" w:rsidRPr="00AA255A" w:rsidRDefault="00B979DC" w:rsidP="00B979DC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Åsa Berling, Enheten för digitalisering</w:t>
            </w:r>
          </w:p>
        </w:tc>
        <w:tc>
          <w:tcPr>
            <w:tcW w:w="2694" w:type="dxa"/>
          </w:tcPr>
          <w:p w14:paraId="08D50FF9" w14:textId="50C0C7E0" w:rsidR="00B979DC" w:rsidRPr="00AA255A" w:rsidRDefault="00B979DC" w:rsidP="00B979DC">
            <w:pPr>
              <w:rPr>
                <w:sz w:val="16"/>
                <w:szCs w:val="16"/>
                <w:lang w:val="sv-SE"/>
              </w:rPr>
            </w:pPr>
            <w:r>
              <w:rPr>
                <w:color w:val="4472C4" w:themeColor="accent1"/>
                <w:sz w:val="16"/>
                <w:szCs w:val="16"/>
                <w:u w:val="single"/>
                <w:lang w:val="sv-SE"/>
              </w:rPr>
              <w:t>a</w:t>
            </w:r>
            <w:hyperlink r:id="rId33" w:history="1">
              <w:r w:rsidRPr="00BB737F">
                <w:rPr>
                  <w:rStyle w:val="Hyperlnk"/>
                  <w:sz w:val="16"/>
                  <w:szCs w:val="16"/>
                  <w:lang w:val="sv-SE"/>
                </w:rPr>
                <w:t>sa.berling@skane.se</w:t>
              </w:r>
            </w:hyperlink>
            <w:r>
              <w:rPr>
                <w:sz w:val="16"/>
                <w:szCs w:val="16"/>
                <w:lang w:val="sv-SE"/>
              </w:rPr>
              <w:t xml:space="preserve"> </w:t>
            </w:r>
          </w:p>
        </w:tc>
      </w:tr>
      <w:tr w:rsidR="00B979DC" w:rsidRPr="008E1829" w14:paraId="286C305C" w14:textId="77777777" w:rsidTr="00B7049F">
        <w:tc>
          <w:tcPr>
            <w:tcW w:w="3539" w:type="dxa"/>
          </w:tcPr>
          <w:p w14:paraId="19D7F975" w14:textId="38DA4544" w:rsidR="00B979DC" w:rsidRDefault="00B979DC" w:rsidP="00B979DC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RSVD (Vårddata)</w:t>
            </w:r>
          </w:p>
        </w:tc>
        <w:tc>
          <w:tcPr>
            <w:tcW w:w="3260" w:type="dxa"/>
          </w:tcPr>
          <w:p w14:paraId="0D89B421" w14:textId="3E1C2F3F" w:rsidR="00B979DC" w:rsidRDefault="00B979DC" w:rsidP="00B979DC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Christel Odhelius, Enheten för beslutsstöd</w:t>
            </w:r>
          </w:p>
        </w:tc>
        <w:tc>
          <w:tcPr>
            <w:tcW w:w="2694" w:type="dxa"/>
          </w:tcPr>
          <w:p w14:paraId="76D0196C" w14:textId="64C0FDDD" w:rsidR="00B979DC" w:rsidRDefault="00B979DC" w:rsidP="00B979DC">
            <w:pPr>
              <w:rPr>
                <w:sz w:val="16"/>
                <w:szCs w:val="16"/>
                <w:lang w:val="sv-SE"/>
              </w:rPr>
            </w:pPr>
            <w:r>
              <w:rPr>
                <w:color w:val="4472C4" w:themeColor="accent1"/>
                <w:sz w:val="16"/>
                <w:szCs w:val="16"/>
                <w:u w:val="single"/>
                <w:lang w:val="sv-SE"/>
              </w:rPr>
              <w:t>c</w:t>
            </w:r>
            <w:hyperlink r:id="rId34" w:history="1">
              <w:r w:rsidRPr="00BB737F">
                <w:rPr>
                  <w:rStyle w:val="Hyperlnk"/>
                  <w:sz w:val="16"/>
                  <w:szCs w:val="16"/>
                  <w:lang w:val="sv-SE"/>
                </w:rPr>
                <w:t>hristel.odhelius@skane.se</w:t>
              </w:r>
            </w:hyperlink>
          </w:p>
        </w:tc>
      </w:tr>
      <w:tr w:rsidR="00B979DC" w:rsidRPr="008E1829" w14:paraId="1FD00D7F" w14:textId="77777777" w:rsidTr="00B7049F">
        <w:tc>
          <w:tcPr>
            <w:tcW w:w="3539" w:type="dxa"/>
          </w:tcPr>
          <w:p w14:paraId="205C2A01" w14:textId="1FDAA5DA" w:rsidR="00B979DC" w:rsidRDefault="00B979DC" w:rsidP="00B979DC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RSVD (Vårddata)</w:t>
            </w:r>
          </w:p>
        </w:tc>
        <w:tc>
          <w:tcPr>
            <w:tcW w:w="3260" w:type="dxa"/>
          </w:tcPr>
          <w:p w14:paraId="0AC434A5" w14:textId="4B0D00D2" w:rsidR="00B979DC" w:rsidRDefault="00B979DC" w:rsidP="00B979DC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Ellen Edén, Enheten för beslutsstöd</w:t>
            </w:r>
          </w:p>
        </w:tc>
        <w:tc>
          <w:tcPr>
            <w:tcW w:w="2694" w:type="dxa"/>
          </w:tcPr>
          <w:p w14:paraId="24244DF9" w14:textId="137E59D2" w:rsidR="00B979DC" w:rsidRDefault="00B979DC" w:rsidP="00B979DC">
            <w:pPr>
              <w:rPr>
                <w:sz w:val="16"/>
                <w:szCs w:val="16"/>
                <w:lang w:val="sv-SE"/>
              </w:rPr>
            </w:pPr>
            <w:r>
              <w:rPr>
                <w:color w:val="4472C4" w:themeColor="accent1"/>
                <w:sz w:val="16"/>
                <w:szCs w:val="16"/>
                <w:u w:val="single"/>
                <w:lang w:val="sv-SE"/>
              </w:rPr>
              <w:t>e</w:t>
            </w:r>
            <w:hyperlink r:id="rId35" w:history="1">
              <w:r w:rsidRPr="00BB737F">
                <w:rPr>
                  <w:rStyle w:val="Hyperlnk"/>
                  <w:sz w:val="16"/>
                  <w:szCs w:val="16"/>
                  <w:lang w:val="sv-SE"/>
                </w:rPr>
                <w:t>llen.eden@skane.se</w:t>
              </w:r>
            </w:hyperlink>
            <w:r>
              <w:rPr>
                <w:sz w:val="16"/>
                <w:szCs w:val="16"/>
                <w:lang w:val="sv-SE"/>
              </w:rPr>
              <w:t xml:space="preserve"> </w:t>
            </w:r>
          </w:p>
        </w:tc>
      </w:tr>
      <w:tr w:rsidR="00B979DC" w:rsidRPr="00B7049F" w14:paraId="6CA6BDA1" w14:textId="77777777" w:rsidTr="00B7049F">
        <w:tc>
          <w:tcPr>
            <w:tcW w:w="3539" w:type="dxa"/>
          </w:tcPr>
          <w:p w14:paraId="40BC17A7" w14:textId="29BFEB11" w:rsidR="00B979DC" w:rsidRDefault="00B979DC" w:rsidP="00B979DC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Patientavgifter</w:t>
            </w:r>
          </w:p>
        </w:tc>
        <w:tc>
          <w:tcPr>
            <w:tcW w:w="3260" w:type="dxa"/>
          </w:tcPr>
          <w:p w14:paraId="0AE4379D" w14:textId="13E06818" w:rsidR="00B979DC" w:rsidRDefault="00B979DC" w:rsidP="00B979DC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Eva Nilsson, Enheten för övergripande processer</w:t>
            </w:r>
          </w:p>
        </w:tc>
        <w:tc>
          <w:tcPr>
            <w:tcW w:w="2694" w:type="dxa"/>
          </w:tcPr>
          <w:p w14:paraId="7036429F" w14:textId="3D6F3ABF" w:rsidR="00B979DC" w:rsidRDefault="00B979DC" w:rsidP="00B979DC">
            <w:pPr>
              <w:rPr>
                <w:sz w:val="16"/>
                <w:szCs w:val="16"/>
                <w:lang w:val="sv-SE"/>
              </w:rPr>
            </w:pPr>
            <w:r>
              <w:rPr>
                <w:color w:val="4472C4" w:themeColor="accent1"/>
                <w:sz w:val="16"/>
                <w:szCs w:val="16"/>
                <w:u w:val="single"/>
                <w:lang w:val="sv-SE"/>
              </w:rPr>
              <w:t>e</w:t>
            </w:r>
            <w:hyperlink r:id="rId36" w:history="1">
              <w:r w:rsidRPr="00BB737F">
                <w:rPr>
                  <w:rStyle w:val="Hyperlnk"/>
                  <w:sz w:val="16"/>
                  <w:szCs w:val="16"/>
                  <w:lang w:val="sv-SE"/>
                </w:rPr>
                <w:t>va.b.nilsson@skane.se</w:t>
              </w:r>
            </w:hyperlink>
            <w:r>
              <w:rPr>
                <w:sz w:val="16"/>
                <w:szCs w:val="16"/>
                <w:lang w:val="sv-SE"/>
              </w:rPr>
              <w:t xml:space="preserve"> </w:t>
            </w:r>
          </w:p>
        </w:tc>
      </w:tr>
      <w:tr w:rsidR="00B979DC" w:rsidRPr="00325F06" w14:paraId="2483740E" w14:textId="77777777" w:rsidTr="00B7049F">
        <w:tc>
          <w:tcPr>
            <w:tcW w:w="3539" w:type="dxa"/>
          </w:tcPr>
          <w:p w14:paraId="11495FAD" w14:textId="19E44426" w:rsidR="00B979DC" w:rsidRDefault="00B979DC" w:rsidP="00B979DC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Patientavgifter</w:t>
            </w:r>
          </w:p>
        </w:tc>
        <w:tc>
          <w:tcPr>
            <w:tcW w:w="3260" w:type="dxa"/>
          </w:tcPr>
          <w:p w14:paraId="46E83681" w14:textId="0A51D2E3" w:rsidR="00B979DC" w:rsidRPr="00AA255A" w:rsidRDefault="00B979DC" w:rsidP="00B979DC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Katja Nielsen, Enheten för övergripande processer</w:t>
            </w:r>
          </w:p>
        </w:tc>
        <w:tc>
          <w:tcPr>
            <w:tcW w:w="2694" w:type="dxa"/>
          </w:tcPr>
          <w:p w14:paraId="557FD7B7" w14:textId="1D2AAEBD" w:rsidR="00B979DC" w:rsidRPr="00AA255A" w:rsidRDefault="00B979DC" w:rsidP="00B979DC">
            <w:pPr>
              <w:rPr>
                <w:sz w:val="16"/>
                <w:szCs w:val="16"/>
                <w:lang w:val="sv-SE"/>
              </w:rPr>
            </w:pPr>
            <w:r>
              <w:rPr>
                <w:color w:val="4472C4" w:themeColor="accent1"/>
                <w:sz w:val="16"/>
                <w:szCs w:val="16"/>
                <w:u w:val="single"/>
                <w:lang w:val="sv-SE"/>
              </w:rPr>
              <w:t>k</w:t>
            </w:r>
            <w:hyperlink r:id="rId37" w:history="1">
              <w:r w:rsidRPr="00BB737F">
                <w:rPr>
                  <w:rStyle w:val="Hyperlnk"/>
                  <w:sz w:val="16"/>
                  <w:szCs w:val="16"/>
                  <w:lang w:val="sv-SE"/>
                </w:rPr>
                <w:t>atja.nielsen@skane.se</w:t>
              </w:r>
            </w:hyperlink>
            <w:r>
              <w:rPr>
                <w:sz w:val="16"/>
                <w:szCs w:val="16"/>
                <w:lang w:val="sv-SE"/>
              </w:rPr>
              <w:t xml:space="preserve"> </w:t>
            </w:r>
          </w:p>
        </w:tc>
      </w:tr>
    </w:tbl>
    <w:p w14:paraId="1CB77598" w14:textId="77777777" w:rsidR="00F10ADA" w:rsidRPr="0091071A" w:rsidRDefault="00F10ADA">
      <w:pPr>
        <w:rPr>
          <w:strike/>
        </w:rPr>
      </w:pPr>
    </w:p>
    <w:sectPr w:rsidR="00F10ADA" w:rsidRPr="0091071A" w:rsidSect="0073180F">
      <w:headerReference w:type="default" r:id="rId38"/>
      <w:pgSz w:w="12240" w:h="15840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7C8EC" w14:textId="77777777" w:rsidR="00EA0C00" w:rsidRDefault="00EA0C00" w:rsidP="00EA0C00">
      <w:pPr>
        <w:spacing w:after="0" w:line="240" w:lineRule="auto"/>
      </w:pPr>
      <w:r>
        <w:separator/>
      </w:r>
    </w:p>
  </w:endnote>
  <w:endnote w:type="continuationSeparator" w:id="0">
    <w:p w14:paraId="6173D1BF" w14:textId="77777777" w:rsidR="00EA0C00" w:rsidRDefault="00EA0C00" w:rsidP="00EA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AFA5E" w14:textId="77777777" w:rsidR="00EA0C00" w:rsidRDefault="00EA0C00" w:rsidP="00EA0C00">
      <w:pPr>
        <w:spacing w:after="0" w:line="240" w:lineRule="auto"/>
      </w:pPr>
      <w:r>
        <w:separator/>
      </w:r>
    </w:p>
  </w:footnote>
  <w:footnote w:type="continuationSeparator" w:id="0">
    <w:p w14:paraId="7C280EDE" w14:textId="77777777" w:rsidR="00EA0C00" w:rsidRDefault="00EA0C00" w:rsidP="00EA0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FDC3" w14:textId="11F719B3" w:rsidR="00EA0C00" w:rsidRDefault="00EA0C00">
    <w:pPr>
      <w:pStyle w:val="Sidhuvud"/>
    </w:pPr>
    <w:r>
      <w:t>2024-0</w:t>
    </w:r>
    <w:r w:rsidR="00F53DD0">
      <w:t>9-</w:t>
    </w:r>
    <w:r w:rsidR="00B7049F">
      <w:t>19</w:t>
    </w:r>
    <w:r w:rsidR="00C8565A">
      <w:tab/>
    </w:r>
    <w:r w:rsidR="00C8565A">
      <w:tab/>
    </w:r>
    <w:proofErr w:type="spellStart"/>
    <w:r w:rsidR="00C8565A">
      <w:t>Patientadministrativa</w:t>
    </w:r>
    <w:proofErr w:type="spellEnd"/>
    <w:r w:rsidR="00C8565A">
      <w:t xml:space="preserve"> </w:t>
    </w:r>
    <w:proofErr w:type="spellStart"/>
    <w:r w:rsidR="00C8565A">
      <w:t>rådet</w:t>
    </w:r>
    <w:proofErr w:type="spellEnd"/>
  </w:p>
  <w:p w14:paraId="17A2B0D6" w14:textId="77777777" w:rsidR="00EA0C00" w:rsidRDefault="00EA0C0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239"/>
    <w:multiLevelType w:val="multilevel"/>
    <w:tmpl w:val="164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3C581D"/>
    <w:multiLevelType w:val="multilevel"/>
    <w:tmpl w:val="53CC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AC1939"/>
    <w:multiLevelType w:val="multilevel"/>
    <w:tmpl w:val="BCC6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7D1D66"/>
    <w:multiLevelType w:val="multilevel"/>
    <w:tmpl w:val="03FA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311275"/>
    <w:multiLevelType w:val="multilevel"/>
    <w:tmpl w:val="6840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125DFD"/>
    <w:multiLevelType w:val="multilevel"/>
    <w:tmpl w:val="1410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5D18F9"/>
    <w:multiLevelType w:val="multilevel"/>
    <w:tmpl w:val="89CE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9B5F90"/>
    <w:multiLevelType w:val="multilevel"/>
    <w:tmpl w:val="D56C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EE06CF"/>
    <w:multiLevelType w:val="multilevel"/>
    <w:tmpl w:val="DDF0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3269393">
    <w:abstractNumId w:val="0"/>
  </w:num>
  <w:num w:numId="2" w16cid:durableId="858467267">
    <w:abstractNumId w:val="6"/>
  </w:num>
  <w:num w:numId="3" w16cid:durableId="177233459">
    <w:abstractNumId w:val="2"/>
  </w:num>
  <w:num w:numId="4" w16cid:durableId="283079816">
    <w:abstractNumId w:val="4"/>
  </w:num>
  <w:num w:numId="5" w16cid:durableId="1452475273">
    <w:abstractNumId w:val="1"/>
  </w:num>
  <w:num w:numId="6" w16cid:durableId="1112243007">
    <w:abstractNumId w:val="7"/>
  </w:num>
  <w:num w:numId="7" w16cid:durableId="2090231449">
    <w:abstractNumId w:val="5"/>
  </w:num>
  <w:num w:numId="8" w16cid:durableId="896934195">
    <w:abstractNumId w:val="3"/>
  </w:num>
  <w:num w:numId="9" w16cid:durableId="16954225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D7"/>
    <w:rsid w:val="00015D74"/>
    <w:rsid w:val="00021FD7"/>
    <w:rsid w:val="00060AD8"/>
    <w:rsid w:val="001B35BD"/>
    <w:rsid w:val="001D4750"/>
    <w:rsid w:val="0020213D"/>
    <w:rsid w:val="00213349"/>
    <w:rsid w:val="002444A8"/>
    <w:rsid w:val="00325F06"/>
    <w:rsid w:val="00331283"/>
    <w:rsid w:val="00402F3D"/>
    <w:rsid w:val="00403181"/>
    <w:rsid w:val="004E132E"/>
    <w:rsid w:val="004F62A8"/>
    <w:rsid w:val="00641847"/>
    <w:rsid w:val="006C7092"/>
    <w:rsid w:val="0073180F"/>
    <w:rsid w:val="008A17F6"/>
    <w:rsid w:val="008C3379"/>
    <w:rsid w:val="008E1829"/>
    <w:rsid w:val="0091071A"/>
    <w:rsid w:val="009F5036"/>
    <w:rsid w:val="009F7C6A"/>
    <w:rsid w:val="00AA255A"/>
    <w:rsid w:val="00AA5FF8"/>
    <w:rsid w:val="00B33447"/>
    <w:rsid w:val="00B7049F"/>
    <w:rsid w:val="00B979DC"/>
    <w:rsid w:val="00BB603B"/>
    <w:rsid w:val="00BE5463"/>
    <w:rsid w:val="00C0523B"/>
    <w:rsid w:val="00C45C67"/>
    <w:rsid w:val="00C8565A"/>
    <w:rsid w:val="00DC13DF"/>
    <w:rsid w:val="00EA0C00"/>
    <w:rsid w:val="00ED7629"/>
    <w:rsid w:val="00F10ADA"/>
    <w:rsid w:val="00F53DD0"/>
    <w:rsid w:val="00F9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AC55"/>
  <w15:chartTrackingRefBased/>
  <w15:docId w15:val="{D8F431FA-EFA5-472C-A712-DCAB9A66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2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E182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E1829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A0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A0C00"/>
  </w:style>
  <w:style w:type="paragraph" w:styleId="Sidfot">
    <w:name w:val="footer"/>
    <w:basedOn w:val="Normal"/>
    <w:link w:val="SidfotChar"/>
    <w:uiPriority w:val="99"/>
    <w:unhideWhenUsed/>
    <w:rsid w:val="00EA0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A0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96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51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sanne.a.larsson@skane.se" TargetMode="External"/><Relationship Id="rId18" Type="http://schemas.openxmlformats.org/officeDocument/2006/relationships/hyperlink" Target="mailto:aroline.duckholtz@skane.se" TargetMode="External"/><Relationship Id="rId26" Type="http://schemas.openxmlformats.org/officeDocument/2006/relationships/hyperlink" Target="mailto:maricar.sandoval@skane.se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enise.olsson@skane.se" TargetMode="External"/><Relationship Id="rId34" Type="http://schemas.openxmlformats.org/officeDocument/2006/relationships/hyperlink" Target="mailto:hristel.odhelius@skane.se" TargetMode="External"/><Relationship Id="rId7" Type="http://schemas.openxmlformats.org/officeDocument/2006/relationships/hyperlink" Target="mailto:ngela.frojdh@skane.se" TargetMode="External"/><Relationship Id="rId12" Type="http://schemas.openxmlformats.org/officeDocument/2006/relationships/hyperlink" Target="mailto:essica.degrer@skane.se" TargetMode="External"/><Relationship Id="rId17" Type="http://schemas.openxmlformats.org/officeDocument/2006/relationships/hyperlink" Target="mailto:eatrice.werdler-wasberger@skane.se" TargetMode="External"/><Relationship Id="rId25" Type="http://schemas.openxmlformats.org/officeDocument/2006/relationships/hyperlink" Target="mailto:enny.e.hansson@skane.se" TargetMode="External"/><Relationship Id="rId33" Type="http://schemas.openxmlformats.org/officeDocument/2006/relationships/hyperlink" Target="mailto:sa.berling@skane.se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ina.stenberg@skane.se" TargetMode="External"/><Relationship Id="rId20" Type="http://schemas.openxmlformats.org/officeDocument/2006/relationships/hyperlink" Target="mailto:ajsa.almkvist@skane.se" TargetMode="External"/><Relationship Id="rId29" Type="http://schemas.openxmlformats.org/officeDocument/2006/relationships/hyperlink" Target="mailto:lexandra.k.jonsson@skane.s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jsa.almkvist@skane.se" TargetMode="External"/><Relationship Id="rId24" Type="http://schemas.openxmlformats.org/officeDocument/2006/relationships/hyperlink" Target="mailto:lill.torstensson@skane.se" TargetMode="External"/><Relationship Id="rId32" Type="http://schemas.openxmlformats.org/officeDocument/2006/relationships/hyperlink" Target="mailto:enise.olsson@skane.se" TargetMode="External"/><Relationship Id="rId37" Type="http://schemas.openxmlformats.org/officeDocument/2006/relationships/hyperlink" Target="mailto:atja.nielsen@skane.se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acqueline.rosenqvist@skane.se" TargetMode="External"/><Relationship Id="rId23" Type="http://schemas.openxmlformats.org/officeDocument/2006/relationships/hyperlink" Target="mailto:annika.wastegren@skane.se" TargetMode="External"/><Relationship Id="rId28" Type="http://schemas.openxmlformats.org/officeDocument/2006/relationships/hyperlink" Target="mailto:karna.akesson@skane.se" TargetMode="External"/><Relationship Id="rId36" Type="http://schemas.openxmlformats.org/officeDocument/2006/relationships/hyperlink" Target="mailto:va.b.nilsson@skane.se" TargetMode="External"/><Relationship Id="rId10" Type="http://schemas.openxmlformats.org/officeDocument/2006/relationships/hyperlink" Target="mailto:nnika.hellmandworak@skane.se" TargetMode="External"/><Relationship Id="rId19" Type="http://schemas.openxmlformats.org/officeDocument/2006/relationships/hyperlink" Target="mailto:enise.olsson@skane.se" TargetMode="External"/><Relationship Id="rId31" Type="http://schemas.openxmlformats.org/officeDocument/2006/relationships/hyperlink" Target="mailto:sa.karen@skane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tra.widerkrantz@skane.se" TargetMode="External"/><Relationship Id="rId14" Type="http://schemas.openxmlformats.org/officeDocument/2006/relationships/hyperlink" Target="mailto:usann.ericson@skane.se" TargetMode="External"/><Relationship Id="rId22" Type="http://schemas.openxmlformats.org/officeDocument/2006/relationships/hyperlink" Target="mailto:martina.pettersson@skane.se" TargetMode="External"/><Relationship Id="rId27" Type="http://schemas.openxmlformats.org/officeDocument/2006/relationships/hyperlink" Target="mailto:usanne.seg.andersson@skane.se" TargetMode="External"/><Relationship Id="rId30" Type="http://schemas.openxmlformats.org/officeDocument/2006/relationships/hyperlink" Target="mailto:jenny.jd.dahl@skane.se" TargetMode="External"/><Relationship Id="rId35" Type="http://schemas.openxmlformats.org/officeDocument/2006/relationships/hyperlink" Target="mailto:llen.eden@skane.se" TargetMode="External"/><Relationship Id="rId8" Type="http://schemas.openxmlformats.org/officeDocument/2006/relationships/hyperlink" Target="mailto:amilla.bjerborn@skane.s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3337</Characters>
  <Application>Microsoft Office Word</Application>
  <DocSecurity>4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Degrér Jessica</dc:creator>
  <cp:keywords/>
  <dc:description/>
  <cp:lastModifiedBy>Lindén Therése S</cp:lastModifiedBy>
  <cp:revision>2</cp:revision>
  <dcterms:created xsi:type="dcterms:W3CDTF">2025-02-03T08:49:00Z</dcterms:created>
  <dcterms:modified xsi:type="dcterms:W3CDTF">2025-02-03T08:49:00Z</dcterms:modified>
</cp:coreProperties>
</file>