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D4D1" w14:textId="233671DF" w:rsidR="00F83DE7" w:rsidRPr="00EE45A8" w:rsidRDefault="00000000" w:rsidP="00F83DE7">
      <w:pPr>
        <w:pStyle w:val="FrvaltningVerksamhet"/>
        <w:ind w:right="3967"/>
      </w:pPr>
      <w:sdt>
        <w:sdtPr>
          <w:id w:val="-2013442140"/>
          <w:placeholder>
            <w:docPart w:val="37161D1FA38048D6834B4691F4256EC4"/>
          </w:placeholder>
        </w:sdtPr>
        <w:sdtContent>
          <w:r w:rsidR="00F53E95">
            <w:t>Koncernkontoret</w:t>
          </w:r>
        </w:sdtContent>
      </w:sdt>
      <w:r w:rsidR="00F83DE7" w:rsidRPr="00EE45A8">
        <w:rPr>
          <w:noProof/>
        </w:rPr>
        <w:drawing>
          <wp:anchor distT="0" distB="0" distL="114300" distR="114300" simplePos="0" relativeHeight="251659264" behindDoc="1" locked="1" layoutInCell="1" allowOverlap="1" wp14:anchorId="76D8F63B" wp14:editId="7C6B2440">
            <wp:simplePos x="0" y="0"/>
            <wp:positionH relativeFrom="margin">
              <wp:posOffset>5004435</wp:posOffset>
            </wp:positionH>
            <wp:positionV relativeFrom="page">
              <wp:posOffset>478790</wp:posOffset>
            </wp:positionV>
            <wp:extent cx="709200" cy="655200"/>
            <wp:effectExtent l="0" t="0" r="0" b="0"/>
            <wp:wrapNone/>
            <wp:docPr id="6" name="Bildobjekt 6" descr="Logotyp för Region Skå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 descr="Logotyp för Region Skåne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00" cy="65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9D0FEC" w14:textId="67579276" w:rsidR="00F83DE7" w:rsidRPr="00EE45A8" w:rsidRDefault="00000000" w:rsidP="00F83DE7">
      <w:pPr>
        <w:pStyle w:val="Avdelning"/>
        <w:ind w:right="3967"/>
      </w:pPr>
      <w:sdt>
        <w:sdtPr>
          <w:id w:val="187099762"/>
          <w:placeholder>
            <w:docPart w:val="45D90B22CDEC4787ADE15AAAD4C2B179"/>
          </w:placeholder>
        </w:sdtPr>
        <w:sdtContent>
          <w:r w:rsidR="00F53E95">
            <w:t>Avdelningen för Hälso- och sju</w:t>
          </w:r>
          <w:r w:rsidR="00F83DE7">
            <w:t>k</w:t>
          </w:r>
          <w:r w:rsidR="00F53E95">
            <w:t>vårdsstyrning</w:t>
          </w:r>
        </w:sdtContent>
      </w:sdt>
    </w:p>
    <w:p w14:paraId="0DC8E23C" w14:textId="2357B902" w:rsidR="00F83DE7" w:rsidRPr="008C2756" w:rsidRDefault="00F83DE7" w:rsidP="00F83DE7">
      <w:pPr>
        <w:rPr>
          <w:rFonts w:ascii="Public Sans" w:hAnsi="Public Sans"/>
          <w:b/>
          <w:bCs/>
          <w:sz w:val="24"/>
          <w:szCs w:val="28"/>
        </w:rPr>
      </w:pPr>
      <w:r w:rsidRPr="008C2756">
        <w:rPr>
          <w:rFonts w:ascii="Public Sans" w:hAnsi="Public Sans"/>
          <w:b/>
          <w:bCs/>
          <w:sz w:val="24"/>
          <w:szCs w:val="28"/>
        </w:rPr>
        <w:t xml:space="preserve">Behörighet till </w:t>
      </w:r>
      <w:r w:rsidR="005D3D97" w:rsidRPr="008C2756">
        <w:rPr>
          <w:rFonts w:ascii="Public Sans" w:hAnsi="Public Sans"/>
          <w:b/>
          <w:bCs/>
          <w:sz w:val="24"/>
          <w:szCs w:val="28"/>
        </w:rPr>
        <w:t>Qlik</w:t>
      </w:r>
      <w:r w:rsidR="00F90619">
        <w:rPr>
          <w:rFonts w:ascii="Public Sans" w:hAnsi="Public Sans"/>
          <w:b/>
          <w:bCs/>
          <w:sz w:val="24"/>
          <w:szCs w:val="28"/>
        </w:rPr>
        <w:t xml:space="preserve"> Sense</w:t>
      </w:r>
      <w:r w:rsidR="005D3D97" w:rsidRPr="008C2756">
        <w:rPr>
          <w:rFonts w:ascii="Public Sans" w:hAnsi="Public Sans"/>
          <w:b/>
          <w:bCs/>
          <w:sz w:val="24"/>
          <w:szCs w:val="28"/>
        </w:rPr>
        <w:t xml:space="preserve"> applikation </w:t>
      </w:r>
      <w:r w:rsidRPr="008C2756">
        <w:rPr>
          <w:rFonts w:ascii="Public Sans" w:hAnsi="Public Sans"/>
          <w:b/>
          <w:bCs/>
          <w:sz w:val="24"/>
          <w:szCs w:val="28"/>
        </w:rPr>
        <w:t xml:space="preserve">SVF </w:t>
      </w:r>
      <w:r w:rsidR="00F90619">
        <w:rPr>
          <w:rFonts w:ascii="Public Sans" w:hAnsi="Public Sans"/>
          <w:b/>
          <w:bCs/>
          <w:sz w:val="24"/>
          <w:szCs w:val="28"/>
        </w:rPr>
        <w:t>Canceruppföljning</w:t>
      </w:r>
      <w:r w:rsidRPr="008C2756">
        <w:rPr>
          <w:rFonts w:ascii="Public Sans" w:hAnsi="Public Sans"/>
          <w:b/>
          <w:bCs/>
          <w:sz w:val="24"/>
          <w:szCs w:val="28"/>
        </w:rPr>
        <w:t xml:space="preserve"> </w:t>
      </w:r>
    </w:p>
    <w:p w14:paraId="1F3A8822" w14:textId="29001B82" w:rsidR="00F83DE7" w:rsidRPr="008C2756" w:rsidRDefault="00F83DE7" w:rsidP="00F83DE7">
      <w:pPr>
        <w:rPr>
          <w:u w:val="single"/>
        </w:rPr>
      </w:pPr>
      <w:r w:rsidRPr="008C2756">
        <w:rPr>
          <w:u w:val="single"/>
        </w:rPr>
        <w:t>Sökande</w:t>
      </w:r>
    </w:p>
    <w:p w14:paraId="2BEC37CC" w14:textId="537531E3" w:rsidR="00F83DE7" w:rsidRDefault="00F83DE7" w:rsidP="005D3D97">
      <w:pPr>
        <w:tabs>
          <w:tab w:val="left" w:pos="5670"/>
        </w:tabs>
      </w:pPr>
      <w:r w:rsidRPr="00F83DE7">
        <w:t>Namn</w:t>
      </w:r>
      <w:r w:rsidR="008C2756">
        <w:t xml:space="preserve"> _______________________________________________</w:t>
      </w:r>
      <w:r w:rsidR="008C2756">
        <w:fldChar w:fldCharType="begin"/>
      </w:r>
      <w:r w:rsidR="008C2756">
        <w:instrText xml:space="preserve"> USERADDRESS   \* MERGEFORMAT </w:instrText>
      </w:r>
      <w:r w:rsidR="008C2756">
        <w:fldChar w:fldCharType="end"/>
      </w:r>
      <w:r w:rsidR="00AD7268">
        <w:t xml:space="preserve"> </w:t>
      </w:r>
      <w:r w:rsidRPr="00F83DE7">
        <w:t>RSID</w:t>
      </w:r>
      <w:r w:rsidR="008C2756">
        <w:t xml:space="preserve"> _________________________</w:t>
      </w:r>
      <w:r w:rsidR="005D3D97">
        <w:t>__</w:t>
      </w:r>
    </w:p>
    <w:p w14:paraId="0B6EF752" w14:textId="2E8BB069" w:rsidR="00BA62E2" w:rsidRDefault="0069067F" w:rsidP="00F83DE7">
      <w:pPr>
        <w:tabs>
          <w:tab w:val="left" w:pos="5812"/>
        </w:tabs>
      </w:pPr>
      <w:r>
        <w:t>Verksamhet</w:t>
      </w:r>
      <w:r w:rsidR="00A352D2">
        <w:t xml:space="preserve"> </w:t>
      </w:r>
      <w:sdt>
        <w:sdtPr>
          <w:alias w:val="Verksamhet"/>
          <w:tag w:val="Verksamhet"/>
          <w:id w:val="-1673099477"/>
          <w:placeholder>
            <w:docPart w:val="DefaultPlaceholder_-1854013438"/>
          </w:placeholder>
          <w:showingPlcHdr/>
          <w:dropDownList>
            <w:listItem w:value="Välj ett objekt."/>
            <w:listItem w:displayText="Skånes universitetssjukhus" w:value="Skånes universitetssjukhus"/>
            <w:listItem w:displayText="Helsingborgs lasarett" w:value="Helsingborgs lasarett"/>
            <w:listItem w:displayText="Centralsjukhuset Kristianstad" w:value="Centralsjukhuset Kristianstad"/>
            <w:listItem w:displayText="Lasarettet i Ystad" w:value="Lasarettet i Ystad"/>
            <w:listItem w:displayText="Ängelholms sjukhus" w:value="Ängelholms sjukhus"/>
            <w:listItem w:displayText="Hässleholms sjukhus" w:value="Hässleholms sjukhus"/>
            <w:listItem w:displayText="Lasarettet i Landskrona" w:value="Lasarettet i Landskrona"/>
            <w:listItem w:displayText="Lasarettet Trelleborg" w:value="Lasarettet Trelleborg"/>
            <w:listItem w:displayText="Koncernkontoret" w:value="Koncernkontoret"/>
            <w:listItem w:displayText="Privat vårdgivare" w:value="Privat vårdgivare"/>
            <w:listItem w:displayText="Extern" w:value="Extern"/>
          </w:dropDownList>
        </w:sdtPr>
        <w:sdtContent>
          <w:r w:rsidR="00B90EF7" w:rsidRPr="00DB48C7">
            <w:rPr>
              <w:rStyle w:val="Platshllartext"/>
            </w:rPr>
            <w:t>Välj ett objekt.</w:t>
          </w:r>
        </w:sdtContent>
      </w:sdt>
      <w:r w:rsidR="00A352D2">
        <w:t xml:space="preserve"> </w:t>
      </w:r>
    </w:p>
    <w:p w14:paraId="72102FA9" w14:textId="30A0AB19" w:rsidR="00580B31" w:rsidRDefault="00F83DE7" w:rsidP="00AA14F9">
      <w:pPr>
        <w:tabs>
          <w:tab w:val="left" w:pos="5812"/>
        </w:tabs>
        <w:spacing w:after="120"/>
      </w:pPr>
      <w:r>
        <w:t>Vårdenhet</w:t>
      </w:r>
      <w:r w:rsidR="008C2756">
        <w:t xml:space="preserve"> ____________________</w:t>
      </w:r>
      <w:r w:rsidR="00BA62E2">
        <w:t>_____</w:t>
      </w:r>
      <w:r w:rsidR="00391E18">
        <w:t>___________________________________________________</w:t>
      </w:r>
    </w:p>
    <w:p w14:paraId="015C3368" w14:textId="77777777" w:rsidR="00630A73" w:rsidRDefault="00630A73" w:rsidP="0039052D">
      <w:pPr>
        <w:tabs>
          <w:tab w:val="left" w:pos="5812"/>
        </w:tabs>
        <w:spacing w:after="0"/>
      </w:pPr>
    </w:p>
    <w:p w14:paraId="59A28A1A" w14:textId="30553F3F" w:rsidR="00630A73" w:rsidRPr="00A518CB" w:rsidRDefault="00A518CB" w:rsidP="00A518CB">
      <w:pPr>
        <w:rPr>
          <w:u w:val="single"/>
        </w:rPr>
      </w:pPr>
      <w:r w:rsidRPr="00A518CB">
        <w:rPr>
          <w:u w:val="single"/>
        </w:rPr>
        <w:t>Användningsområde</w:t>
      </w:r>
    </w:p>
    <w:p w14:paraId="0B7C38D8" w14:textId="4796F62F" w:rsidR="00F83DE7" w:rsidRDefault="00F83DE7" w:rsidP="00F83DE7">
      <w:pPr>
        <w:tabs>
          <w:tab w:val="left" w:pos="5812"/>
        </w:tabs>
      </w:pPr>
      <w:r>
        <w:t>Jag behöver behörighet i egenskap av</w:t>
      </w:r>
      <w:r w:rsidR="008C2756">
        <w:t xml:space="preserve"> </w:t>
      </w:r>
      <w:sdt>
        <w:sdtPr>
          <w:alias w:val="Funktion"/>
          <w:tag w:val="Funktion"/>
          <w:id w:val="1131209563"/>
          <w:placeholder>
            <w:docPart w:val="DefaultPlaceholder_-1854013438"/>
          </w:placeholder>
          <w:showingPlcHdr/>
          <w:dropDownList>
            <w:listItem w:value="Välj ett objekt."/>
            <w:listItem w:displayText="Cancersamordnare" w:value="Cancersamordnare"/>
            <w:listItem w:displayText="SVF koordinator" w:value="SVF koordinator"/>
            <w:listItem w:displayText="LPPL" w:value="LPPL"/>
            <w:listItem w:displayText="RPPL" w:value="RPPL"/>
            <w:listItem w:displayText="Verksamhetsutvecklare" w:value="Verksamhetsutvecklare"/>
            <w:listItem w:displayText="Chef" w:value="Chef"/>
            <w:listItem w:displayText="Ekonom/Controller" w:value="Ekonom/Controller"/>
            <w:listItem w:displayText="Kontaktsjuksköterska" w:value="Kontaktsjuksköterska"/>
          </w:dropDownList>
        </w:sdtPr>
        <w:sdtContent>
          <w:r w:rsidR="00845F4E" w:rsidRPr="00DB48C7">
            <w:rPr>
              <w:rStyle w:val="Platshllartext"/>
            </w:rPr>
            <w:t>Välj ett objekt.</w:t>
          </w:r>
        </w:sdtContent>
      </w:sdt>
    </w:p>
    <w:p w14:paraId="61644FED" w14:textId="413566B4" w:rsidR="00F83DE7" w:rsidRDefault="00990AF8" w:rsidP="00F83DE7">
      <w:pPr>
        <w:tabs>
          <w:tab w:val="left" w:pos="5812"/>
        </w:tabs>
      </w:pPr>
      <w:r>
        <w:t xml:space="preserve">Aktuella </w:t>
      </w:r>
      <w:r w:rsidR="002C3518">
        <w:t>SVF förlopp _________________________________________________________________</w:t>
      </w:r>
    </w:p>
    <w:p w14:paraId="62016EED" w14:textId="5299BFCD" w:rsidR="006B154F" w:rsidRDefault="00000000" w:rsidP="00062510">
      <w:pPr>
        <w:tabs>
          <w:tab w:val="left" w:pos="2268"/>
        </w:tabs>
      </w:pPr>
      <w:sdt>
        <w:sdtPr>
          <w:id w:val="-1351107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908">
            <w:rPr>
              <w:rFonts w:ascii="MS Gothic" w:eastAsia="MS Gothic" w:hAnsi="MS Gothic" w:hint="eastAsia"/>
            </w:rPr>
            <w:t>☐</w:t>
          </w:r>
        </w:sdtContent>
      </w:sdt>
      <w:r w:rsidR="009E7576">
        <w:t xml:space="preserve"> Kvalitetssäkring</w:t>
      </w:r>
      <w:r w:rsidR="009E7576">
        <w:tab/>
      </w:r>
      <w:sdt>
        <w:sdtPr>
          <w:id w:val="-1508053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E7576">
            <w:rPr>
              <w:rFonts w:ascii="MS Gothic" w:eastAsia="MS Gothic" w:hAnsi="MS Gothic" w:hint="eastAsia"/>
            </w:rPr>
            <w:t>☐</w:t>
          </w:r>
        </w:sdtContent>
      </w:sdt>
      <w:r w:rsidR="009E7576">
        <w:t xml:space="preserve"> </w:t>
      </w:r>
      <w:r w:rsidR="00166DCD">
        <w:t>Annat uppdrag</w:t>
      </w:r>
      <w:r w:rsidR="00391E18">
        <w:t xml:space="preserve"> _________________________________________</w:t>
      </w:r>
      <w:r w:rsidR="00062510">
        <w:t>______</w:t>
      </w:r>
    </w:p>
    <w:p w14:paraId="460431DF" w14:textId="32139146" w:rsidR="00391E18" w:rsidRDefault="007C3AE6" w:rsidP="00AA14F9">
      <w:pPr>
        <w:tabs>
          <w:tab w:val="left" w:pos="2835"/>
        </w:tabs>
        <w:spacing w:after="120"/>
      </w:pPr>
      <w:r>
        <w:t>Vid t</w:t>
      </w:r>
      <w:r w:rsidR="00391E18">
        <w:t>idsbegränsad behörighet</w:t>
      </w:r>
      <w:r>
        <w:t xml:space="preserve"> ange slutdatum </w:t>
      </w:r>
      <w:sdt>
        <w:sdtPr>
          <w:id w:val="-444454902"/>
          <w:placeholder>
            <w:docPart w:val="DefaultPlaceholder_-1854013437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Content>
          <w:r w:rsidR="00213F92" w:rsidRPr="00DB48C7">
            <w:rPr>
              <w:rStyle w:val="Platshllartext"/>
            </w:rPr>
            <w:t>Klicka eller tryck här för att ange datum.</w:t>
          </w:r>
        </w:sdtContent>
      </w:sdt>
    </w:p>
    <w:p w14:paraId="61F29B63" w14:textId="77777777" w:rsidR="007C3AE6" w:rsidRPr="00AA14F9" w:rsidRDefault="007C3AE6" w:rsidP="0039052D">
      <w:pPr>
        <w:tabs>
          <w:tab w:val="left" w:pos="5812"/>
        </w:tabs>
        <w:spacing w:after="0"/>
        <w:rPr>
          <w:sz w:val="18"/>
          <w:szCs w:val="20"/>
        </w:rPr>
      </w:pPr>
    </w:p>
    <w:p w14:paraId="3DCBE584" w14:textId="7F4900E8" w:rsidR="006B154F" w:rsidRDefault="00260B65" w:rsidP="007C604A">
      <w:pPr>
        <w:tabs>
          <w:tab w:val="left" w:pos="5812"/>
        </w:tabs>
        <w:spacing w:after="0"/>
        <w:rPr>
          <w:b/>
          <w:bCs/>
        </w:rPr>
      </w:pPr>
      <w:r w:rsidRPr="00F95792">
        <w:rPr>
          <w:b/>
          <w:bCs/>
        </w:rPr>
        <w:t>Verksamhetschef ansvarar för att tid avsätts för uppdraget</w:t>
      </w:r>
      <w:r w:rsidR="0003378A" w:rsidRPr="00F95792">
        <w:rPr>
          <w:b/>
          <w:bCs/>
        </w:rPr>
        <w:t>.</w:t>
      </w:r>
    </w:p>
    <w:p w14:paraId="676140B0" w14:textId="77777777" w:rsidR="00AA14F9" w:rsidRPr="00AA14F9" w:rsidRDefault="00AA14F9" w:rsidP="007C604A">
      <w:pPr>
        <w:tabs>
          <w:tab w:val="left" w:pos="5812"/>
        </w:tabs>
        <w:spacing w:after="0"/>
        <w:rPr>
          <w:sz w:val="18"/>
          <w:szCs w:val="20"/>
        </w:rPr>
      </w:pPr>
    </w:p>
    <w:p w14:paraId="183B939E" w14:textId="0AE78D71" w:rsidR="007C604A" w:rsidRDefault="007C604A" w:rsidP="00F83DE7">
      <w:pPr>
        <w:tabs>
          <w:tab w:val="left" w:pos="5812"/>
        </w:tabs>
      </w:pPr>
      <w:r>
        <w:t>Vid avslutat uppdrag ska detta meddelas och behörighet</w:t>
      </w:r>
      <w:r w:rsidR="00026EEA">
        <w:t>en</w:t>
      </w:r>
      <w:r>
        <w:t xml:space="preserve"> avslutas. </w:t>
      </w:r>
      <w:r w:rsidR="00D5418C">
        <w:t>M</w:t>
      </w:r>
      <w:r w:rsidR="00231A89">
        <w:t>edarbetare</w:t>
      </w:r>
      <w:r w:rsidR="00547B06">
        <w:t xml:space="preserve"> med behörighet </w:t>
      </w:r>
      <w:r w:rsidR="00D5418C">
        <w:t xml:space="preserve">som </w:t>
      </w:r>
      <w:r w:rsidR="00547B06">
        <w:t xml:space="preserve">inte varit </w:t>
      </w:r>
      <w:r w:rsidR="00F25BDE">
        <w:t xml:space="preserve">inne i applikationen </w:t>
      </w:r>
      <w:r w:rsidR="00D5418C">
        <w:t>på</w:t>
      </w:r>
      <w:r w:rsidR="00547B06">
        <w:t xml:space="preserve"> 6 månader avslutas</w:t>
      </w:r>
      <w:r w:rsidR="00026EEA">
        <w:t xml:space="preserve">. </w:t>
      </w:r>
      <w:r w:rsidR="005C73B9">
        <w:t>För att få tillgång på nytt behöver ny ansökan göras</w:t>
      </w:r>
      <w:r w:rsidR="00F95792">
        <w:t>.</w:t>
      </w:r>
    </w:p>
    <w:p w14:paraId="0ABF2162" w14:textId="13903F2D" w:rsidR="00054AC4" w:rsidRDefault="00054AC4" w:rsidP="00F83DE7">
      <w:pPr>
        <w:tabs>
          <w:tab w:val="left" w:pos="5812"/>
        </w:tabs>
      </w:pPr>
      <w:r>
        <w:t xml:space="preserve">Datum </w:t>
      </w:r>
      <w:sdt>
        <w:sdtPr>
          <w:id w:val="187117704"/>
          <w:placeholder>
            <w:docPart w:val="DefaultPlaceholder_-1854013437"/>
          </w:placeholder>
          <w:showingPlcHdr/>
          <w:date>
            <w:dateFormat w:val="yyyy-MM-dd"/>
            <w:lid w:val="sv-SE"/>
            <w:storeMappedDataAs w:val="dateTime"/>
            <w:calendar w:val="gregorian"/>
          </w:date>
        </w:sdtPr>
        <w:sdtContent>
          <w:r w:rsidRPr="00DB48C7">
            <w:rPr>
              <w:rStyle w:val="Platshllartext"/>
            </w:rPr>
            <w:t>Klicka eller tryck här för att ange datum.</w:t>
          </w:r>
        </w:sdtContent>
      </w:sdt>
    </w:p>
    <w:p w14:paraId="6DF470AC" w14:textId="0D79A363" w:rsidR="008C2756" w:rsidRDefault="00F95792" w:rsidP="00F83DE7">
      <w:pPr>
        <w:tabs>
          <w:tab w:val="left" w:pos="5812"/>
        </w:tabs>
      </w:pPr>
      <w:r>
        <w:t>Signatur sökande</w:t>
      </w:r>
      <w:r w:rsidR="00226B34">
        <w:t xml:space="preserve"> ____________________________________________________________________</w:t>
      </w:r>
      <w:r w:rsidR="00BC03A4">
        <w:t>_</w:t>
      </w:r>
    </w:p>
    <w:p w14:paraId="0C65B456" w14:textId="55CEAA59" w:rsidR="00226B34" w:rsidRDefault="00226B34" w:rsidP="00AA14F9">
      <w:pPr>
        <w:tabs>
          <w:tab w:val="left" w:pos="5812"/>
        </w:tabs>
        <w:spacing w:after="120"/>
      </w:pPr>
      <w:r>
        <w:t>Signatur närmst</w:t>
      </w:r>
      <w:r w:rsidR="00AA14F9">
        <w:t>a</w:t>
      </w:r>
      <w:r>
        <w:t xml:space="preserve"> chef _____________________________________________________________</w:t>
      </w:r>
      <w:r w:rsidR="0059139C">
        <w:t>_</w:t>
      </w:r>
      <w:r w:rsidR="00BC03A4">
        <w:t>_</w:t>
      </w:r>
      <w:r w:rsidR="00AA14F9">
        <w:t>_</w:t>
      </w:r>
    </w:p>
    <w:p w14:paraId="3143EB18" w14:textId="77777777" w:rsidR="00557467" w:rsidRDefault="00557467" w:rsidP="0039052D">
      <w:pPr>
        <w:tabs>
          <w:tab w:val="left" w:pos="5812"/>
        </w:tabs>
        <w:spacing w:after="0"/>
      </w:pPr>
    </w:p>
    <w:p w14:paraId="1B4891B7" w14:textId="284171C8" w:rsidR="0039052D" w:rsidRDefault="00557467" w:rsidP="00A05ED9">
      <w:pPr>
        <w:tabs>
          <w:tab w:val="left" w:pos="5812"/>
        </w:tabs>
        <w:spacing w:after="0"/>
      </w:pPr>
      <w:r w:rsidRPr="00A33DD3">
        <w:rPr>
          <w:b/>
          <w:bCs/>
        </w:rPr>
        <w:t xml:space="preserve">Ifylld ansökan skickas till sjukhusövergripande </w:t>
      </w:r>
      <w:r w:rsidR="00A05ED9">
        <w:rPr>
          <w:b/>
          <w:bCs/>
        </w:rPr>
        <w:t>kontaktperson</w:t>
      </w:r>
      <w:r w:rsidR="00757C13">
        <w:rPr>
          <w:b/>
          <w:bCs/>
        </w:rPr>
        <w:t xml:space="preserve"> enligt </w:t>
      </w:r>
      <w:hyperlink r:id="rId8" w:anchor="149631" w:history="1">
        <w:r w:rsidR="00A05ED9" w:rsidRPr="00C716EA">
          <w:rPr>
            <w:rStyle w:val="Hyperlnk"/>
          </w:rPr>
          <w:t>Standardiserade vårdförlopp inom cancer - Vårdgivare Skåne</w:t>
        </w:r>
      </w:hyperlink>
    </w:p>
    <w:sectPr w:rsidR="0039052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D3E05" w14:textId="77777777" w:rsidR="00C44C33" w:rsidRDefault="00C44C33">
      <w:pPr>
        <w:spacing w:after="0" w:line="240" w:lineRule="auto"/>
      </w:pPr>
      <w:r>
        <w:separator/>
      </w:r>
    </w:p>
  </w:endnote>
  <w:endnote w:type="continuationSeparator" w:id="0">
    <w:p w14:paraId="5A6C26A2" w14:textId="77777777" w:rsidR="00C44C33" w:rsidRDefault="00C44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terata">
    <w:panose1 w:val="00000000000000000000"/>
    <w:charset w:val="00"/>
    <w:family w:val="auto"/>
    <w:pitch w:val="variable"/>
    <w:sig w:usb0="E00002FF" w:usb1="5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3A81" w14:textId="77777777" w:rsidR="008C2756" w:rsidRPr="00EE45A8" w:rsidRDefault="008C2756" w:rsidP="008B222A">
    <w:pPr>
      <w:pStyle w:val="Sidfot"/>
      <w:jc w:val="center"/>
      <w:rPr>
        <w:rFonts w:ascii="Public Sans" w:hAnsi="Public Sans"/>
      </w:rPr>
    </w:pPr>
    <w:proofErr w:type="spellStart"/>
    <w:r w:rsidRPr="00EE45A8">
      <w:rPr>
        <w:rFonts w:ascii="Public Sans" w:hAnsi="Public Sans"/>
      </w:rPr>
      <w:t>DokumentID</w:t>
    </w:r>
    <w:proofErr w:type="spellEnd"/>
    <w:r w:rsidRPr="00EE45A8">
      <w:rPr>
        <w:rFonts w:ascii="Public Sans" w:hAnsi="Public Sans"/>
      </w:rPr>
      <w:t xml:space="preserve"> </w:t>
    </w:r>
    <w:sdt>
      <w:sdtPr>
        <w:rPr>
          <w:rFonts w:ascii="Public Sans" w:hAnsi="Public Sans"/>
        </w:rPr>
        <w:id w:val="684485698"/>
        <w:placeholder>
          <w:docPart w:val="24471CD0EABA4F1584C8EEC0CACB0566"/>
        </w:placeholder>
        <w:showingPlcHdr/>
      </w:sdtPr>
      <w:sdtContent>
        <w:r w:rsidRPr="00EE45A8">
          <w:rPr>
            <w:rStyle w:val="Platshllartext"/>
            <w:rFonts w:ascii="Public Sans" w:hAnsi="Public Sans"/>
          </w:rPr>
          <w:t>Ange dokumentID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7F83" w14:textId="77777777" w:rsidR="00C44C33" w:rsidRDefault="00C44C33">
      <w:pPr>
        <w:spacing w:after="0" w:line="240" w:lineRule="auto"/>
      </w:pPr>
      <w:r>
        <w:separator/>
      </w:r>
    </w:p>
  </w:footnote>
  <w:footnote w:type="continuationSeparator" w:id="0">
    <w:p w14:paraId="044CF5E8" w14:textId="77777777" w:rsidR="00C44C33" w:rsidRDefault="00C44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9DF7" w14:textId="77777777" w:rsidR="008C2756" w:rsidRPr="00EE45A8" w:rsidRDefault="008C2756" w:rsidP="000B1725">
    <w:pPr>
      <w:pStyle w:val="Sidfot"/>
      <w:tabs>
        <w:tab w:val="clear" w:pos="9072"/>
        <w:tab w:val="right" w:pos="9923"/>
      </w:tabs>
      <w:ind w:right="-711"/>
      <w:jc w:val="right"/>
      <w:rPr>
        <w:rFonts w:ascii="Public Sans" w:hAnsi="Public Sans"/>
      </w:rPr>
    </w:pPr>
    <w:r w:rsidRPr="00EE45A8">
      <w:rPr>
        <w:rFonts w:ascii="Public Sans" w:hAnsi="Public Sans"/>
      </w:rPr>
      <w:fldChar w:fldCharType="begin"/>
    </w:r>
    <w:r w:rsidRPr="00EE45A8">
      <w:rPr>
        <w:rFonts w:ascii="Public Sans" w:hAnsi="Public Sans"/>
      </w:rPr>
      <w:instrText>PAGE  \* Arabic  \* MERGEFORMAT</w:instrText>
    </w:r>
    <w:r w:rsidRPr="00EE45A8">
      <w:rPr>
        <w:rFonts w:ascii="Public Sans" w:hAnsi="Public Sans"/>
      </w:rPr>
      <w:fldChar w:fldCharType="separate"/>
    </w:r>
    <w:r w:rsidRPr="00EE45A8">
      <w:rPr>
        <w:rFonts w:ascii="Public Sans" w:hAnsi="Public Sans"/>
      </w:rPr>
      <w:t>2</w:t>
    </w:r>
    <w:r w:rsidRPr="00EE45A8">
      <w:rPr>
        <w:rFonts w:ascii="Public Sans" w:hAnsi="Public Sans"/>
      </w:rPr>
      <w:fldChar w:fldCharType="end"/>
    </w:r>
    <w:r w:rsidRPr="00EE45A8">
      <w:rPr>
        <w:rFonts w:ascii="Public Sans" w:hAnsi="Public Sans"/>
      </w:rPr>
      <w:t xml:space="preserve"> (</w:t>
    </w:r>
    <w:r w:rsidRPr="00EE45A8">
      <w:rPr>
        <w:rFonts w:ascii="Public Sans" w:hAnsi="Public Sans"/>
      </w:rPr>
      <w:fldChar w:fldCharType="begin"/>
    </w:r>
    <w:r w:rsidRPr="00EE45A8">
      <w:rPr>
        <w:rFonts w:ascii="Public Sans" w:hAnsi="Public Sans"/>
      </w:rPr>
      <w:instrText>NUMPAGES  \* Arabic  \* MERGEFORMAT</w:instrText>
    </w:r>
    <w:r w:rsidRPr="00EE45A8">
      <w:rPr>
        <w:rFonts w:ascii="Public Sans" w:hAnsi="Public Sans"/>
      </w:rPr>
      <w:fldChar w:fldCharType="separate"/>
    </w:r>
    <w:r w:rsidRPr="00EE45A8">
      <w:rPr>
        <w:rFonts w:ascii="Public Sans" w:hAnsi="Public Sans"/>
      </w:rPr>
      <w:t>2</w:t>
    </w:r>
    <w:r w:rsidRPr="00EE45A8">
      <w:rPr>
        <w:rFonts w:ascii="Public Sans" w:hAnsi="Public Sans"/>
      </w:rPr>
      <w:fldChar w:fldCharType="end"/>
    </w:r>
    <w:r w:rsidRPr="00EE45A8">
      <w:rPr>
        <w:rFonts w:ascii="Public Sans" w:hAnsi="Public Sans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E7"/>
    <w:rsid w:val="00026EEA"/>
    <w:rsid w:val="0003378A"/>
    <w:rsid w:val="00054AC4"/>
    <w:rsid w:val="00062510"/>
    <w:rsid w:val="00064D0C"/>
    <w:rsid w:val="00166DCD"/>
    <w:rsid w:val="00213F92"/>
    <w:rsid w:val="00226B34"/>
    <w:rsid w:val="00231A89"/>
    <w:rsid w:val="00260B65"/>
    <w:rsid w:val="00273EF4"/>
    <w:rsid w:val="002C3518"/>
    <w:rsid w:val="003013C3"/>
    <w:rsid w:val="0039052D"/>
    <w:rsid w:val="00391E18"/>
    <w:rsid w:val="00421916"/>
    <w:rsid w:val="00430E8E"/>
    <w:rsid w:val="004958B2"/>
    <w:rsid w:val="00547B06"/>
    <w:rsid w:val="00557467"/>
    <w:rsid w:val="00580B31"/>
    <w:rsid w:val="0059139C"/>
    <w:rsid w:val="005C73B9"/>
    <w:rsid w:val="005D3D97"/>
    <w:rsid w:val="005E1C5E"/>
    <w:rsid w:val="00630A73"/>
    <w:rsid w:val="00637ABB"/>
    <w:rsid w:val="0069067F"/>
    <w:rsid w:val="006955AE"/>
    <w:rsid w:val="006A1EB0"/>
    <w:rsid w:val="006A295F"/>
    <w:rsid w:val="006B154F"/>
    <w:rsid w:val="00757C13"/>
    <w:rsid w:val="0078457C"/>
    <w:rsid w:val="007C3AE6"/>
    <w:rsid w:val="007C604A"/>
    <w:rsid w:val="008313A4"/>
    <w:rsid w:val="00845F4E"/>
    <w:rsid w:val="0089158F"/>
    <w:rsid w:val="008C2756"/>
    <w:rsid w:val="009613CF"/>
    <w:rsid w:val="00990AF8"/>
    <w:rsid w:val="009D6B28"/>
    <w:rsid w:val="009E7576"/>
    <w:rsid w:val="00A05ED9"/>
    <w:rsid w:val="00A33DD3"/>
    <w:rsid w:val="00A352D2"/>
    <w:rsid w:val="00A40281"/>
    <w:rsid w:val="00A518CB"/>
    <w:rsid w:val="00AA14F9"/>
    <w:rsid w:val="00AD7268"/>
    <w:rsid w:val="00AE4908"/>
    <w:rsid w:val="00B46F9F"/>
    <w:rsid w:val="00B90EF7"/>
    <w:rsid w:val="00BA62E2"/>
    <w:rsid w:val="00BC03A4"/>
    <w:rsid w:val="00C20C45"/>
    <w:rsid w:val="00C44C33"/>
    <w:rsid w:val="00C459F1"/>
    <w:rsid w:val="00CE0D36"/>
    <w:rsid w:val="00CF42B7"/>
    <w:rsid w:val="00D5418C"/>
    <w:rsid w:val="00D57ED3"/>
    <w:rsid w:val="00D66F8F"/>
    <w:rsid w:val="00D94149"/>
    <w:rsid w:val="00DA0570"/>
    <w:rsid w:val="00DC10FA"/>
    <w:rsid w:val="00E66E11"/>
    <w:rsid w:val="00EB1DB3"/>
    <w:rsid w:val="00EB58D2"/>
    <w:rsid w:val="00F25BDE"/>
    <w:rsid w:val="00F34F9D"/>
    <w:rsid w:val="00F53E95"/>
    <w:rsid w:val="00F83DE7"/>
    <w:rsid w:val="00F90619"/>
    <w:rsid w:val="00F95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A26E"/>
  <w15:chartTrackingRefBased/>
  <w15:docId w15:val="{32C41335-D141-485A-9725-2ACBA5B4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DE7"/>
    <w:pPr>
      <w:spacing w:after="240" w:line="288" w:lineRule="auto"/>
    </w:pPr>
    <w:rPr>
      <w:rFonts w:ascii="Literata" w:hAnsi="Literata"/>
      <w:kern w:val="0"/>
      <w:szCs w:val="24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F83D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83D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83D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83D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83D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83DE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83DE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83DE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83DE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83D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83D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83D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83DE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83DE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83DE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83DE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83DE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83DE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83D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F83D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83D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83D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3DE7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F83DE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83DE7"/>
    <w:pPr>
      <w:spacing w:after="160" w:line="259" w:lineRule="auto"/>
      <w:ind w:left="720"/>
      <w:contextualSpacing/>
    </w:pPr>
    <w:rPr>
      <w:rFonts w:asciiTheme="minorHAnsi" w:hAnsiTheme="minorHAnsi"/>
      <w:kern w:val="2"/>
      <w:szCs w:val="22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F83DE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83D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2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83DE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83DE7"/>
    <w:rPr>
      <w:b/>
      <w:bCs/>
      <w:smallCaps/>
      <w:color w:val="0F4761" w:themeColor="accent1" w:themeShade="BF"/>
      <w:spacing w:val="5"/>
    </w:rPr>
  </w:style>
  <w:style w:type="paragraph" w:customStyle="1" w:styleId="Avdelning">
    <w:name w:val="Avdelning"/>
    <w:basedOn w:val="Normal"/>
    <w:next w:val="Normal"/>
    <w:semiHidden/>
    <w:qFormat/>
    <w:rsid w:val="00F83DE7"/>
    <w:rPr>
      <w:rFonts w:ascii="Public Sans" w:hAnsi="Public Sans"/>
      <w:b/>
      <w:sz w:val="28"/>
    </w:rPr>
  </w:style>
  <w:style w:type="paragraph" w:customStyle="1" w:styleId="FrvaltningVerksamhet">
    <w:name w:val="Förvaltning/Verksamhet"/>
    <w:basedOn w:val="Avdelning"/>
    <w:semiHidden/>
    <w:qFormat/>
    <w:rsid w:val="00F83DE7"/>
    <w:pPr>
      <w:spacing w:after="0"/>
    </w:pPr>
    <w:rPr>
      <w:sz w:val="36"/>
    </w:rPr>
  </w:style>
  <w:style w:type="paragraph" w:styleId="Sidfot">
    <w:name w:val="footer"/>
    <w:basedOn w:val="Normal"/>
    <w:link w:val="SidfotChar"/>
    <w:uiPriority w:val="99"/>
    <w:semiHidden/>
    <w:rsid w:val="00F83DE7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sz w:val="18"/>
    </w:rPr>
  </w:style>
  <w:style w:type="character" w:customStyle="1" w:styleId="SidfotChar">
    <w:name w:val="Sidfot Char"/>
    <w:basedOn w:val="Standardstycketeckensnitt"/>
    <w:link w:val="Sidfot"/>
    <w:uiPriority w:val="99"/>
    <w:semiHidden/>
    <w:rsid w:val="00F83DE7"/>
    <w:rPr>
      <w:rFonts w:ascii="Arial" w:hAnsi="Arial"/>
      <w:kern w:val="0"/>
      <w:sz w:val="18"/>
      <w:szCs w:val="24"/>
      <w14:ligatures w14:val="none"/>
    </w:rPr>
  </w:style>
  <w:style w:type="character" w:styleId="Platshllartext">
    <w:name w:val="Placeholder Text"/>
    <w:basedOn w:val="Standardstycketeckensnitt"/>
    <w:uiPriority w:val="99"/>
    <w:semiHidden/>
    <w:rsid w:val="00F83DE7"/>
    <w:rPr>
      <w:color w:val="808080"/>
      <w:lang w:val="sv-SE"/>
    </w:rPr>
  </w:style>
  <w:style w:type="character" w:styleId="Hyperlnk">
    <w:name w:val="Hyperlink"/>
    <w:basedOn w:val="Standardstycketeckensnitt"/>
    <w:uiPriority w:val="99"/>
    <w:rsid w:val="00A05ED9"/>
    <w:rPr>
      <w:rFonts w:ascii="Literata" w:hAnsi="Literata"/>
      <w:color w:val="467886" w:themeColor="hyperlink"/>
      <w:u w:val="single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rdgivare.skane.se/vardriktlinjer/cancer/standardiserade-vardforlopp-svf/vardforlopp-inom-cancer/?highlight=sv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7161D1FA38048D6834B4691F4256EC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18EECE4-1BCD-4ECD-B957-1DC30020790B}"/>
      </w:docPartPr>
      <w:docPartBody>
        <w:p w:rsidR="00524062" w:rsidRDefault="00524062" w:rsidP="00524062">
          <w:pPr>
            <w:pStyle w:val="37161D1FA38048D6834B4691F4256EC4"/>
          </w:pPr>
          <w:r w:rsidRPr="00EE45A8">
            <w:rPr>
              <w:rStyle w:val="Platshllartext"/>
              <w:rFonts w:ascii="Public Sans" w:hAnsi="Public Sans"/>
            </w:rPr>
            <w:t>Förvaltning/nämnd</w:t>
          </w:r>
        </w:p>
      </w:docPartBody>
    </w:docPart>
    <w:docPart>
      <w:docPartPr>
        <w:name w:val="45D90B22CDEC4787ADE15AAAD4C2B17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CE3AA8-1EBD-46EF-9307-1E5A777536B7}"/>
      </w:docPartPr>
      <w:docPartBody>
        <w:p w:rsidR="00524062" w:rsidRDefault="00524062" w:rsidP="00524062">
          <w:pPr>
            <w:pStyle w:val="45D90B22CDEC4787ADE15AAAD4C2B179"/>
          </w:pPr>
          <w:r w:rsidRPr="00EE45A8">
            <w:rPr>
              <w:rStyle w:val="Platshllartext"/>
              <w:rFonts w:ascii="Public Sans" w:hAnsi="Public Sans"/>
            </w:rPr>
            <w:t>Organisationsenhet</w:t>
          </w:r>
        </w:p>
      </w:docPartBody>
    </w:docPart>
    <w:docPart>
      <w:docPartPr>
        <w:name w:val="DefaultPlaceholder_-18540134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3752C7-56BB-414E-A39C-C0E536571466}"/>
      </w:docPartPr>
      <w:docPartBody>
        <w:p w:rsidR="00000000" w:rsidRDefault="00712EFA">
          <w:r w:rsidRPr="00DB48C7">
            <w:rPr>
              <w:rStyle w:val="Platshllartext"/>
            </w:rPr>
            <w:t>Välj ett objekt.</w:t>
          </w:r>
        </w:p>
      </w:docPartBody>
    </w:docPart>
    <w:docPart>
      <w:docPartPr>
        <w:name w:val="24471CD0EABA4F1584C8EEC0CACB056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EE44667-AAAB-4966-832A-F32E4FDE7E21}"/>
      </w:docPartPr>
      <w:docPartBody>
        <w:p w:rsidR="00000000" w:rsidRDefault="00712EFA" w:rsidP="00712EFA">
          <w:pPr>
            <w:pStyle w:val="24471CD0EABA4F1584C8EEC0CACB0566"/>
          </w:pPr>
          <w:r w:rsidRPr="00EE45A8">
            <w:rPr>
              <w:rStyle w:val="Platshllartext"/>
              <w:rFonts w:ascii="Public Sans" w:hAnsi="Public Sans"/>
            </w:rPr>
            <w:t>Ange dokumentID</w:t>
          </w:r>
        </w:p>
      </w:docPartBody>
    </w:docPart>
    <w:docPart>
      <w:docPartPr>
        <w:name w:val="DefaultPlaceholder_-185401343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95E216-FDC4-4D16-A8BD-87E931BB573B}"/>
      </w:docPartPr>
      <w:docPartBody>
        <w:p w:rsidR="00000000" w:rsidRDefault="00712EFA">
          <w:r w:rsidRPr="00DB48C7">
            <w:rPr>
              <w:rStyle w:val="Platshllartext"/>
            </w:rPr>
            <w:t>Klicka eller tryck här för att ange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terata">
    <w:panose1 w:val="00000000000000000000"/>
    <w:charset w:val="00"/>
    <w:family w:val="auto"/>
    <w:pitch w:val="variable"/>
    <w:sig w:usb0="E00002FF" w:usb1="5000207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62"/>
    <w:rsid w:val="002109F1"/>
    <w:rsid w:val="00273EF4"/>
    <w:rsid w:val="002F10C0"/>
    <w:rsid w:val="0035346E"/>
    <w:rsid w:val="004958B2"/>
    <w:rsid w:val="00524062"/>
    <w:rsid w:val="00637ABB"/>
    <w:rsid w:val="00712EFA"/>
    <w:rsid w:val="0089158F"/>
    <w:rsid w:val="008C4DF0"/>
    <w:rsid w:val="00B46F9F"/>
    <w:rsid w:val="00B7697C"/>
    <w:rsid w:val="00D66F8F"/>
    <w:rsid w:val="00D85CDD"/>
    <w:rsid w:val="00DA0570"/>
    <w:rsid w:val="00E71B54"/>
    <w:rsid w:val="00EB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712EFA"/>
    <w:rPr>
      <w:color w:val="808080"/>
      <w:lang w:val="sv-SE"/>
    </w:rPr>
  </w:style>
  <w:style w:type="paragraph" w:customStyle="1" w:styleId="37161D1FA38048D6834B4691F4256EC4">
    <w:name w:val="37161D1FA38048D6834B4691F4256EC4"/>
    <w:rsid w:val="00524062"/>
  </w:style>
  <w:style w:type="paragraph" w:customStyle="1" w:styleId="45D90B22CDEC4787ADE15AAAD4C2B179">
    <w:name w:val="45D90B22CDEC4787ADE15AAAD4C2B179"/>
    <w:rsid w:val="00524062"/>
  </w:style>
  <w:style w:type="paragraph" w:customStyle="1" w:styleId="24471CD0EABA4F1584C8EEC0CACB0566">
    <w:name w:val="24471CD0EABA4F1584C8EEC0CACB0566"/>
    <w:rsid w:val="00712EFA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kern w:val="0"/>
      <w:sz w:val="18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4691E-ACC5-440B-82A1-8769A5F3F7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f52389-3f0f-4623-9a3b-957c32d194e5}" enabled="0" method="" siteId="{92f52389-3f0f-4623-9a3b-957c32d19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Puck Sigling</dc:creator>
  <cp:keywords/>
  <dc:description/>
  <cp:lastModifiedBy>Puck Fyhr</cp:lastModifiedBy>
  <cp:revision>14</cp:revision>
  <dcterms:created xsi:type="dcterms:W3CDTF">2026-10-22T09:37:00Z</dcterms:created>
  <dcterms:modified xsi:type="dcterms:W3CDTF">2026-10-22T12:50:00Z</dcterms:modified>
</cp:coreProperties>
</file>