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Spec="center" w:tblpY="-630"/>
        <w:tblW w:w="10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739"/>
        <w:gridCol w:w="1213"/>
        <w:gridCol w:w="148"/>
        <w:gridCol w:w="2832"/>
        <w:gridCol w:w="739"/>
        <w:gridCol w:w="1111"/>
      </w:tblGrid>
      <w:tr w:rsidR="000959DE" w:rsidRPr="005D4491" w14:paraId="3B4864FB" w14:textId="77777777" w:rsidTr="000959DE">
        <w:trPr>
          <w:trHeight w:val="375"/>
          <w:jc w:val="center"/>
        </w:trPr>
        <w:tc>
          <w:tcPr>
            <w:tcW w:w="8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7D5" w14:textId="53A57A06" w:rsidR="000959DE" w:rsidRPr="005D4491" w:rsidRDefault="000959DE" w:rsidP="000959DE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5D4491">
              <w:rPr>
                <w:rFonts w:ascii="Calibri" w:hAnsi="Calibri" w:cs="Arial"/>
                <w:b/>
                <w:bCs/>
                <w:sz w:val="28"/>
                <w:szCs w:val="28"/>
              </w:rPr>
              <w:t>UNGEFÄRLIGA KOLHYDRATMÄNGDER I NÅGRA VANLIGA LIVSMEDEL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F0D1" w14:textId="77777777" w:rsidR="000959DE" w:rsidRPr="005D4491" w:rsidRDefault="000959DE" w:rsidP="000959DE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2024</w:t>
            </w:r>
          </w:p>
        </w:tc>
      </w:tr>
      <w:tr w:rsidR="000959DE" w:rsidRPr="005D4491" w14:paraId="2258E43B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CFF7" w14:textId="7BD37D08" w:rsidR="000959DE" w:rsidRPr="005D4491" w:rsidRDefault="000959DE" w:rsidP="000959D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2E52" w14:textId="77777777" w:rsidR="000959DE" w:rsidRPr="005D4491" w:rsidRDefault="000959DE" w:rsidP="000959DE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AF5E" w14:textId="77777777" w:rsidR="000959DE" w:rsidRPr="005D4491" w:rsidRDefault="000959DE" w:rsidP="000959DE">
            <w:pPr>
              <w:rPr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901A" w14:textId="77777777" w:rsidR="000959DE" w:rsidRPr="005D4491" w:rsidRDefault="000959DE" w:rsidP="000959DE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FF19" w14:textId="77777777" w:rsidR="000959DE" w:rsidRPr="005D4491" w:rsidRDefault="000959DE" w:rsidP="000959D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5120" w14:textId="77777777" w:rsidR="000959DE" w:rsidRPr="005D4491" w:rsidRDefault="000959DE" w:rsidP="000959D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19CF" w14:textId="77777777" w:rsidR="000959DE" w:rsidRPr="005D4491" w:rsidRDefault="000959DE" w:rsidP="000959DE">
            <w:pPr>
              <w:rPr>
                <w:sz w:val="20"/>
                <w:szCs w:val="20"/>
              </w:rPr>
            </w:pPr>
          </w:p>
        </w:tc>
      </w:tr>
      <w:tr w:rsidR="000959DE" w:rsidRPr="008F13B0" w14:paraId="7D13B142" w14:textId="77777777" w:rsidTr="000959DE">
        <w:trPr>
          <w:trHeight w:val="73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8709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Livsmedel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443C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Mängd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9B50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Kolhydrater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0E0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0150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Livsmedel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29CB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Mängd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2A15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Kolhydrater</w:t>
            </w:r>
          </w:p>
        </w:tc>
      </w:tr>
      <w:tr w:rsidR="000959DE" w:rsidRPr="008F13B0" w14:paraId="66D92BB3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43572" w14:textId="495CBBD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Basmüsli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35C0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DB3D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27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DCE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E0552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Kaviar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07A7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msk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6D5E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 g</w:t>
            </w:r>
          </w:p>
        </w:tc>
      </w:tr>
      <w:tr w:rsidR="000959DE" w:rsidRPr="008F13B0" w14:paraId="467678A1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6E6CFC" w14:textId="54CF3229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Fralla (50g)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7DC2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5D7D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A08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5A6A0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Ketchup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2BE2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msk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6953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4 g</w:t>
            </w:r>
          </w:p>
        </w:tc>
      </w:tr>
      <w:tr w:rsidR="000959DE" w:rsidRPr="008F13B0" w14:paraId="71C6D978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E8DAE" w14:textId="0501896C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Fullkornsvälling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E3A3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BCF9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8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4AA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5688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Lättsockrat äppelmos/sylt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D8A85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msk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BDDCA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6 g</w:t>
            </w:r>
          </w:p>
        </w:tc>
      </w:tr>
      <w:tr w:rsidR="000959DE" w:rsidRPr="008F13B0" w14:paraId="4A136044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1B286" w14:textId="5F49E412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Havregrynsgröt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7AA81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FDD2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11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676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0B24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Marmelad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3A33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msk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A080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</w:tr>
      <w:tr w:rsidR="000959DE" w:rsidRPr="008F13B0" w14:paraId="513BCFCC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0FB7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Havrefras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C4AF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3CE4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6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363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2B87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Vanlig sylt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AA67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msk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FD2E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9 g</w:t>
            </w:r>
          </w:p>
        </w:tc>
      </w:tr>
      <w:tr w:rsidR="000959DE" w:rsidRPr="008F13B0" w14:paraId="75E8481D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9FAF0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Knäckebröd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BBD2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4277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8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865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E6A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73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B5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9DE" w:rsidRPr="008F13B0" w14:paraId="5F1659E3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23716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Mannagrynsgröt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15EF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61E8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11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E16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F07A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Apelsin, 125 g, utan skal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55B1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4A83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12 g</w:t>
            </w:r>
          </w:p>
        </w:tc>
      </w:tr>
      <w:tr w:rsidR="000959DE" w:rsidRPr="008F13B0" w14:paraId="2EBC30D9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348BB" w14:textId="2BEEB5CB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Mjukt bröd (35-40g)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A2F7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skiva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C842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18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F4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89ED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Banan, 105 g, utan skal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19F7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6E764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23 g</w:t>
            </w:r>
          </w:p>
        </w:tc>
      </w:tr>
      <w:tr w:rsidR="000959DE" w:rsidRPr="008F13B0" w14:paraId="61EE86D2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D15F" w14:textId="7B8BC220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E98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1F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C4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C866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Bär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D02D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B3FC9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g</w:t>
            </w:r>
          </w:p>
        </w:tc>
      </w:tr>
      <w:tr w:rsidR="000959DE" w:rsidRPr="008F13B0" w14:paraId="78CC24A7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70F31" w14:textId="66342A90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Bulgur,kokt</w:t>
            </w:r>
            <w:proofErr w:type="spellEnd"/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(70g)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E89A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427C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16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FCF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1C9C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Clementin, 85 g, utan skal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7D7C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3CBA8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8 g</w:t>
            </w:r>
          </w:p>
        </w:tc>
      </w:tr>
      <w:tr w:rsidR="000959DE" w:rsidRPr="008F13B0" w14:paraId="0F704C16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A71E8B" w14:textId="4A2EC9DF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Couscous, kokt (55g)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B885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dl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A8D9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12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3E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A30D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Dadlar 8 g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067D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D9F9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5 g </w:t>
            </w:r>
          </w:p>
        </w:tc>
      </w:tr>
      <w:tr w:rsidR="000959DE" w:rsidRPr="008F13B0" w14:paraId="694DC779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238E9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Pasta, kokt (50g)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1B28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A10E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13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221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2D03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Kiwi, 85 g, utan skal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A0F3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59C6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8 g</w:t>
            </w:r>
          </w:p>
        </w:tc>
      </w:tr>
      <w:tr w:rsidR="000959DE" w:rsidRPr="008F13B0" w14:paraId="0B3B3C76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A65AA" w14:textId="1647C0B5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Potatis, äggstor (70g)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B1C8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12A0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12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112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6ECB4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Plommon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78FD5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AF1C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3 g</w:t>
            </w:r>
          </w:p>
        </w:tc>
      </w:tr>
      <w:tr w:rsidR="000959DE" w:rsidRPr="008F13B0" w14:paraId="096AAAE9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8B3F6C" w14:textId="2C33E30D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Potatisbullar (55g)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D1A2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1373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14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7307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Russin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AB38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1/3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6E0C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15 g</w:t>
            </w:r>
          </w:p>
        </w:tc>
      </w:tr>
      <w:tr w:rsidR="000959DE" w:rsidRPr="008F13B0" w14:paraId="52BD337B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B53F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Potatisgratäng (100g)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1ABE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6BE5E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935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1F73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Vatten/honungsmelon utan skal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65ED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150 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2024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</w:tr>
      <w:tr w:rsidR="000959DE" w:rsidRPr="008F13B0" w14:paraId="0001CF40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CD48B" w14:textId="7034037E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Potatismos (100g)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2B0B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121C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14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F6C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8102D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Vindruvor/körsbär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5FEC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C76A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g</w:t>
            </w:r>
          </w:p>
        </w:tc>
      </w:tr>
      <w:tr w:rsidR="000959DE" w:rsidRPr="008F13B0" w14:paraId="318277DD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87C27" w14:textId="67394D3F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Quinoa, kokt (75g)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FBCF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0F41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16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340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9A49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Äpple/päron, 125 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B6AC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EB2F4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15 g</w:t>
            </w:r>
          </w:p>
        </w:tc>
      </w:tr>
      <w:tr w:rsidR="000959DE" w:rsidRPr="008F13B0" w14:paraId="4121D150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D196C" w14:textId="01C51C8B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Ris, kokt (70g)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530A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8709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17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A58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C62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74E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68C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9DE" w:rsidRPr="008F13B0" w14:paraId="27F9E721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70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012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7A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AFA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084C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Cashewnötter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12EFE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B604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12 g</w:t>
            </w:r>
          </w:p>
        </w:tc>
      </w:tr>
      <w:tr w:rsidR="000959DE" w:rsidRPr="008F13B0" w14:paraId="46148653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249436" w14:textId="4C3717A8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Böngryta (100g)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6B07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B83D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B01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8314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Chips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28287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65B9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g</w:t>
            </w:r>
          </w:p>
        </w:tc>
      </w:tr>
      <w:tr w:rsidR="000959DE" w:rsidRPr="008F13B0" w14:paraId="18E836E7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71E928" w14:textId="2D6A251F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Chicken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nuggets</w:t>
            </w:r>
            <w:proofErr w:type="spell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(24g)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A768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2E2F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3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7B6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0640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Glass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95F2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53D9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</w:tr>
      <w:tr w:rsidR="000959DE" w:rsidRPr="008F13B0" w14:paraId="06FF58B5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F11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Falafel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E46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100g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A97A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053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EABCA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Hasselnötter/sötmandel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3C48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dl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67C6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6-8</w:t>
            </w:r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g</w:t>
            </w:r>
          </w:p>
        </w:tc>
      </w:tr>
      <w:tr w:rsidR="000959DE" w:rsidRPr="008F13B0" w14:paraId="47325DA2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FAD0B4" w14:textId="3FE29E2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Fiskpinnar (25g)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253EA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1DF3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4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2A8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660C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Jordnötter/valnötter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C82C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029C4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g</w:t>
            </w:r>
          </w:p>
        </w:tc>
      </w:tr>
      <w:tr w:rsidR="000959DE" w:rsidRPr="008F13B0" w14:paraId="79E7B546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EE3C5" w14:textId="2949A746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Gryta med fisk/ kött grönsaker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4E73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6088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33F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E22D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Kanelgiffel (22g)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A5E5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285E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12 g</w:t>
            </w:r>
          </w:p>
        </w:tc>
      </w:tr>
      <w:tr w:rsidR="000959DE" w:rsidRPr="008F13B0" w14:paraId="7EBD1046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22DD9" w14:textId="4C370923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Hamburgare med bröd, </w:t>
            </w: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t ex</w:t>
            </w:r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Big Mac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5BB9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398C6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42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413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C7C9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Lösgodis/gelégodis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4152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100 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D504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85 g</w:t>
            </w:r>
          </w:p>
        </w:tc>
      </w:tr>
      <w:tr w:rsidR="000959DE" w:rsidRPr="008F13B0" w14:paraId="320E83B2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649E3" w14:textId="0A67C6DD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Hamburgare med bröd, </w:t>
            </w: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t ex</w:t>
            </w:r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Kidsmeal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D581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84C6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29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0F8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F81DB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Mjölkchoklad, 100 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8920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ruta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26F84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2-3</w:t>
            </w:r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g</w:t>
            </w:r>
          </w:p>
        </w:tc>
      </w:tr>
      <w:tr w:rsidR="000959DE" w:rsidRPr="008F13B0" w14:paraId="0D24C519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F1256" w14:textId="70BA2D8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Korv med bröd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F62C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E528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+ 15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C8C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35BE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Piggelin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A609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7BA5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13 g</w:t>
            </w:r>
          </w:p>
        </w:tc>
      </w:tr>
      <w:tr w:rsidR="000959DE" w:rsidRPr="008F13B0" w14:paraId="41710437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9FE9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Korv Stroganoff (100g)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99F2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7B9E5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6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580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8391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Pinnglass, </w:t>
            </w: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t ex</w:t>
            </w:r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ikeapinnglass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3049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43070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6 g</w:t>
            </w:r>
          </w:p>
        </w:tc>
      </w:tr>
      <w:tr w:rsidR="000959DE" w:rsidRPr="008F13B0" w14:paraId="72344303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BB81B5" w14:textId="7CD65C00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Kött- och grönsakssoppa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BBA6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DB878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3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BB5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1605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Pistaschnötter, skalade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9560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6FAE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13 g</w:t>
            </w:r>
          </w:p>
        </w:tc>
      </w:tr>
      <w:tr w:rsidR="000959DE" w:rsidRPr="008F13B0" w14:paraId="05E93D5B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FBB4CA" w14:textId="33DCBDA6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Köttbullar (9g)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38D1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1st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9624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433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7AE7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Popcorn (3g)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D6BF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2CC6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g</w:t>
            </w:r>
          </w:p>
        </w:tc>
      </w:tr>
      <w:tr w:rsidR="000959DE" w:rsidRPr="008F13B0" w14:paraId="6320F3DE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371AC" w14:textId="64701646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Lasagne (100g)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CB45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04EA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14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BC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E94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92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F00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9DE" w:rsidRPr="008F13B0" w14:paraId="4855E120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880F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Panerad fiskfilé (120g)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92E9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1st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E52E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6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07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BAD9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Coca Cola/Fanta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05C9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8BFC2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11 g</w:t>
            </w:r>
          </w:p>
        </w:tc>
      </w:tr>
      <w:tr w:rsidR="000959DE" w:rsidRPr="008F13B0" w14:paraId="52A8A1A1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AA6AD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Pannkakor/våfflor (70g)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2326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50B1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6A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ACC2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Fun</w:t>
            </w:r>
            <w:proofErr w:type="spell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Light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7C6B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E672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0 g</w:t>
            </w:r>
          </w:p>
        </w:tc>
      </w:tr>
      <w:tr w:rsidR="000959DE" w:rsidRPr="008F13B0" w14:paraId="157F3794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D827E" w14:textId="50F2EE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Pizza (restaurang) (450g)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3EFE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67E38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112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DE9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8A00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Juice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EE29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866D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</w:tr>
      <w:tr w:rsidR="000959DE" w:rsidRPr="008F13B0" w14:paraId="70BBF10F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3F5F1" w14:textId="4A62511A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Pommes (45g)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EFBD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0200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14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6E5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89EE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Mineralvatten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4074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95F5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0 g</w:t>
            </w:r>
          </w:p>
        </w:tc>
      </w:tr>
      <w:tr w:rsidR="000959DE" w:rsidRPr="008F13B0" w14:paraId="35B34B16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BC5D5" w14:textId="321695AD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Pommes frites (Mc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Donald´s</w:t>
            </w:r>
            <w:proofErr w:type="spell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1601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liten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0E30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29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04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76F5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Mjölk/fil/yoghurt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7975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53DD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g</w:t>
            </w:r>
          </w:p>
        </w:tc>
      </w:tr>
      <w:tr w:rsidR="000959DE" w:rsidRPr="008F13B0" w14:paraId="06FC4856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451E0" w14:textId="560B6BDC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Pyttipanna (55g)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5D1C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D52C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8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587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77B3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Saft/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Festis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F9AD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2509F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</w:tr>
      <w:tr w:rsidR="000959DE" w:rsidRPr="008F13B0" w14:paraId="047DC947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6FCB9C" w14:textId="4B92DCB0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Schnitzel  (</w:t>
            </w:r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125g)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E2D44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6488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9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981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BBE6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Smaksatt fil/yoghurt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3994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dl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3B42C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</w:tr>
      <w:tr w:rsidR="000959DE" w:rsidRPr="008F13B0" w14:paraId="4AB54728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F5B5E" w14:textId="39606DB1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Soppa (</w:t>
            </w: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t ex</w:t>
            </w:r>
            <w:proofErr w:type="gram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blomkåls-, potatis)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1164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40F95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2E8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44D9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Varm chokladdryck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1EA0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B303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</w:tr>
      <w:tr w:rsidR="000959DE" w:rsidRPr="008F13B0" w14:paraId="19A5B40C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7A492" w14:textId="45E494C0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Sås redd sås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inkl</w:t>
            </w:r>
            <w:proofErr w:type="spell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pulversås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1431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893B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A7B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5E2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E267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62F0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9DE" w:rsidRPr="008F13B0" w14:paraId="1DD9ED88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8E7D0" w14:textId="491BC96F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Tacoskal/tacotubs (19g)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1BF0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6B963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11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F7B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EA84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Dextropur</w:t>
            </w:r>
            <w:proofErr w:type="spellEnd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 pulver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B921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tsk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0C59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3 g</w:t>
            </w:r>
          </w:p>
        </w:tc>
      </w:tr>
      <w:tr w:rsidR="000959DE" w:rsidRPr="008F13B0" w14:paraId="4A07B1F8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A378C" w14:textId="75E655A6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Tortilla (20cm) (42g)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B1D81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BC937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22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1B2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638C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Druvsocker tablett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E1E2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7F75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3 g</w:t>
            </w:r>
          </w:p>
        </w:tc>
      </w:tr>
      <w:tr w:rsidR="000959DE" w:rsidRPr="008F13B0" w14:paraId="4D87A02C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53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AF7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A3E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6F3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D87D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Druvsocker tablett, liten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039E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A897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 g</w:t>
            </w:r>
          </w:p>
        </w:tc>
      </w:tr>
      <w:tr w:rsidR="000959DE" w:rsidRPr="008F13B0" w14:paraId="38D2677C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895F1" w14:textId="061C3FBD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Bönor, kokta (70g)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D363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5928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8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27D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7D864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Honung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4493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tsk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8FE5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6 g</w:t>
            </w:r>
          </w:p>
        </w:tc>
      </w:tr>
      <w:tr w:rsidR="000959DE" w:rsidRPr="008F13B0" w14:paraId="4F4F5FFF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8E10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Gröna ärter (60g)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CBED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282CB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5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783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1BBD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Sirap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FEE5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835A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109 g</w:t>
            </w:r>
          </w:p>
        </w:tc>
      </w:tr>
      <w:tr w:rsidR="000959DE" w:rsidRPr="008F13B0" w14:paraId="55EB2A92" w14:textId="77777777" w:rsidTr="000959DE">
        <w:trPr>
          <w:trHeight w:val="7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229E0B" w14:textId="62EE2F4C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Kikärter, kokta (70g)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5CEC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9BC4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9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999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B6A5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Strösocker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EAEEC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664F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85 g</w:t>
            </w:r>
          </w:p>
        </w:tc>
      </w:tr>
      <w:tr w:rsidR="000959DE" w:rsidRPr="008F13B0" w14:paraId="217742BE" w14:textId="77777777" w:rsidTr="000959DE">
        <w:trPr>
          <w:trHeight w:val="60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D05A5" w14:textId="1E52199F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Linser, kokta (80g)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E664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69BB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12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9BB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FB78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Vaniljsocker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1E15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tsk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F5C5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3 g</w:t>
            </w:r>
          </w:p>
        </w:tc>
      </w:tr>
      <w:tr w:rsidR="000959DE" w:rsidRPr="008F13B0" w14:paraId="079636F9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82D2A" w14:textId="7114C525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Majskorn (75g)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9A2A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217B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BE04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A86E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Vetemjöl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72C62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E6FDD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43 g</w:t>
            </w:r>
          </w:p>
        </w:tc>
      </w:tr>
      <w:tr w:rsidR="000959DE" w:rsidRPr="008F13B0" w14:paraId="67758BEE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79F16" w14:textId="03F183C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Morot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2EE46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100g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D6CA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7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3590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B3CC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74D3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2B8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9DE" w:rsidRPr="008F13B0" w14:paraId="59F7056A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6276B" w14:textId="3E7F12D5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Tomat/paprika (80g)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2F44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proofErr w:type="spellStart"/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proofErr w:type="spellEnd"/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35CA1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2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75EA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5B4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Källa: Livsmedelsverket (www.slv.se)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216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59DE" w:rsidRPr="008F13B0" w14:paraId="20D3E88A" w14:textId="77777777" w:rsidTr="000959DE">
        <w:trPr>
          <w:trHeight w:val="255"/>
          <w:jc w:val="center"/>
        </w:trPr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7A206" w14:textId="1F5B698C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Vita bönor i tomatsås (100g)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FBD4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 dl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E66B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14 g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BE1E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68D9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13B0">
              <w:rPr>
                <w:rFonts w:asciiTheme="majorHAnsi" w:hAnsiTheme="majorHAnsi" w:cstheme="majorHAnsi"/>
                <w:sz w:val="20"/>
                <w:szCs w:val="20"/>
              </w:rPr>
              <w:t>T1D-appen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8DF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4F95" w14:textId="77777777" w:rsidR="000959DE" w:rsidRPr="008F13B0" w:rsidRDefault="000959DE" w:rsidP="000959D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08307D" w14:textId="3BA334AB" w:rsidR="00D9576F" w:rsidRDefault="000959DE">
      <w:r>
        <w:rPr>
          <w:rFonts w:ascii="Calibri" w:hAnsi="Calibri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E9265C" wp14:editId="11C131BE">
            <wp:simplePos x="0" y="0"/>
            <wp:positionH relativeFrom="column">
              <wp:posOffset>-638175</wp:posOffset>
            </wp:positionH>
            <wp:positionV relativeFrom="paragraph">
              <wp:posOffset>-758190</wp:posOffset>
            </wp:positionV>
            <wp:extent cx="2457450" cy="295275"/>
            <wp:effectExtent l="0" t="0" r="0" b="9525"/>
            <wp:wrapNone/>
            <wp:docPr id="1" name="Bildobjekt 1" descr="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109" descr="SUS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DE"/>
    <w:rsid w:val="000959DE"/>
    <w:rsid w:val="00945B51"/>
    <w:rsid w:val="00D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8496"/>
  <w15:chartTrackingRefBased/>
  <w15:docId w15:val="{42764834-28B8-4BD7-9BE9-8BBBB739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Senften Johanna</dc:creator>
  <cp:keywords/>
  <dc:description/>
  <cp:lastModifiedBy>Bergman Johanna-Louise</cp:lastModifiedBy>
  <cp:revision>2</cp:revision>
  <dcterms:created xsi:type="dcterms:W3CDTF">2024-04-16T12:21:00Z</dcterms:created>
  <dcterms:modified xsi:type="dcterms:W3CDTF">2024-04-16T12:21:00Z</dcterms:modified>
</cp:coreProperties>
</file>